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214"/>
      </w:tblGrid>
      <w:tr w:rsidR="00F64382" w:rsidRPr="00EF42F1" w14:paraId="64E3734A" w14:textId="77777777" w:rsidTr="00231442">
        <w:tc>
          <w:tcPr>
            <w:tcW w:w="5778" w:type="dxa"/>
          </w:tcPr>
          <w:p w14:paraId="2044E265" w14:textId="77777777" w:rsidR="00F64382" w:rsidRPr="00EF42F1" w:rsidRDefault="00F64382" w:rsidP="00231442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214" w:type="dxa"/>
          </w:tcPr>
          <w:p w14:paraId="0DADF02C" w14:textId="77777777" w:rsidR="00F64382" w:rsidRPr="00EF42F1" w:rsidRDefault="00F64382" w:rsidP="00B12E4F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</w:rPr>
              <w:t xml:space="preserve">       ΩΡΟΛΟΓΙΟ ΠΡΟΓΡΑΜΜΑ</w:t>
            </w:r>
            <w:r w:rsidR="005878B4" w:rsidRPr="00EF42F1">
              <w:rPr>
                <w:rFonts w:ascii="Calibri" w:hAnsi="Calibri" w:cs="Calibri"/>
                <w:sz w:val="20"/>
              </w:rPr>
              <w:t xml:space="preserve">                                                                       </w:t>
            </w:r>
          </w:p>
        </w:tc>
      </w:tr>
      <w:tr w:rsidR="00F64382" w:rsidRPr="00EF42F1" w14:paraId="69D6AECD" w14:textId="77777777" w:rsidTr="00231442">
        <w:tc>
          <w:tcPr>
            <w:tcW w:w="5778" w:type="dxa"/>
          </w:tcPr>
          <w:p w14:paraId="04CADDA4" w14:textId="77777777" w:rsidR="00F64382" w:rsidRPr="00EF42F1" w:rsidRDefault="00F64382" w:rsidP="002314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ΠΟΛΥΤΕΧΝΙΚΗ ΣΧΟΛΗ</w:t>
            </w:r>
          </w:p>
        </w:tc>
        <w:tc>
          <w:tcPr>
            <w:tcW w:w="9214" w:type="dxa"/>
          </w:tcPr>
          <w:p w14:paraId="75A58470" w14:textId="77777777" w:rsidR="00F64382" w:rsidRPr="00EF42F1" w:rsidRDefault="00F64382" w:rsidP="00231442">
            <w:pPr>
              <w:rPr>
                <w:rFonts w:ascii="Calibri" w:hAnsi="Calibri" w:cs="Calibri"/>
                <w:b/>
                <w:color w:val="2E74B5"/>
                <w:sz w:val="20"/>
                <w:szCs w:val="20"/>
              </w:rPr>
            </w:pPr>
            <w:r w:rsidRPr="004C69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1ου</w:t>
            </w:r>
            <w:r w:rsidRPr="00EF42F1">
              <w:rPr>
                <w:rFonts w:ascii="Calibri" w:hAnsi="Calibri" w:cs="Calibri"/>
                <w:b/>
                <w:color w:val="2E74B5"/>
                <w:sz w:val="20"/>
                <w:szCs w:val="20"/>
              </w:rPr>
              <w:t xml:space="preserve"> </w:t>
            </w:r>
            <w:r w:rsidRPr="00F11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ΕΞΑΜΗΝΟΥ ΣΠΟΥΔΩΝ</w:t>
            </w:r>
          </w:p>
        </w:tc>
      </w:tr>
      <w:tr w:rsidR="00F64382" w:rsidRPr="00EF42F1" w14:paraId="0D188FFA" w14:textId="77777777" w:rsidTr="00231442">
        <w:tc>
          <w:tcPr>
            <w:tcW w:w="5778" w:type="dxa"/>
          </w:tcPr>
          <w:p w14:paraId="6BFCE0E3" w14:textId="77777777" w:rsidR="00F64382" w:rsidRPr="00EF42F1" w:rsidRDefault="00F64382" w:rsidP="002314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ΤΜΗΜΑ ΠΟΛΙΤΙΚΩΝ ΜΗΧΑΝΙΚΩΝ</w:t>
            </w:r>
          </w:p>
        </w:tc>
        <w:tc>
          <w:tcPr>
            <w:tcW w:w="9214" w:type="dxa"/>
          </w:tcPr>
          <w:p w14:paraId="5F4C4C50" w14:textId="77777777" w:rsidR="00F64382" w:rsidRPr="008F5D7B" w:rsidRDefault="00F64382" w:rsidP="0008506B">
            <w:pPr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F5D7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-20</w:t>
            </w:r>
            <w:r w:rsidR="0008506B" w:rsidRPr="00EF42F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="008F5D7B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</w:p>
        </w:tc>
      </w:tr>
    </w:tbl>
    <w:p w14:paraId="0258276A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6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61"/>
        <w:gridCol w:w="1350"/>
        <w:gridCol w:w="549"/>
        <w:gridCol w:w="283"/>
        <w:gridCol w:w="851"/>
        <w:gridCol w:w="426"/>
        <w:gridCol w:w="850"/>
        <w:gridCol w:w="284"/>
        <w:gridCol w:w="1134"/>
        <w:gridCol w:w="1397"/>
        <w:gridCol w:w="1424"/>
        <w:gridCol w:w="1063"/>
        <w:gridCol w:w="1063"/>
        <w:gridCol w:w="567"/>
        <w:gridCol w:w="1134"/>
        <w:gridCol w:w="1134"/>
      </w:tblGrid>
      <w:tr w:rsidR="00F64382" w:rsidRPr="00EF42F1" w14:paraId="6FD17CD7" w14:textId="77777777" w:rsidTr="00765F17">
        <w:tc>
          <w:tcPr>
            <w:tcW w:w="817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0AECCCD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A80CA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7782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2BAB907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5878B4" w:rsidRPr="00EF42F1" w14:paraId="19858E54" w14:textId="77777777" w:rsidTr="00140077">
        <w:tc>
          <w:tcPr>
            <w:tcW w:w="8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2AF47FA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711" w:type="dxa"/>
            <w:gridSpan w:val="2"/>
            <w:tcBorders>
              <w:left w:val="nil"/>
            </w:tcBorders>
          </w:tcPr>
          <w:p w14:paraId="29693609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683" w:type="dxa"/>
            <w:gridSpan w:val="3"/>
          </w:tcPr>
          <w:p w14:paraId="444AC68B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AFA315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101547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780D048E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2674AB88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64E54244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2"/>
          </w:tcPr>
          <w:p w14:paraId="4A2C1DF1" w14:textId="77777777" w:rsidR="005878B4" w:rsidRPr="00EF42F1" w:rsidRDefault="005878B4" w:rsidP="005878B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730018" w:rsidRPr="00EF42F1" w14:paraId="4EB47419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B1F5F2" w14:textId="77777777" w:rsidR="00730018" w:rsidRPr="00EF42F1" w:rsidRDefault="00730018" w:rsidP="007300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10-11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14:paraId="4D351F0D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– Στατική (</w:t>
            </w:r>
            <w:proofErr w:type="spellStart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Τμ</w:t>
            </w:r>
            <w:proofErr w:type="spellEnd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 Α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Επ.φοιτ.Α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-Μ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09F52345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– Στατική (</w:t>
            </w:r>
            <w:proofErr w:type="spellStart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Τμ</w:t>
            </w:r>
            <w:proofErr w:type="spellEnd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 Β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Επ.φοιτ.Ν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-Ω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832" w:type="dxa"/>
            <w:gridSpan w:val="2"/>
          </w:tcPr>
          <w:p w14:paraId="1C56D6F9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851" w:type="dxa"/>
          </w:tcPr>
          <w:p w14:paraId="4A81DE2E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ΠΜ2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356EBD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E6354E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Καραντώνη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197D9DD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Φαββατά </w:t>
            </w:r>
          </w:p>
        </w:tc>
        <w:tc>
          <w:tcPr>
            <w:tcW w:w="1397" w:type="dxa"/>
            <w:tcBorders>
              <w:left w:val="nil"/>
              <w:right w:val="single" w:sz="4" w:space="0" w:color="auto"/>
            </w:tcBorders>
          </w:tcPr>
          <w:p w14:paraId="098DB5AD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– Στατική (</w:t>
            </w:r>
            <w:proofErr w:type="spellStart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Τμ</w:t>
            </w:r>
            <w:proofErr w:type="spellEnd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 Α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Επ.φοιτ.Α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-Μ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14:paraId="1C7F5EC7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Τεχνική Μηχ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– Στατική (</w:t>
            </w:r>
            <w:proofErr w:type="spellStart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Τμ</w:t>
            </w:r>
            <w:proofErr w:type="spellEnd"/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. Β</w:t>
            </w:r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: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Επ.φοιτ.Ν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-Ω</w:t>
            </w: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)</w:t>
            </w:r>
          </w:p>
        </w:tc>
        <w:tc>
          <w:tcPr>
            <w:tcW w:w="1063" w:type="dxa"/>
          </w:tcPr>
          <w:p w14:paraId="5D63C338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1063" w:type="dxa"/>
          </w:tcPr>
          <w:p w14:paraId="57452DC2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ΠΜ2</w:t>
            </w:r>
          </w:p>
        </w:tc>
        <w:tc>
          <w:tcPr>
            <w:tcW w:w="567" w:type="dxa"/>
          </w:tcPr>
          <w:p w14:paraId="13F95355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134" w:type="dxa"/>
          </w:tcPr>
          <w:p w14:paraId="5EFE8DEA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Καραντώνη</w:t>
            </w:r>
          </w:p>
        </w:tc>
        <w:tc>
          <w:tcPr>
            <w:tcW w:w="1134" w:type="dxa"/>
          </w:tcPr>
          <w:p w14:paraId="66972006" w14:textId="77777777" w:rsidR="00730018" w:rsidRPr="004B5F2D" w:rsidRDefault="00730018" w:rsidP="0073001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Φαββατά </w:t>
            </w:r>
          </w:p>
        </w:tc>
      </w:tr>
      <w:tr w:rsidR="004B5F2D" w:rsidRPr="00EF42F1" w14:paraId="7C4B35F8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BD6CED3" w14:textId="77777777" w:rsidR="004B5F2D" w:rsidRPr="00EF42F1" w:rsidRDefault="004B5F2D" w:rsidP="004D602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2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</w:tcPr>
          <w:p w14:paraId="7AC97C7E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EB9FA1E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32" w:type="dxa"/>
            <w:gridSpan w:val="2"/>
          </w:tcPr>
          <w:p w14:paraId="5FBD0C9D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851" w:type="dxa"/>
          </w:tcPr>
          <w:p w14:paraId="7299DA51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ΠΜ2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595C3A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C7DA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B86EB88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397" w:type="dxa"/>
            <w:tcBorders>
              <w:left w:val="nil"/>
              <w:right w:val="single" w:sz="4" w:space="0" w:color="auto"/>
            </w:tcBorders>
          </w:tcPr>
          <w:p w14:paraId="3206AB7B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424" w:type="dxa"/>
            <w:tcBorders>
              <w:left w:val="single" w:sz="4" w:space="0" w:color="auto"/>
            </w:tcBorders>
          </w:tcPr>
          <w:p w14:paraId="44ED56E3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14:paraId="602B2E0F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1063" w:type="dxa"/>
          </w:tcPr>
          <w:p w14:paraId="7392EF5B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ΠΜ2</w:t>
            </w:r>
          </w:p>
        </w:tc>
        <w:tc>
          <w:tcPr>
            <w:tcW w:w="567" w:type="dxa"/>
          </w:tcPr>
          <w:p w14:paraId="66F56433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1134" w:type="dxa"/>
          </w:tcPr>
          <w:p w14:paraId="6F11F954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134" w:type="dxa"/>
          </w:tcPr>
          <w:p w14:paraId="1F96EE93" w14:textId="77777777" w:rsidR="004B5F2D" w:rsidRPr="004B5F2D" w:rsidRDefault="004B5F2D" w:rsidP="004D602B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B5F2D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</w:tr>
      <w:tr w:rsidR="003D5A0A" w:rsidRPr="00EF42F1" w14:paraId="78E50721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C62709D" w14:textId="77777777" w:rsidR="003D5A0A" w:rsidRPr="00EF42F1" w:rsidRDefault="003D5A0A" w:rsidP="003D5A0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2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3</w:t>
            </w:r>
          </w:p>
        </w:tc>
        <w:tc>
          <w:tcPr>
            <w:tcW w:w="2711" w:type="dxa"/>
            <w:gridSpan w:val="2"/>
            <w:tcBorders>
              <w:left w:val="nil"/>
            </w:tcBorders>
          </w:tcPr>
          <w:p w14:paraId="17872B40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sz w:val="18"/>
                <w:szCs w:val="18"/>
                <w:lang w:val="el-GR"/>
              </w:rPr>
              <w:t>Φυσική</w:t>
            </w:r>
          </w:p>
        </w:tc>
        <w:tc>
          <w:tcPr>
            <w:tcW w:w="1683" w:type="dxa"/>
            <w:gridSpan w:val="3"/>
          </w:tcPr>
          <w:p w14:paraId="3793059A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4AA623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D4413E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  <w:lang w:val="el-GR"/>
              </w:rPr>
            </w:pPr>
            <w:r w:rsidRPr="004B5F2D">
              <w:rPr>
                <w:rFonts w:ascii="Calibri" w:hAnsi="Calibri" w:cs="Calibri"/>
                <w:sz w:val="18"/>
                <w:szCs w:val="18"/>
                <w:lang w:val="el-GR"/>
              </w:rPr>
              <w:t>Κουζούδης</w:t>
            </w: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59D7A7A9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Εφαρμοσμένα Μαθηματικά Ι</w:t>
            </w:r>
          </w:p>
        </w:tc>
        <w:tc>
          <w:tcPr>
            <w:tcW w:w="2126" w:type="dxa"/>
            <w:gridSpan w:val="2"/>
          </w:tcPr>
          <w:p w14:paraId="4147EAD1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567" w:type="dxa"/>
          </w:tcPr>
          <w:p w14:paraId="7F082764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gridSpan w:val="2"/>
          </w:tcPr>
          <w:p w14:paraId="76DC34DD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40077">
              <w:rPr>
                <w:rFonts w:ascii="Calibri" w:hAnsi="Calibri" w:cs="Calibri"/>
                <w:sz w:val="18"/>
                <w:szCs w:val="18"/>
                <w:lang w:val="el-GR"/>
              </w:rPr>
              <w:t>Παπαδάκης</w:t>
            </w:r>
          </w:p>
        </w:tc>
      </w:tr>
      <w:tr w:rsidR="003D5A0A" w:rsidRPr="00EF42F1" w14:paraId="671A87F6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54F7F25" w14:textId="77777777" w:rsidR="003D5A0A" w:rsidRPr="00EF42F1" w:rsidRDefault="003D5A0A" w:rsidP="003D5A0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3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4</w:t>
            </w:r>
          </w:p>
        </w:tc>
        <w:tc>
          <w:tcPr>
            <w:tcW w:w="2711" w:type="dxa"/>
            <w:gridSpan w:val="2"/>
            <w:tcBorders>
              <w:left w:val="nil"/>
            </w:tcBorders>
          </w:tcPr>
          <w:p w14:paraId="55CD4F2F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5F2D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683" w:type="dxa"/>
            <w:gridSpan w:val="3"/>
          </w:tcPr>
          <w:p w14:paraId="4063A660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9F284B8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B5F2D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DA6A7F" w14:textId="77777777" w:rsidR="003D5A0A" w:rsidRPr="004B5F2D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4B5F2D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11347A4F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126" w:type="dxa"/>
            <w:gridSpan w:val="2"/>
          </w:tcPr>
          <w:p w14:paraId="2544D908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567" w:type="dxa"/>
          </w:tcPr>
          <w:p w14:paraId="5D46C173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gridSpan w:val="2"/>
          </w:tcPr>
          <w:p w14:paraId="7E7845CB" w14:textId="77777777" w:rsidR="003D5A0A" w:rsidRPr="00140077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40077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3D5A0A" w:rsidRPr="00EF42F1" w14:paraId="10BC01F3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DED516" w14:textId="77777777" w:rsidR="003D5A0A" w:rsidRPr="00EF42F1" w:rsidRDefault="003D5A0A" w:rsidP="003D5A0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4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5</w:t>
            </w:r>
          </w:p>
        </w:tc>
        <w:tc>
          <w:tcPr>
            <w:tcW w:w="2711" w:type="dxa"/>
            <w:gridSpan w:val="2"/>
            <w:tcBorders>
              <w:left w:val="nil"/>
            </w:tcBorders>
          </w:tcPr>
          <w:p w14:paraId="22A19C56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683" w:type="dxa"/>
            <w:gridSpan w:val="3"/>
          </w:tcPr>
          <w:p w14:paraId="2CF76616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14217A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5503BC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157D28E7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2"/>
          </w:tcPr>
          <w:p w14:paraId="7D96E514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20DF3531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2"/>
          </w:tcPr>
          <w:p w14:paraId="2E085545" w14:textId="77777777" w:rsidR="003D5A0A" w:rsidRPr="008F5D7B" w:rsidRDefault="003D5A0A" w:rsidP="003D5A0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</w:tr>
      <w:tr w:rsidR="00EF345B" w:rsidRPr="00EF42F1" w14:paraId="232878EB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A37E81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5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6</w:t>
            </w:r>
          </w:p>
        </w:tc>
        <w:tc>
          <w:tcPr>
            <w:tcW w:w="1361" w:type="dxa"/>
            <w:tcBorders>
              <w:left w:val="nil"/>
            </w:tcBorders>
          </w:tcPr>
          <w:p w14:paraId="7638C951" w14:textId="77777777" w:rsidR="00EF345B" w:rsidRPr="00CC35B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="00140077" w:rsidRPr="00CC35B2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="00140077" w:rsidRPr="00CC35B2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="00140077"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="00140077" w:rsidRPr="00CC35B2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="00140077" w:rsidRPr="00CC35B2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1350" w:type="dxa"/>
            <w:tcBorders>
              <w:left w:val="nil"/>
            </w:tcBorders>
          </w:tcPr>
          <w:p w14:paraId="7B9019F0" w14:textId="77777777" w:rsidR="00EF345B" w:rsidRPr="008F6A10" w:rsidRDefault="00EF345B" w:rsidP="008F6A1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Προγρ</w:t>
            </w:r>
            <w:proofErr w:type="spellEnd"/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. &amp;</w:t>
            </w:r>
            <w:r w:rsidR="00440A2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Εφ</w:t>
            </w:r>
            <w:proofErr w:type="spellEnd"/>
            <w:r w:rsidR="008F6A10" w:rsidRPr="008F6A1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Η/Υ</w:t>
            </w:r>
            <w:r w:rsidR="008F6A10" w:rsidRPr="008F6A1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="008F6A10" w:rsidRPr="008F6A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="008F6A10" w:rsidRPr="008F6A10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549" w:type="dxa"/>
          </w:tcPr>
          <w:p w14:paraId="62401395" w14:textId="77777777" w:rsidR="00EF345B" w:rsidRPr="00CC35B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134" w:type="dxa"/>
            <w:gridSpan w:val="2"/>
          </w:tcPr>
          <w:p w14:paraId="4F3C1DA9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Εργ. Αριθμ. Μεθ. ΠΓΤ</w:t>
            </w:r>
            <w:r w:rsidR="00BD6AB3" w:rsidRPr="008F6A10">
              <w:rPr>
                <w:rFonts w:ascii="Calibri" w:hAnsi="Calibri" w:cs="Calibri"/>
                <w:sz w:val="18"/>
                <w:szCs w:val="18"/>
                <w:lang w:val="el-GR"/>
              </w:rPr>
              <w:t>*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4AB0C3" w14:textId="77777777" w:rsidR="00EF345B" w:rsidRPr="00CC35B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6C16E8" w14:textId="77777777" w:rsidR="00EF345B" w:rsidRPr="00CC35B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9B7BBF7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Οικονόμου - Παπαδόπουλος</w:t>
            </w: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58B2CBF8" w14:textId="77777777" w:rsidR="00EF345B" w:rsidRPr="0080644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Προγραμματισμός &amp; Εφαρμογές Η/Υ (Τμ. </w:t>
            </w:r>
            <w:r w:rsidR="008F6A10" w:rsidRPr="00806442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2126" w:type="dxa"/>
            <w:gridSpan w:val="2"/>
          </w:tcPr>
          <w:p w14:paraId="5E47CFBE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Εργ. Αριθμ. Μεθ. ΠΓΤ</w:t>
            </w:r>
          </w:p>
        </w:tc>
        <w:tc>
          <w:tcPr>
            <w:tcW w:w="567" w:type="dxa"/>
          </w:tcPr>
          <w:p w14:paraId="03F9A663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268" w:type="dxa"/>
            <w:gridSpan w:val="2"/>
          </w:tcPr>
          <w:p w14:paraId="1B70C8D5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Οικονόμου –</w:t>
            </w:r>
          </w:p>
          <w:p w14:paraId="50D554F1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Παπαδόπουλος</w:t>
            </w:r>
          </w:p>
        </w:tc>
      </w:tr>
      <w:tr w:rsidR="00EF345B" w:rsidRPr="00EF42F1" w14:paraId="556F45F6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2B3A144" w14:textId="77777777" w:rsidR="003D5A0A" w:rsidRPr="00EF42F1" w:rsidRDefault="003D5A0A" w:rsidP="003D5A0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6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7</w:t>
            </w:r>
          </w:p>
        </w:tc>
        <w:tc>
          <w:tcPr>
            <w:tcW w:w="1361" w:type="dxa"/>
            <w:tcBorders>
              <w:left w:val="nil"/>
            </w:tcBorders>
          </w:tcPr>
          <w:p w14:paraId="203E9C00" w14:textId="77777777" w:rsidR="003D5A0A" w:rsidRPr="00CC35B2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1CF36DDD" w14:textId="77777777" w:rsidR="003D5A0A" w:rsidRPr="008F6A10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49" w:type="dxa"/>
          </w:tcPr>
          <w:p w14:paraId="41CA8429" w14:textId="77777777" w:rsidR="003D5A0A" w:rsidRPr="00CC35B2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gridSpan w:val="2"/>
          </w:tcPr>
          <w:p w14:paraId="113D00AC" w14:textId="77777777" w:rsidR="003D5A0A" w:rsidRPr="008F6A10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4F8FE9" w14:textId="77777777" w:rsidR="003D5A0A" w:rsidRPr="00CC35B2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50DE26" w14:textId="77777777" w:rsidR="003D5A0A" w:rsidRPr="00CC35B2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10671F11" w14:textId="77777777" w:rsidR="003D5A0A" w:rsidRPr="008F6A10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5F1F78AF" w14:textId="77777777" w:rsidR="003D5A0A" w:rsidRPr="00806442" w:rsidRDefault="00EF345B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126" w:type="dxa"/>
            <w:gridSpan w:val="2"/>
          </w:tcPr>
          <w:p w14:paraId="5565C38A" w14:textId="77777777" w:rsidR="003D5A0A" w:rsidRPr="008F6A10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567" w:type="dxa"/>
          </w:tcPr>
          <w:p w14:paraId="3C0B698A" w14:textId="77777777" w:rsidR="003D5A0A" w:rsidRPr="008F6A10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</w:tcPr>
          <w:p w14:paraId="1CDC95E5" w14:textId="77777777" w:rsidR="003D5A0A" w:rsidRPr="008F6A10" w:rsidRDefault="003D5A0A" w:rsidP="003D5A0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F345B" w:rsidRPr="00EF42F1" w14:paraId="195B0ED7" w14:textId="77777777" w:rsidTr="00140077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DBCB0E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7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18</w:t>
            </w:r>
          </w:p>
        </w:tc>
        <w:tc>
          <w:tcPr>
            <w:tcW w:w="2711" w:type="dxa"/>
            <w:gridSpan w:val="2"/>
            <w:tcBorders>
              <w:left w:val="nil"/>
            </w:tcBorders>
          </w:tcPr>
          <w:p w14:paraId="1309A604" w14:textId="77777777" w:rsidR="00EF345B" w:rsidRPr="008F5D7B" w:rsidRDefault="00EF345B" w:rsidP="00EF345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683" w:type="dxa"/>
            <w:gridSpan w:val="3"/>
          </w:tcPr>
          <w:p w14:paraId="74329754" w14:textId="77777777" w:rsidR="00EF345B" w:rsidRPr="008F5D7B" w:rsidRDefault="00EF345B" w:rsidP="00EF345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3E47457" w14:textId="77777777" w:rsidR="00EF345B" w:rsidRPr="008F5D7B" w:rsidRDefault="00EF345B" w:rsidP="00EF345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500D23" w14:textId="77777777" w:rsidR="00EF345B" w:rsidRPr="008F5D7B" w:rsidRDefault="00EF345B" w:rsidP="00EF345B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6014E841" w14:textId="77777777" w:rsidR="00EF345B" w:rsidRPr="0080644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Προγραμματισμός &amp; Εφαρμογές Η/Υ (Τμ. </w:t>
            </w:r>
            <w:r w:rsidR="008F6A10" w:rsidRPr="00806442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2126" w:type="dxa"/>
            <w:gridSpan w:val="2"/>
          </w:tcPr>
          <w:p w14:paraId="1D1EFF39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567" w:type="dxa"/>
          </w:tcPr>
          <w:p w14:paraId="4931FFFA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</w:tcPr>
          <w:p w14:paraId="1E360498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F345B" w:rsidRPr="00EF42F1" w14:paraId="3C3E4F8E" w14:textId="77777777" w:rsidTr="00140077">
        <w:tc>
          <w:tcPr>
            <w:tcW w:w="8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5551CDB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color w:val="000000"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711" w:type="dxa"/>
            <w:gridSpan w:val="2"/>
            <w:tcBorders>
              <w:left w:val="nil"/>
            </w:tcBorders>
          </w:tcPr>
          <w:p w14:paraId="3D40D3BA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683" w:type="dxa"/>
            <w:gridSpan w:val="3"/>
          </w:tcPr>
          <w:p w14:paraId="7B075C0F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6463B551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02FC6A8" w14:textId="77777777" w:rsidR="00EF345B" w:rsidRPr="00EF42F1" w:rsidRDefault="00EF345B" w:rsidP="00EF345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left w:val="nil"/>
            </w:tcBorders>
          </w:tcPr>
          <w:p w14:paraId="23E4F9E4" w14:textId="77777777" w:rsidR="00EF345B" w:rsidRPr="00806442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126" w:type="dxa"/>
            <w:gridSpan w:val="2"/>
          </w:tcPr>
          <w:p w14:paraId="22537805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567" w:type="dxa"/>
          </w:tcPr>
          <w:p w14:paraId="773029A3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268" w:type="dxa"/>
            <w:gridSpan w:val="2"/>
          </w:tcPr>
          <w:p w14:paraId="0DBA398B" w14:textId="77777777" w:rsidR="00EF345B" w:rsidRPr="008F6A10" w:rsidRDefault="00EF345B" w:rsidP="00EF345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</w:tbl>
    <w:p w14:paraId="3D7ECE0E" w14:textId="77777777" w:rsidR="00F64382" w:rsidRPr="00EF42F1" w:rsidRDefault="00F64382" w:rsidP="00F64382">
      <w:pPr>
        <w:jc w:val="center"/>
        <w:rPr>
          <w:rFonts w:ascii="Calibri" w:hAnsi="Calibri" w:cs="Calibri"/>
          <w:color w:val="FF0000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701"/>
        <w:gridCol w:w="426"/>
        <w:gridCol w:w="2268"/>
        <w:gridCol w:w="1275"/>
        <w:gridCol w:w="1701"/>
        <w:gridCol w:w="709"/>
        <w:gridCol w:w="1276"/>
        <w:gridCol w:w="567"/>
        <w:gridCol w:w="850"/>
        <w:gridCol w:w="1418"/>
      </w:tblGrid>
      <w:tr w:rsidR="00EF345B" w:rsidRPr="00EF42F1" w14:paraId="25101453" w14:textId="77777777" w:rsidTr="00765F17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3D64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2FA6C0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779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CE87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980CAB" w:rsidRPr="008F5D7B" w14:paraId="014A3F05" w14:textId="77777777" w:rsidTr="00882484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4E872DD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8B89C4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Αγγλικά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D2E2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17082A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A0E17D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  <w:proofErr w:type="spellEnd"/>
          </w:p>
        </w:tc>
        <w:tc>
          <w:tcPr>
            <w:tcW w:w="1275" w:type="dxa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00F75507" w14:textId="77777777" w:rsidR="008F5D7B" w:rsidRPr="00CC35B2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B35183">
              <w:rPr>
                <w:rFonts w:ascii="Calibri" w:hAnsi="Calibri" w:cs="Calibri"/>
                <w:sz w:val="18"/>
                <w:szCs w:val="18"/>
                <w:lang w:val="en-US"/>
              </w:rPr>
              <w:t>B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14:paraId="2B858E23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Προγραμμ. &amp;</w:t>
            </w:r>
          </w:p>
          <w:p w14:paraId="3DAAAF14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Εφαρμ. Η/Υ (Τμ. </w:t>
            </w:r>
            <w:r w:rsidR="008F6A10" w:rsidRPr="008F6A1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580B79DA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Υ/Κ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B4E91C9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Εργ. Αριθμ. Μεθ. ΠΓΤ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B3F3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</w:tcPr>
          <w:p w14:paraId="2D732248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4F6F60E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Οικονόμου - Παπαδόπουλος</w:t>
            </w:r>
          </w:p>
        </w:tc>
      </w:tr>
      <w:tr w:rsidR="00980CAB" w:rsidRPr="008F5D7B" w14:paraId="0089423B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86064AE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33417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2345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3FE62F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E63ED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14:paraId="1DFC668C" w14:textId="77777777" w:rsidR="008F5D7B" w:rsidRPr="00CC35B2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B35183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76F6CE77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55BA19D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5403F0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44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EA6C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14:paraId="0F592214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14:paraId="697D21DE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80CAB" w:rsidRPr="008F5D7B" w14:paraId="199C1CD1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BE7939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3D447F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7160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FF38AC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2DD093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806442">
              <w:rPr>
                <w:rFonts w:ascii="Calibri" w:hAnsi="Calibri" w:cs="Calibri"/>
                <w:sz w:val="18"/>
                <w:szCs w:val="18"/>
                <w:lang w:val="el-GR"/>
              </w:rPr>
              <w:t>Ριζομυλιώτη</w:t>
            </w:r>
            <w:proofErr w:type="spellEnd"/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14:paraId="4EA76E6E" w14:textId="77777777" w:rsidR="008F5D7B" w:rsidRPr="00CC35B2" w:rsidRDefault="00140077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</w:t>
            </w:r>
            <w:r w:rsidR="00B3518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08445E03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Προγραμμ. &amp;</w:t>
            </w:r>
          </w:p>
          <w:p w14:paraId="41D749B8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Εφαρμ. Η/Υ (Τμ. </w:t>
            </w:r>
            <w:r w:rsidR="008F6A10"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B33ED42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21FFE1" w14:textId="77777777" w:rsidR="008F5D7B" w:rsidRPr="0080644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44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1ACD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</w:tcPr>
          <w:p w14:paraId="77AB0FEC" w14:textId="77777777" w:rsidR="008F5D7B" w:rsidRPr="00CC35B2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14:paraId="788ECEB0" w14:textId="77777777" w:rsidR="008F5D7B" w:rsidRPr="008F6A10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80CAB" w:rsidRPr="008F5D7B" w14:paraId="7BFD15A0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0A408A" w14:textId="77777777" w:rsidR="00821A72" w:rsidRPr="00440A2B" w:rsidRDefault="00821A72" w:rsidP="00821A7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AB3F7" w14:textId="77777777" w:rsidR="00821A72" w:rsidRPr="00440A2B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EFA9" w14:textId="77777777" w:rsidR="00821A72" w:rsidRPr="008F5D7B" w:rsidRDefault="00821A72" w:rsidP="00821A7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14F392" w14:textId="77777777" w:rsidR="00821A72" w:rsidRPr="008F5D7B" w:rsidRDefault="00821A72" w:rsidP="00821A7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AD10554" w14:textId="77777777" w:rsidR="00821A72" w:rsidRPr="008F5D7B" w:rsidRDefault="00821A72" w:rsidP="00821A7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C62076" w14:textId="77777777" w:rsidR="00821A72" w:rsidRPr="008F5D7B" w:rsidRDefault="00B35183" w:rsidP="00821A7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CC35B2">
              <w:rPr>
                <w:rFonts w:ascii="Calibri" w:hAnsi="Calibri" w:cs="Calibri"/>
                <w:sz w:val="18"/>
                <w:szCs w:val="18"/>
              </w:rPr>
              <w:t>Εφαρμοσμ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ένα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Μαθ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CC35B2">
              <w:rPr>
                <w:rFonts w:ascii="Calibri" w:hAnsi="Calibri" w:cs="Calibri"/>
                <w:sz w:val="18"/>
                <w:szCs w:val="18"/>
              </w:rPr>
              <w:t xml:space="preserve"> Ι</w:t>
            </w:r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</w:t>
            </w:r>
            <w:proofErr w:type="spellStart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C35B2">
              <w:rPr>
                <w:rFonts w:ascii="Calibri" w:hAnsi="Calibri" w:cs="Calibri"/>
                <w:sz w:val="18"/>
                <w:szCs w:val="18"/>
                <w:lang w:val="el-GR"/>
              </w:rPr>
              <w:t>. Ε)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ED82A81" w14:textId="77777777" w:rsidR="00821A72" w:rsidRPr="00806442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0644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7653" w14:textId="77777777" w:rsidR="00821A72" w:rsidRPr="00B35183" w:rsidRDefault="00B35183" w:rsidP="00821A7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35183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115D" w14:textId="77777777" w:rsidR="00821A72" w:rsidRPr="00B35183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518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F400" w14:textId="77777777" w:rsidR="00821A72" w:rsidRPr="008F6A10" w:rsidRDefault="008F6A10" w:rsidP="00821A7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F6A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8E54" w14:textId="77777777" w:rsidR="00821A72" w:rsidRPr="00B35183" w:rsidRDefault="00B35183" w:rsidP="00821A7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B35183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52FAD653" w14:textId="77777777" w:rsidR="00821A72" w:rsidRPr="008F6A10" w:rsidRDefault="00821A72" w:rsidP="00821A7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6A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B3576" w:rsidRPr="00440A2B" w14:paraId="71DFC6EA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339569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7A167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Προγραμμ. &amp; Εφαρμογές Η/Υ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D877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82439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DD27420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Οικονόμου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DCC29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Τεχνικό &amp; Ηλεκτρ. Σχέδιο </w:t>
            </w:r>
            <w:r w:rsidRPr="00440A2B">
              <w:rPr>
                <w:rFonts w:ascii="Calibri" w:hAnsi="Calibri" w:cs="Calibri"/>
                <w:sz w:val="18"/>
                <w:szCs w:val="18"/>
              </w:rPr>
              <w:t>(Τμ</w:t>
            </w: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440A2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440A2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740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7A85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581D29F7" w14:textId="77777777" w:rsidR="008B3576" w:rsidRPr="0052599A" w:rsidRDefault="0052599A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Τσιριγώτη</w:t>
            </w:r>
          </w:p>
        </w:tc>
      </w:tr>
      <w:tr w:rsidR="008B3576" w:rsidRPr="00440A2B" w14:paraId="40DAE7FE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0DEE536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0C192A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436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FBB171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D3367C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DE0565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F11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E50A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DE7FD5" w14:textId="77777777" w:rsidR="008B3576" w:rsidRPr="0052599A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B3576" w:rsidRPr="00440A2B" w14:paraId="2F9746D0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902DE68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1AFB2B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9417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97E662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F6E2800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15F25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CB6E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359F" w14:textId="77777777" w:rsidR="008B3576" w:rsidRPr="00440A2B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1DD593" w14:textId="77777777" w:rsidR="008B3576" w:rsidRPr="0052599A" w:rsidRDefault="008B3576" w:rsidP="008B35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F5D7B" w:rsidRPr="00440A2B" w14:paraId="739A85A3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846E4E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8890E2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Φυσική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132E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8BA6D3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58BC1B3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Κουζούδης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92A9B8" w14:textId="77777777" w:rsidR="008F5D7B" w:rsidRPr="00440A2B" w:rsidRDefault="008F5D7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Τεχνικό &amp; Ηλεκτρονικό Σχέδιο</w:t>
            </w:r>
            <w:r w:rsidR="00440A2B" w:rsidRPr="00440A2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440A2B">
              <w:rPr>
                <w:rFonts w:ascii="Calibri" w:hAnsi="Calibri" w:cs="Calibri"/>
                <w:sz w:val="18"/>
                <w:szCs w:val="18"/>
              </w:rPr>
              <w:t>(Τμ</w:t>
            </w: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440A2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3576">
              <w:rPr>
                <w:rFonts w:ascii="Calibri" w:hAnsi="Calibri" w:cs="Calibri"/>
                <w:sz w:val="18"/>
                <w:szCs w:val="18"/>
                <w:lang w:val="el-GR"/>
              </w:rPr>
              <w:t>Β</w:t>
            </w:r>
            <w:r w:rsidRPr="00440A2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F2CD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7F15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D835F4" w14:textId="77777777" w:rsidR="008F5D7B" w:rsidRPr="0052599A" w:rsidRDefault="0052599A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Τσιριγώτη</w:t>
            </w:r>
          </w:p>
        </w:tc>
      </w:tr>
      <w:tr w:rsidR="008F5D7B" w:rsidRPr="00440A2B" w14:paraId="0B866D14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05C0AB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D1CBE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567B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765BAA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73A75E53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A809F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850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B4FB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0C0B256" w14:textId="77777777" w:rsidR="008F5D7B" w:rsidRPr="0052599A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8F5D7B" w:rsidRPr="00440A2B" w14:paraId="222051F1" w14:textId="77777777" w:rsidTr="00882484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1357F4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-1</w:t>
            </w:r>
            <w:r w:rsidRPr="00440A2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422149D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7DB73C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13EB375D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1B7B7F6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401935A7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22C26FB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2E02076" w14:textId="77777777" w:rsidR="008F5D7B" w:rsidRPr="00440A2B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B4A07F7" w14:textId="77777777" w:rsidR="008F5D7B" w:rsidRPr="0052599A" w:rsidRDefault="008F5D7B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</w:tbl>
    <w:p w14:paraId="4CF461C4" w14:textId="77777777" w:rsidR="00F64382" w:rsidRPr="00440A2B" w:rsidRDefault="00F64382" w:rsidP="00BA1CB3">
      <w:pPr>
        <w:rPr>
          <w:rFonts w:ascii="Calibri" w:hAnsi="Calibri" w:cs="Calibri"/>
          <w:sz w:val="18"/>
          <w:szCs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701"/>
        <w:gridCol w:w="426"/>
        <w:gridCol w:w="2268"/>
        <w:gridCol w:w="7796"/>
      </w:tblGrid>
      <w:tr w:rsidR="00F64382" w:rsidRPr="00440A2B" w14:paraId="7EC10E7F" w14:textId="77777777" w:rsidTr="00765F17">
        <w:trPr>
          <w:cantSplit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8686" w14:textId="77777777" w:rsidR="00F64382" w:rsidRPr="00440A2B" w:rsidRDefault="00F64382" w:rsidP="00231442">
            <w:pPr>
              <w:pStyle w:val="1"/>
              <w:rPr>
                <w:rFonts w:ascii="Calibri" w:hAnsi="Calibri" w:cs="Calibri"/>
              </w:rPr>
            </w:pPr>
            <w:r w:rsidRPr="00440A2B">
              <w:rPr>
                <w:rFonts w:ascii="Calibri" w:hAnsi="Calibri" w:cs="Calibri"/>
              </w:rPr>
              <w:t>ΩΡΑ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6D0B937" w14:textId="77777777" w:rsidR="00F64382" w:rsidRPr="00440A2B" w:rsidRDefault="00F64382" w:rsidP="00231442">
            <w:pPr>
              <w:pStyle w:val="1"/>
              <w:rPr>
                <w:rFonts w:ascii="Calibri" w:hAnsi="Calibri" w:cs="Calibri"/>
              </w:rPr>
            </w:pPr>
            <w:r w:rsidRPr="00440A2B">
              <w:rPr>
                <w:rFonts w:ascii="Calibri" w:hAnsi="Calibri" w:cs="Calibri"/>
              </w:rPr>
              <w:t>ΠΑΡΑΣΚΕΥΗ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05E5A75" w14:textId="77777777" w:rsidR="00F64382" w:rsidRPr="00440A2B" w:rsidRDefault="00F64382" w:rsidP="00231442">
            <w:pPr>
              <w:rPr>
                <w:rFonts w:ascii="Calibri" w:hAnsi="Calibri" w:cs="Calibri"/>
                <w:sz w:val="20"/>
              </w:rPr>
            </w:pPr>
          </w:p>
        </w:tc>
      </w:tr>
      <w:tr w:rsidR="0085651F" w:rsidRPr="00440A2B" w14:paraId="3A4750A0" w14:textId="77777777" w:rsidTr="007223FF">
        <w:tc>
          <w:tcPr>
            <w:tcW w:w="817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F560FBA" w14:textId="77777777" w:rsidR="0085651F" w:rsidRPr="00440A2B" w:rsidRDefault="0085651F" w:rsidP="0085651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3A63A7F" w14:textId="77777777" w:rsidR="0085651F" w:rsidRPr="00440A2B" w:rsidRDefault="0085651F" w:rsidP="00856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1EF182" w14:textId="77777777" w:rsidR="0085651F" w:rsidRPr="00440A2B" w:rsidRDefault="0085651F" w:rsidP="0085651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D23B3C3" w14:textId="77777777" w:rsidR="0085651F" w:rsidRPr="00440A2B" w:rsidRDefault="0085651F" w:rsidP="0085651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24" w:space="0" w:color="auto"/>
            </w:tcBorders>
          </w:tcPr>
          <w:p w14:paraId="1DB407C6" w14:textId="77777777" w:rsidR="0085651F" w:rsidRPr="00440A2B" w:rsidRDefault="0085651F" w:rsidP="0085651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E9AF8CB" w14:textId="41134708" w:rsidR="0085651F" w:rsidRPr="00440A2B" w:rsidRDefault="0085651F" w:rsidP="000F15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40A2B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440A2B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440A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52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52599A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CF5BF0">
              <w:rPr>
                <w:rFonts w:ascii="Calibri" w:hAnsi="Calibri" w:cs="Calibri"/>
                <w:sz w:val="20"/>
                <w:szCs w:val="20"/>
                <w:lang w:val="el-GR"/>
              </w:rPr>
              <w:t>Οκτω</w:t>
            </w:r>
            <w:r w:rsidR="00C37104">
              <w:rPr>
                <w:rFonts w:ascii="Calibri" w:hAnsi="Calibri" w:cs="Calibri"/>
                <w:sz w:val="20"/>
                <w:szCs w:val="20"/>
                <w:lang w:val="el-GR"/>
              </w:rPr>
              <w:t>βρ</w:t>
            </w:r>
            <w:r w:rsidR="0052599A" w:rsidRPr="00DF560A">
              <w:rPr>
                <w:rFonts w:ascii="Calibri" w:hAnsi="Calibri" w:cs="Calibri"/>
                <w:sz w:val="20"/>
                <w:szCs w:val="20"/>
                <w:lang w:val="el-GR"/>
              </w:rPr>
              <w:t>ίου 2021</w:t>
            </w:r>
          </w:p>
        </w:tc>
      </w:tr>
      <w:tr w:rsidR="00713909" w:rsidRPr="00440A2B" w14:paraId="7D854585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CCB89" w14:textId="77777777" w:rsidR="00713909" w:rsidRPr="00440A2B" w:rsidRDefault="00713909" w:rsidP="00D969D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14:paraId="03493691" w14:textId="77777777" w:rsidR="00713909" w:rsidRPr="00440A2B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Εφαρμοσμένα Μαθηματικά 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BF0C74" w14:textId="77777777" w:rsidR="00713909" w:rsidRPr="00440A2B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E4D8552" w14:textId="77777777" w:rsidR="00713909" w:rsidRPr="00440A2B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24" w:space="0" w:color="auto"/>
            </w:tcBorders>
          </w:tcPr>
          <w:p w14:paraId="7F00A10F" w14:textId="77777777" w:rsidR="00713909" w:rsidRPr="00440A2B" w:rsidRDefault="00713909" w:rsidP="0071390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Παπαδάκης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62FA978" w14:textId="77777777" w:rsidR="00713909" w:rsidRPr="00440A2B" w:rsidRDefault="00713909" w:rsidP="00D969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A2B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55CB6" w:rsidRPr="00440A2B" w14:paraId="3DE38F50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C8F2DA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98FF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599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ΑΠΜ4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295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0C4A38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58802E3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0A2B">
              <w:rPr>
                <w:rFonts w:ascii="Calibri" w:hAnsi="Calibri" w:cs="Calibri"/>
                <w:sz w:val="20"/>
                <w:szCs w:val="20"/>
              </w:rPr>
              <w:t>Αθανάσ</w:t>
            </w:r>
            <w:proofErr w:type="spellStart"/>
            <w:r w:rsidRPr="00440A2B">
              <w:rPr>
                <w:rFonts w:ascii="Calibri" w:hAnsi="Calibri" w:cs="Calibri"/>
                <w:sz w:val="20"/>
                <w:szCs w:val="20"/>
                <w:lang w:val="el-GR"/>
              </w:rPr>
              <w:t>ιος</w:t>
            </w:r>
            <w:proofErr w:type="spellEnd"/>
            <w:r w:rsidRPr="00440A2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Τριανταφύλλου</w:t>
            </w:r>
          </w:p>
        </w:tc>
      </w:tr>
      <w:tr w:rsidR="00955CB6" w:rsidRPr="00440A2B" w14:paraId="0D8918ED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DC986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9153C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Τεχνικό &amp; Ηλεκτρονικό Σχέδιο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CCA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ΑΠΜ4</w:t>
            </w:r>
            <w:r w:rsidRPr="00440A2B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proofErr w:type="spellStart"/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Σχεδ</w:t>
            </w:r>
            <w:proofErr w:type="spellEnd"/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41A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FFDE085" w14:textId="77777777" w:rsidR="00955CB6" w:rsidRPr="0052599A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Τσιριγώτη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399B1533" w14:textId="77777777" w:rsidR="00955CB6" w:rsidRPr="00440A2B" w:rsidRDefault="00955CB6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440A2B" w14:paraId="4C99AACE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8DF5F1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10114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6FF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ΑΠΜ4-Σχεδ.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2B6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E08D12" w14:textId="77777777" w:rsidR="00BA1CB3" w:rsidRPr="0052599A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4290EB24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440A2B" w14:paraId="114DD576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A7BCD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C2E94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40A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C11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ΑΠΜ4-Σχεδ.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7C06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AAF79" w14:textId="77777777" w:rsidR="00BA1CB3" w:rsidRPr="0052599A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82A7EC2" w14:textId="77777777" w:rsidR="00BA1CB3" w:rsidRPr="00440A2B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0A2B" w:rsidRPr="00440A2B" w14:paraId="751C98EC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02C271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EA5A31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2EE6E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1C9B4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3533CCC4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F4354E5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440A2B" w:rsidRPr="00440A2B" w14:paraId="64A3FFBA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5239DBA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16-17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66DC7D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55ACF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9A844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E591636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6AB609D4" w14:textId="77777777" w:rsidR="00440A2B" w:rsidRPr="00C37104" w:rsidRDefault="00440A2B" w:rsidP="00440A2B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440A2B" w:rsidRPr="00440A2B" w14:paraId="367DE904" w14:textId="77777777" w:rsidTr="007223FF">
        <w:tc>
          <w:tcPr>
            <w:tcW w:w="8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66A20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440A2B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440A2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5F720226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3C9524F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677DC2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506C3F" w14:textId="77777777" w:rsidR="00440A2B" w:rsidRPr="00440A2B" w:rsidRDefault="00440A2B" w:rsidP="00440A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6556E87" w14:textId="77777777" w:rsidR="00440A2B" w:rsidRPr="00440A2B" w:rsidRDefault="00440A2B" w:rsidP="00C371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610C3B" w14:textId="77777777" w:rsidR="00EF7346" w:rsidRPr="00EF42F1" w:rsidRDefault="00BD6AB3" w:rsidP="00EF7346">
      <w:pPr>
        <w:rPr>
          <w:rFonts w:ascii="Calibri" w:hAnsi="Calibri" w:cs="Calibri"/>
          <w:bCs/>
          <w:sz w:val="20"/>
          <w:szCs w:val="20"/>
          <w:lang w:val="el-GR"/>
        </w:rPr>
      </w:pPr>
      <w:r w:rsidRPr="00EF42F1">
        <w:rPr>
          <w:rFonts w:ascii="Calibri" w:hAnsi="Calibri" w:cs="Calibri"/>
          <w:bCs/>
          <w:sz w:val="20"/>
          <w:szCs w:val="20"/>
          <w:lang w:val="el-GR"/>
        </w:rPr>
        <w:t>*</w:t>
      </w:r>
      <w:r w:rsidR="00EF7346" w:rsidRPr="00EF42F1">
        <w:rPr>
          <w:rFonts w:ascii="Calibri" w:hAnsi="Calibri" w:cs="Calibri"/>
          <w:bCs/>
          <w:sz w:val="20"/>
          <w:szCs w:val="20"/>
          <w:lang w:val="el-GR"/>
        </w:rPr>
        <w:t>ΠΓΤ: Πρώην Γενικού Τμήματος</w:t>
      </w:r>
      <w:r w:rsidR="00D41A84" w:rsidRPr="00EF42F1">
        <w:rPr>
          <w:rFonts w:ascii="Calibri" w:hAnsi="Calibri" w:cs="Calibri"/>
          <w:bCs/>
          <w:sz w:val="20"/>
          <w:szCs w:val="20"/>
          <w:lang w:val="el-GR"/>
        </w:rPr>
        <w:t xml:space="preserve">               Δ: Διδασκαλία</w:t>
      </w:r>
      <w:r w:rsidRPr="00EF42F1">
        <w:rPr>
          <w:rFonts w:ascii="Calibri" w:hAnsi="Calibri" w:cs="Calibri"/>
          <w:bCs/>
          <w:sz w:val="20"/>
          <w:szCs w:val="20"/>
          <w:lang w:val="el-GR"/>
        </w:rPr>
        <w:t xml:space="preserve">, </w:t>
      </w:r>
      <w:r w:rsidR="00D41A84" w:rsidRPr="00EF42F1">
        <w:rPr>
          <w:rFonts w:ascii="Calibri" w:hAnsi="Calibri" w:cs="Calibri"/>
          <w:bCs/>
          <w:sz w:val="20"/>
          <w:szCs w:val="20"/>
          <w:lang w:val="el-GR"/>
        </w:rPr>
        <w:t>Ε: Εργαστήριο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F64382" w:rsidRPr="00EF42F1" w14:paraId="694E16FF" w14:textId="77777777" w:rsidTr="00231442">
        <w:tc>
          <w:tcPr>
            <w:tcW w:w="5778" w:type="dxa"/>
          </w:tcPr>
          <w:p w14:paraId="011EFBBE" w14:textId="77777777" w:rsidR="00D3304E" w:rsidRDefault="00D3304E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1CAC665E" w14:textId="77777777" w:rsidR="00D3304E" w:rsidRDefault="00D3304E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1CDFDC6C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5317EA05" w14:textId="77777777" w:rsidR="00EF345B" w:rsidRPr="00EF42F1" w:rsidRDefault="00F64382" w:rsidP="001C393E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</w:t>
            </w:r>
          </w:p>
          <w:p w14:paraId="5779AEA6" w14:textId="77777777" w:rsidR="0050580B" w:rsidRDefault="0050580B" w:rsidP="001C393E">
            <w:pPr>
              <w:pStyle w:val="2"/>
              <w:rPr>
                <w:rFonts w:ascii="Calibri" w:hAnsi="Calibri" w:cs="Calibri"/>
                <w:sz w:val="20"/>
              </w:rPr>
            </w:pPr>
          </w:p>
          <w:p w14:paraId="722DFCF4" w14:textId="77777777" w:rsidR="00F64382" w:rsidRPr="00EF42F1" w:rsidRDefault="00EF345B" w:rsidP="001C393E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</w:rPr>
              <w:t xml:space="preserve">  </w:t>
            </w:r>
            <w:r w:rsidR="00F64382" w:rsidRPr="00EF42F1">
              <w:rPr>
                <w:rFonts w:ascii="Calibri" w:hAnsi="Calibri" w:cs="Calibri"/>
                <w:sz w:val="20"/>
                <w:lang w:val="it-IT"/>
              </w:rPr>
              <w:t xml:space="preserve">      ΩΡΟΛΟΓΙΟ ΠΡΟΓΡΑΜΜ</w:t>
            </w:r>
            <w:r w:rsidR="001C393E" w:rsidRPr="00EF42F1">
              <w:rPr>
                <w:rFonts w:ascii="Calibri" w:hAnsi="Calibri" w:cs="Calibri"/>
                <w:sz w:val="20"/>
              </w:rPr>
              <w:t>Α</w:t>
            </w:r>
            <w:r w:rsidR="00460CF8" w:rsidRPr="00EF42F1">
              <w:rPr>
                <w:rFonts w:ascii="Calibri" w:hAnsi="Calibri" w:cs="Calibri"/>
                <w:sz w:val="20"/>
                <w:lang w:val="en-US"/>
              </w:rPr>
              <w:t xml:space="preserve">                                                                  </w:t>
            </w:r>
          </w:p>
        </w:tc>
      </w:tr>
      <w:tr w:rsidR="00F64382" w:rsidRPr="00EF42F1" w14:paraId="3E4A85E5" w14:textId="77777777" w:rsidTr="00231442">
        <w:tc>
          <w:tcPr>
            <w:tcW w:w="5778" w:type="dxa"/>
          </w:tcPr>
          <w:p w14:paraId="73D5264D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532B46DE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 3ου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502F1033" w14:textId="77777777" w:rsidTr="00231442">
        <w:tc>
          <w:tcPr>
            <w:tcW w:w="5778" w:type="dxa"/>
          </w:tcPr>
          <w:p w14:paraId="4BFF7476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2223BDA4" w14:textId="77777777" w:rsidR="00F64382" w:rsidRPr="00EF42F1" w:rsidRDefault="00F64382" w:rsidP="0008506B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1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08506B"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2</w:t>
            </w:r>
          </w:p>
        </w:tc>
      </w:tr>
    </w:tbl>
    <w:p w14:paraId="388D4347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418"/>
        <w:gridCol w:w="425"/>
        <w:gridCol w:w="2126"/>
        <w:gridCol w:w="1701"/>
        <w:gridCol w:w="1418"/>
        <w:gridCol w:w="850"/>
        <w:gridCol w:w="709"/>
        <w:gridCol w:w="567"/>
        <w:gridCol w:w="1559"/>
        <w:gridCol w:w="1276"/>
      </w:tblGrid>
      <w:tr w:rsidR="00F64382" w:rsidRPr="00EF42F1" w14:paraId="1BFC98D5" w14:textId="77777777" w:rsidTr="00990154">
        <w:tc>
          <w:tcPr>
            <w:tcW w:w="817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1E5AD0F6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0F42D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8080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6D84D56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A152C3" w:rsidRPr="00EF42F1" w14:paraId="08C929E0" w14:textId="77777777" w:rsidTr="00F44D10">
        <w:tc>
          <w:tcPr>
            <w:tcW w:w="8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7FDBF3" w14:textId="77777777" w:rsidR="00A152C3" w:rsidRPr="00CB3DBA" w:rsidRDefault="00A152C3" w:rsidP="00A152C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left w:val="nil"/>
            </w:tcBorders>
          </w:tcPr>
          <w:p w14:paraId="7825D86F" w14:textId="77777777" w:rsidR="00A152C3" w:rsidRPr="00CB3DBA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14:paraId="5EED0E63" w14:textId="77777777" w:rsidR="00A152C3" w:rsidRPr="00CB3DBA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74DD3BE" w14:textId="77777777" w:rsidR="00A152C3" w:rsidRPr="00EF42F1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C0E975" w14:textId="77777777" w:rsidR="00A152C3" w:rsidRPr="00EF42F1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76C8E147" w14:textId="77777777" w:rsidR="00A152C3" w:rsidRPr="00645F2B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Εφαρμοσμένα Μαθηματικά ΙΙΙ</w:t>
            </w:r>
          </w:p>
        </w:tc>
        <w:tc>
          <w:tcPr>
            <w:tcW w:w="1559" w:type="dxa"/>
            <w:gridSpan w:val="2"/>
          </w:tcPr>
          <w:p w14:paraId="13774E57" w14:textId="77777777" w:rsidR="00A152C3" w:rsidRPr="00645F2B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567" w:type="dxa"/>
          </w:tcPr>
          <w:p w14:paraId="630528A9" w14:textId="77777777" w:rsidR="00A152C3" w:rsidRPr="00645F2B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57F5B90E" w14:textId="77777777" w:rsidR="00A152C3" w:rsidRPr="00645F2B" w:rsidRDefault="00A152C3" w:rsidP="00A152C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</w:tr>
      <w:tr w:rsidR="00980CAB" w:rsidRPr="008F5D7B" w14:paraId="02F9AC35" w14:textId="77777777" w:rsidTr="00F44D10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583D69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left w:val="nil"/>
            </w:tcBorders>
          </w:tcPr>
          <w:p w14:paraId="5C38A01D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Αριθμητικές Μέθοδοι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14:paraId="03635081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AΠΜ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41421C8" w14:textId="77777777" w:rsidR="002F514D" w:rsidRPr="00724422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4422">
              <w:rPr>
                <w:rFonts w:ascii="Calibri" w:hAnsi="Calibri" w:cs="Calibri"/>
                <w:bCs/>
                <w:sz w:val="18"/>
                <w:szCs w:val="18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60C2FB" w14:textId="77777777" w:rsidR="002F514D" w:rsidRPr="00724422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724422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Περδίου</w:t>
            </w:r>
            <w:proofErr w:type="spellEnd"/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2250269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559" w:type="dxa"/>
            <w:gridSpan w:val="2"/>
          </w:tcPr>
          <w:p w14:paraId="30DA26D9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AΠΜ2</w:t>
            </w:r>
          </w:p>
        </w:tc>
        <w:tc>
          <w:tcPr>
            <w:tcW w:w="567" w:type="dxa"/>
          </w:tcPr>
          <w:p w14:paraId="3C112F38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7A4D4FC2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980CAB" w:rsidRPr="008F5D7B" w14:paraId="5131AD05" w14:textId="77777777" w:rsidTr="00F44D10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5021EE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0032758B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418" w:type="dxa"/>
          </w:tcPr>
          <w:p w14:paraId="2AD403F4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AΠΜ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2A872CC" w14:textId="77777777" w:rsidR="002F514D" w:rsidRPr="00724422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bCs/>
                <w:sz w:val="18"/>
                <w:szCs w:val="18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48C517" w14:textId="77777777" w:rsidR="002F514D" w:rsidRPr="00724422" w:rsidRDefault="002F514D" w:rsidP="002F51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4422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09BDDA0D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559" w:type="dxa"/>
            <w:gridSpan w:val="2"/>
          </w:tcPr>
          <w:p w14:paraId="5362DE44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bCs/>
                <w:sz w:val="18"/>
                <w:szCs w:val="18"/>
              </w:rPr>
              <w:t>AΠΜ</w:t>
            </w:r>
            <w:r w:rsidRPr="00645F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</w:tcPr>
          <w:p w14:paraId="12F5C3BA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45F2B">
              <w:rPr>
                <w:rFonts w:ascii="Calibri" w:hAnsi="Calibri" w:cs="Calibri"/>
                <w:bCs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7962750F" w14:textId="77777777" w:rsidR="002F514D" w:rsidRPr="00645F2B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</w:tr>
      <w:tr w:rsidR="00ED67C9" w:rsidRPr="008F5D7B" w14:paraId="5F21F626" w14:textId="77777777" w:rsidTr="00FF7224">
        <w:trPr>
          <w:trHeight w:val="264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9C77A4B" w14:textId="77777777" w:rsidR="00ED67C9" w:rsidRPr="00CB3DBA" w:rsidRDefault="00ED67C9" w:rsidP="00ED67C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14:paraId="74AB9B82" w14:textId="77777777" w:rsidR="00ED67C9" w:rsidRPr="00CB3DBA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Εισαγωγή στη Γεωδαισία</w:t>
            </w:r>
          </w:p>
        </w:tc>
        <w:tc>
          <w:tcPr>
            <w:tcW w:w="1418" w:type="dxa"/>
          </w:tcPr>
          <w:p w14:paraId="7679CBA0" w14:textId="77777777" w:rsidR="00ED67C9" w:rsidRPr="00CB3DBA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985ADA4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633170" w14:textId="77777777" w:rsidR="00ED67C9" w:rsidRPr="00326A58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Στείρος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706C6CC0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</w:t>
            </w:r>
          </w:p>
        </w:tc>
        <w:tc>
          <w:tcPr>
            <w:tcW w:w="1559" w:type="dxa"/>
            <w:gridSpan w:val="2"/>
          </w:tcPr>
          <w:p w14:paraId="0A950481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</w:tcPr>
          <w:p w14:paraId="11DA7AFE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gridSpan w:val="2"/>
          </w:tcPr>
          <w:p w14:paraId="05AD299C" w14:textId="77777777" w:rsidR="00ED67C9" w:rsidRPr="00791112" w:rsidRDefault="00ED67C9" w:rsidP="00ED67C9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  <w:proofErr w:type="spellStart"/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</w:p>
        </w:tc>
      </w:tr>
      <w:tr w:rsidR="00ED67C9" w:rsidRPr="008F5D7B" w14:paraId="6C3DE174" w14:textId="77777777" w:rsidTr="00F44D1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ECFDA7" w14:textId="77777777" w:rsidR="00ED67C9" w:rsidRPr="00CB3DBA" w:rsidRDefault="00ED67C9" w:rsidP="00ED67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left w:val="nil"/>
            </w:tcBorders>
          </w:tcPr>
          <w:p w14:paraId="02CBAE16" w14:textId="77777777" w:rsidR="00ED67C9" w:rsidRPr="00CB3DBA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</w:tcPr>
          <w:p w14:paraId="5AE2413B" w14:textId="77777777" w:rsidR="00ED67C9" w:rsidRPr="00CB3DBA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4ED59F7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0A127EF" w14:textId="77777777" w:rsidR="00ED67C9" w:rsidRPr="00326A58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185AF14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gridSpan w:val="2"/>
          </w:tcPr>
          <w:p w14:paraId="509A4F08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</w:tcPr>
          <w:p w14:paraId="4AD6CBA9" w14:textId="77777777" w:rsidR="00ED67C9" w:rsidRPr="00645F2B" w:rsidRDefault="00ED67C9" w:rsidP="00ED67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gridSpan w:val="2"/>
          </w:tcPr>
          <w:p w14:paraId="2D4FDF7F" w14:textId="77777777" w:rsidR="00ED67C9" w:rsidRPr="00791112" w:rsidRDefault="00ED67C9" w:rsidP="00ED67C9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C4B58" w:rsidRPr="008F5D7B" w14:paraId="0B10795E" w14:textId="77777777" w:rsidTr="002E679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FF0293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left w:val="nil"/>
            </w:tcBorders>
          </w:tcPr>
          <w:p w14:paraId="7E127660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14:paraId="25542AD3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FBB480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484FCA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0029E88E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2CB3FD7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5CF40C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4B0B4986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980CAB" w:rsidRPr="008F5D7B" w14:paraId="2AB7FF25" w14:textId="77777777" w:rsidTr="00F44D1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0CBCE7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0AA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left w:val="nil"/>
            </w:tcBorders>
          </w:tcPr>
          <w:p w14:paraId="0DB7B4C6" w14:textId="77777777" w:rsidR="00EC4B58" w:rsidRPr="008B00AA" w:rsidRDefault="008F5D7B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Φυσική των Κτ</w:t>
            </w:r>
            <w:r w:rsidR="00D3304E">
              <w:rPr>
                <w:rFonts w:ascii="Calibri" w:hAnsi="Calibri" w:cs="Calibri"/>
                <w:sz w:val="18"/>
                <w:szCs w:val="18"/>
                <w:lang w:val="el-GR"/>
              </w:rPr>
              <w:t>ι</w:t>
            </w: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ρίων</w:t>
            </w:r>
            <w:r w:rsidR="00791112">
              <w:rPr>
                <w:rFonts w:ascii="Calibri" w:hAnsi="Calibri" w:cs="Calibri"/>
                <w:sz w:val="18"/>
                <w:szCs w:val="18"/>
                <w:lang w:val="el-GR"/>
              </w:rPr>
              <w:t>*</w:t>
            </w:r>
          </w:p>
        </w:tc>
        <w:tc>
          <w:tcPr>
            <w:tcW w:w="1418" w:type="dxa"/>
          </w:tcPr>
          <w:p w14:paraId="5B9ED503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8B00A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5EC00F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FAF5D7" w14:textId="77777777" w:rsidR="00EC4B58" w:rsidRPr="0052599A" w:rsidRDefault="0052599A" w:rsidP="008F5D7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Τσόκα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1EB5EC49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Εισαγωγή στη Γεωδαισία 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Τμ. Β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14:paraId="44366251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7566A74C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Τμ. Α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E2D01B2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ΠΜ2</w:t>
            </w:r>
          </w:p>
        </w:tc>
        <w:tc>
          <w:tcPr>
            <w:tcW w:w="709" w:type="dxa"/>
          </w:tcPr>
          <w:p w14:paraId="1FA709DE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66325B65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</w:tcPr>
          <w:p w14:paraId="34E9120D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Τριανταφυλλίδης</w:t>
            </w:r>
          </w:p>
        </w:tc>
        <w:tc>
          <w:tcPr>
            <w:tcW w:w="1276" w:type="dxa"/>
          </w:tcPr>
          <w:p w14:paraId="6C6646D3" w14:textId="77777777" w:rsidR="00EC4B58" w:rsidRPr="00645F2B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</w:tr>
      <w:tr w:rsidR="00980CAB" w:rsidRPr="008F5D7B" w14:paraId="2331AC70" w14:textId="77777777" w:rsidTr="00F44D1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C3F6E5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B00AA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835" w:type="dxa"/>
            <w:tcBorders>
              <w:left w:val="nil"/>
            </w:tcBorders>
          </w:tcPr>
          <w:p w14:paraId="4BE3A1D5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</w:tcPr>
          <w:p w14:paraId="76C43EEB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1AEB5B4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67DAFCF" w14:textId="77777777" w:rsidR="00EC4B58" w:rsidRPr="0052599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left w:val="nil"/>
            </w:tcBorders>
          </w:tcPr>
          <w:p w14:paraId="1ECE3D84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nil"/>
            </w:tcBorders>
          </w:tcPr>
          <w:p w14:paraId="691AB5F6" w14:textId="77777777" w:rsidR="00645F2B" w:rsidRPr="00CB3DBA" w:rsidRDefault="00645F2B" w:rsidP="00645F2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40C3835F" w14:textId="77777777" w:rsidR="00EC4B58" w:rsidRPr="00CB3DBA" w:rsidRDefault="00645F2B" w:rsidP="00645F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. Β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793A7A8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6693B132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4B01AAD9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</w:tcPr>
          <w:p w14:paraId="1A041EF3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</w:tcPr>
          <w:p w14:paraId="2B241B22" w14:textId="77777777" w:rsidR="00EC4B58" w:rsidRPr="00645F2B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80CAB" w:rsidRPr="008F5D7B" w14:paraId="3A2208E0" w14:textId="77777777" w:rsidTr="00F44D10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3B10A4C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B00AA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835" w:type="dxa"/>
            <w:tcBorders>
              <w:left w:val="nil"/>
            </w:tcBorders>
          </w:tcPr>
          <w:p w14:paraId="79E4D5A1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</w:tcPr>
          <w:p w14:paraId="5AE48164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B44B592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8B00AA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5F64627" w14:textId="77777777" w:rsidR="00EC4B58" w:rsidRPr="0052599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701" w:type="dxa"/>
            <w:tcBorders>
              <w:left w:val="nil"/>
            </w:tcBorders>
          </w:tcPr>
          <w:p w14:paraId="33EE3523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nil"/>
            </w:tcBorders>
          </w:tcPr>
          <w:p w14:paraId="547959ED" w14:textId="77777777" w:rsidR="00645F2B" w:rsidRPr="00C075CD" w:rsidRDefault="00645F2B" w:rsidP="00645F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4E7BCD9C" w14:textId="77777777" w:rsidR="00EC4B58" w:rsidRPr="00CB3DBA" w:rsidRDefault="00645F2B" w:rsidP="00645F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075C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E8BC4D1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709" w:type="dxa"/>
          </w:tcPr>
          <w:p w14:paraId="530A7C63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567" w:type="dxa"/>
          </w:tcPr>
          <w:p w14:paraId="5452C28C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</w:tcPr>
          <w:p w14:paraId="05FE53DF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</w:tcPr>
          <w:p w14:paraId="08E451C8" w14:textId="77777777" w:rsidR="00EC4B58" w:rsidRPr="00645F2B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EC4B58" w:rsidRPr="008F5D7B" w14:paraId="530EFEE1" w14:textId="77777777" w:rsidTr="00BD3918">
        <w:tc>
          <w:tcPr>
            <w:tcW w:w="8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BB3B16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B00AA">
              <w:rPr>
                <w:rFonts w:ascii="Calibri" w:hAnsi="Calibri" w:cs="Calibri"/>
                <w:b/>
                <w:sz w:val="18"/>
                <w:szCs w:val="18"/>
              </w:rPr>
              <w:t>18-19</w:t>
            </w:r>
          </w:p>
        </w:tc>
        <w:tc>
          <w:tcPr>
            <w:tcW w:w="2835" w:type="dxa"/>
            <w:tcBorders>
              <w:left w:val="nil"/>
            </w:tcBorders>
          </w:tcPr>
          <w:p w14:paraId="17D6A04C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14:paraId="1FD04D44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1530F263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1CF7AC9" w14:textId="77777777" w:rsidR="00EC4B58" w:rsidRPr="008B00A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FA63B0C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nil"/>
            </w:tcBorders>
          </w:tcPr>
          <w:p w14:paraId="073426E3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C478AD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709" w:type="dxa"/>
          </w:tcPr>
          <w:p w14:paraId="6A56771C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246D87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559" w:type="dxa"/>
          </w:tcPr>
          <w:p w14:paraId="1A8A8D4A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6" w:type="dxa"/>
          </w:tcPr>
          <w:p w14:paraId="505B2108" w14:textId="77777777" w:rsidR="00EC4B58" w:rsidRPr="008F5D7B" w:rsidRDefault="00EC4B58" w:rsidP="00EC4B58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0154E8D1" w14:textId="77777777" w:rsidR="00F64382" w:rsidRPr="008F5D7B" w:rsidRDefault="00F64382" w:rsidP="00F64382">
      <w:pPr>
        <w:jc w:val="center"/>
        <w:rPr>
          <w:rFonts w:ascii="Calibri" w:hAnsi="Calibri" w:cs="Calibri"/>
          <w:color w:val="0070C0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134"/>
        <w:gridCol w:w="780"/>
        <w:gridCol w:w="638"/>
        <w:gridCol w:w="425"/>
        <w:gridCol w:w="1134"/>
        <w:gridCol w:w="992"/>
        <w:gridCol w:w="3119"/>
        <w:gridCol w:w="1559"/>
        <w:gridCol w:w="567"/>
        <w:gridCol w:w="2835"/>
      </w:tblGrid>
      <w:tr w:rsidR="00980CAB" w:rsidRPr="008F5D7B" w14:paraId="6C0F9581" w14:textId="77777777" w:rsidTr="00990154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43CB2" w14:textId="77777777" w:rsidR="00F64382" w:rsidRPr="00CB3DBA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DBA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4936EE" w14:textId="77777777" w:rsidR="00F64382" w:rsidRPr="00CB3DBA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CB3DB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8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CD2BA1" w14:textId="77777777" w:rsidR="00F64382" w:rsidRPr="00CB3DBA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CB3DB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5D0541" w:rsidRPr="008F5D7B" w14:paraId="61F34D2E" w14:textId="77777777" w:rsidTr="00F44D10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E763C9" w14:textId="77777777" w:rsidR="005D0541" w:rsidRPr="00CB3DBA" w:rsidRDefault="005D0541" w:rsidP="005D05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EBDB7A" w14:textId="77777777" w:rsidR="005D0541" w:rsidRPr="00CB3DBA" w:rsidRDefault="005D0541" w:rsidP="005D054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Αριθμητικές Μέθοδοι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BFC5" w14:textId="77777777" w:rsidR="005D0541" w:rsidRPr="00CB3DBA" w:rsidRDefault="005D0541" w:rsidP="005D054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AΠΜ2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CCA58" w14:textId="77777777" w:rsidR="005D0541" w:rsidRPr="00CB3DBA" w:rsidRDefault="005D0541" w:rsidP="005D054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Δ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6B93BE" w14:textId="77777777" w:rsidR="005D0541" w:rsidRPr="00CB3DBA" w:rsidRDefault="005D0541" w:rsidP="005D0541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3119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FD0F2" w14:textId="77777777" w:rsidR="005D0541" w:rsidRPr="008F5D7B" w:rsidRDefault="005D0541" w:rsidP="005D0541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7D32" w14:textId="77777777" w:rsidR="005D0541" w:rsidRPr="008F5D7B" w:rsidRDefault="005D0541" w:rsidP="005D0541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A97" w14:textId="77777777" w:rsidR="005D0541" w:rsidRPr="008F5D7B" w:rsidRDefault="005D0541" w:rsidP="005D0541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EE7B0D" w14:textId="77777777" w:rsidR="005D0541" w:rsidRPr="008F5D7B" w:rsidRDefault="005D0541" w:rsidP="005D0541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</w:tr>
      <w:tr w:rsidR="00980CAB" w:rsidRPr="008F5D7B" w14:paraId="2C22722C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DE4C509" w14:textId="77777777" w:rsidR="00927216" w:rsidRPr="00CB3DBA" w:rsidRDefault="00927216" w:rsidP="0092721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67D69D" w14:textId="77777777" w:rsidR="00927216" w:rsidRPr="00CB3DBA" w:rsidRDefault="00927216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37E7" w14:textId="77777777" w:rsidR="00927216" w:rsidRPr="00A050F6" w:rsidRDefault="00EA57D0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ΑΕΝΜ+</w:t>
            </w:r>
            <w:r w:rsidR="00927216" w:rsidRPr="00CB3DBA">
              <w:rPr>
                <w:rFonts w:ascii="Calibri" w:hAnsi="Calibri" w:cs="Calibri"/>
                <w:sz w:val="18"/>
                <w:szCs w:val="18"/>
              </w:rPr>
              <w:t>Εργ.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EA5DDA" w14:textId="77777777" w:rsidR="00927216" w:rsidRPr="00CB3DBA" w:rsidRDefault="00927216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1F523B" w14:textId="77777777" w:rsidR="00927216" w:rsidRPr="00326A58" w:rsidRDefault="00A20284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Παπανικολάου - </w:t>
            </w:r>
            <w:r w:rsidR="00927216" w:rsidRPr="00326A58">
              <w:rPr>
                <w:rFonts w:ascii="Calibri" w:hAnsi="Calibri" w:cs="Calibri"/>
                <w:sz w:val="18"/>
                <w:szCs w:val="18"/>
                <w:lang w:val="el-GR"/>
              </w:rPr>
              <w:t>ΠΔ407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A279B2" w14:textId="77777777" w:rsidR="00927216" w:rsidRPr="00724422" w:rsidRDefault="008934FF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A0D1" w14:textId="77777777" w:rsidR="00927216" w:rsidRPr="00724422" w:rsidRDefault="008934FF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5521" w14:textId="77777777" w:rsidR="00927216" w:rsidRPr="00724422" w:rsidRDefault="008934FF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17BFB5" w14:textId="77777777" w:rsidR="00927216" w:rsidRPr="008934FF" w:rsidRDefault="008934FF" w:rsidP="0092721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</w:p>
        </w:tc>
      </w:tr>
      <w:tr w:rsidR="00EA57D0" w:rsidRPr="008F5D7B" w14:paraId="53EFFF27" w14:textId="77777777" w:rsidTr="00F44D1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082DFA5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CA98BA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5204F7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l-GR"/>
              </w:rPr>
              <w:t>ΑΕΝΜ+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55911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F8692C7" w14:textId="77777777" w:rsidR="00EA57D0" w:rsidRPr="00326A58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9BF93" w14:textId="77777777" w:rsidR="00EA57D0" w:rsidRPr="008934FF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37CE" w14:textId="77777777" w:rsidR="00EA57D0" w:rsidRPr="008934FF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A5AA" w14:textId="77777777" w:rsidR="00EA57D0" w:rsidRPr="008934FF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F43DB4" w14:textId="77777777" w:rsidR="00EA57D0" w:rsidRPr="008934FF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A57D0" w:rsidRPr="008F5D7B" w14:paraId="7F584F46" w14:textId="77777777" w:rsidTr="00F44D10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1C5010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14:paraId="0E3847F0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02C78AA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Εργ.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DC741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14:paraId="4271FCFA" w14:textId="77777777" w:rsidR="00EA57D0" w:rsidRPr="00326A58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02E008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6B3F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</w:rPr>
              <w:t>AΠΜ2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2FA5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54AC07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  <w:lang w:val="el-GR"/>
              </w:rPr>
              <w:t>Τριανταφύλλου</w:t>
            </w:r>
          </w:p>
        </w:tc>
      </w:tr>
      <w:tr w:rsidR="00EA57D0" w:rsidRPr="008F5D7B" w14:paraId="4CC354ED" w14:textId="77777777" w:rsidTr="00DC63F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E61C40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6" w:space="0" w:color="auto"/>
            </w:tcBorders>
          </w:tcPr>
          <w:p w14:paraId="0BD6ABC7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 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88B3C1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Εργ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4D160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24" w:space="0" w:color="auto"/>
            </w:tcBorders>
          </w:tcPr>
          <w:p w14:paraId="3EC116AF" w14:textId="77777777" w:rsidR="00EA57D0" w:rsidRPr="00326A58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0900401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F65853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70AC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A9A4E87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724422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EA57D0" w:rsidRPr="008F5D7B" w14:paraId="58869CE4" w14:textId="77777777" w:rsidTr="00DC63F6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C9DF7AA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333205B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Εισαγωγή στη Γεωδαισία 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Τμ. Α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B6D169A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53090017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Τμ. Δ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14:paraId="1B554CCC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ΠΜ2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326FEACD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F9943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14:paraId="41F74A33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Τριανταφυλλίδης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6E65C78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Πετροπούλου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14:paraId="0E764E8C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 (Τμ. Α)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6BB01A5D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42E4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645F2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5430E40" w14:textId="77777777" w:rsidR="00EA57D0" w:rsidRPr="00791112" w:rsidRDefault="00EA57D0" w:rsidP="00EA57D0">
            <w:pPr>
              <w:jc w:val="center"/>
              <w:rPr>
                <w:rFonts w:ascii="Calibri" w:hAnsi="Calibri" w:cs="Calibri"/>
                <w:bCs/>
                <w:color w:val="0070C0"/>
                <w:sz w:val="18"/>
                <w:szCs w:val="18"/>
              </w:rPr>
            </w:pPr>
            <w:proofErr w:type="spellStart"/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Ασκούνη</w:t>
            </w:r>
            <w:proofErr w:type="spellEnd"/>
          </w:p>
        </w:tc>
      </w:tr>
      <w:tr w:rsidR="00EA57D0" w:rsidRPr="008F5D7B" w14:paraId="7E9CEDCA" w14:textId="77777777" w:rsidTr="00DC63F6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3DC965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3F71E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C020E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Εφ. Μαθ. ΙΙΙ</w:t>
            </w:r>
          </w:p>
          <w:p w14:paraId="25B7A9DB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. Ε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14:paraId="11FBF713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0A425671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sz w:val="18"/>
                <w:szCs w:val="18"/>
              </w:rPr>
              <w:t>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AEBEB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14:paraId="0E395910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91A6140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119" w:type="dxa"/>
            <w:tcBorders>
              <w:left w:val="nil"/>
              <w:right w:val="single" w:sz="6" w:space="0" w:color="auto"/>
            </w:tcBorders>
          </w:tcPr>
          <w:p w14:paraId="1411B50F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14:paraId="065BCE01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Εργ.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AFC5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E35BCE8" w14:textId="77777777" w:rsidR="00EA57D0" w:rsidRPr="00791112" w:rsidRDefault="00EA57D0" w:rsidP="00EA57D0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highlight w:val="yellow"/>
                <w:lang w:val="el-GR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A57D0" w:rsidRPr="008F5D7B" w14:paraId="66BDF612" w14:textId="77777777" w:rsidTr="00DC63F6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5B5298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B7C86EE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3514002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14:paraId="0F118E22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14:paraId="2F865624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67DD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</w:tcPr>
          <w:p w14:paraId="4AD45962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4" w:space="0" w:color="auto"/>
            </w:tcBorders>
          </w:tcPr>
          <w:p w14:paraId="4F75E51C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11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E33B36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Δομικά Υλικά (Τμ. Β)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06370DE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Εργ.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BE01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89EFF88" w14:textId="77777777" w:rsidR="00EA57D0" w:rsidRPr="00326A58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A57D0" w:rsidRPr="008F5D7B" w14:paraId="13CFDE81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095FF6F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5751892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3C6B4F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A078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ΑΠΜ2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1593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729D85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1A71F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674525C1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6409E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CFA1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Εργ.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325A" w14:textId="77777777" w:rsidR="00EA57D0" w:rsidRPr="00645F2B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645F2B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8B5887" w14:textId="77777777" w:rsidR="00EA57D0" w:rsidRPr="00326A58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EA57D0" w:rsidRPr="008F5D7B" w14:paraId="1A93FFE4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97BBD4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CB3DBA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CB3DBA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00D79FF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00E1E82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38B4FFCC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2C61326" w14:textId="77777777" w:rsidR="00EA57D0" w:rsidRPr="00CB3DBA" w:rsidRDefault="00EA57D0" w:rsidP="00EA57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53D95858" w14:textId="77777777" w:rsidR="00EA57D0" w:rsidRPr="008F5D7B" w:rsidRDefault="00EA57D0" w:rsidP="00EA57D0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41F0301" w14:textId="77777777" w:rsidR="00EA57D0" w:rsidRPr="008F5D7B" w:rsidRDefault="00EA57D0" w:rsidP="00EA57D0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4C331CD" w14:textId="77777777" w:rsidR="00EA57D0" w:rsidRPr="008F5D7B" w:rsidRDefault="00EA57D0" w:rsidP="00EA57D0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F5A69A8" w14:textId="77777777" w:rsidR="00EA57D0" w:rsidRPr="008F5D7B" w:rsidRDefault="00EA57D0" w:rsidP="00EA57D0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</w:tr>
    </w:tbl>
    <w:p w14:paraId="3ACC8799" w14:textId="77777777" w:rsidR="00F64382" w:rsidRPr="008F5D7B" w:rsidRDefault="00934453" w:rsidP="00F64382">
      <w:pPr>
        <w:ind w:left="7920"/>
        <w:jc w:val="both"/>
        <w:rPr>
          <w:rFonts w:ascii="Calibri" w:hAnsi="Calibri" w:cs="Calibri"/>
          <w:color w:val="0070C0"/>
          <w:sz w:val="18"/>
          <w:szCs w:val="18"/>
          <w:lang w:val="el-GR"/>
        </w:rPr>
      </w:pPr>
      <w:r w:rsidRPr="008F5D7B">
        <w:rPr>
          <w:rFonts w:ascii="Calibri" w:hAnsi="Calibri" w:cs="Calibri"/>
          <w:color w:val="0070C0"/>
          <w:sz w:val="18"/>
          <w:szCs w:val="18"/>
          <w:lang w:val="el-GR"/>
        </w:rPr>
        <w:t xml:space="preserve">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418"/>
        <w:gridCol w:w="425"/>
        <w:gridCol w:w="2126"/>
        <w:gridCol w:w="8080"/>
      </w:tblGrid>
      <w:tr w:rsidR="00980CAB" w:rsidRPr="008F5D7B" w14:paraId="36D6EC60" w14:textId="77777777" w:rsidTr="00530003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37AD425" w14:textId="77777777" w:rsidR="00F64382" w:rsidRPr="00CB3DBA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DBA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A2967EF" w14:textId="77777777" w:rsidR="00F64382" w:rsidRPr="00CB3DBA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3DBA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1850329" w14:textId="77777777" w:rsidR="00F64382" w:rsidRPr="00CB3DBA" w:rsidRDefault="00F64382" w:rsidP="00231442">
            <w:pPr>
              <w:jc w:val="both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</w:p>
        </w:tc>
      </w:tr>
      <w:tr w:rsidR="00980CAB" w:rsidRPr="008F5D7B" w14:paraId="601DF3A4" w14:textId="77777777" w:rsidTr="00F44D10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E36E65B" w14:textId="77777777" w:rsidR="00E71CE7" w:rsidRPr="00CB3DBA" w:rsidRDefault="00E71CE7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B3015D6" w14:textId="77777777" w:rsidR="00E71CE7" w:rsidRPr="00CB3DBA" w:rsidRDefault="00E71CE7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986C" w14:textId="77777777" w:rsidR="00E71CE7" w:rsidRPr="00CB3DBA" w:rsidRDefault="00E71CE7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2D5E" w14:textId="77777777" w:rsidR="00E71CE7" w:rsidRPr="00CB3DBA" w:rsidRDefault="00E71CE7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FF4996" w14:textId="77777777" w:rsidR="00E71CE7" w:rsidRPr="00CB3DBA" w:rsidRDefault="00E71CE7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8080" w:type="dxa"/>
            <w:tcBorders>
              <w:top w:val="nil"/>
              <w:bottom w:val="nil"/>
              <w:right w:val="nil"/>
            </w:tcBorders>
          </w:tcPr>
          <w:p w14:paraId="01B6E28D" w14:textId="6525C773" w:rsidR="00E71CE7" w:rsidRPr="00CB3DBA" w:rsidRDefault="004202F9" w:rsidP="000F15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3DBA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CB3DBA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CB3D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52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CF5BF0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CF5BF0"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="00CF5BF0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ίου </w:t>
            </w:r>
            <w:r w:rsidR="0052599A" w:rsidRPr="00DF560A">
              <w:rPr>
                <w:rFonts w:ascii="Calibri" w:hAnsi="Calibri" w:cs="Calibri"/>
                <w:sz w:val="20"/>
                <w:szCs w:val="20"/>
                <w:lang w:val="el-GR"/>
              </w:rPr>
              <w:t>2021</w:t>
            </w:r>
          </w:p>
        </w:tc>
      </w:tr>
      <w:tr w:rsidR="00980CAB" w:rsidRPr="008F5D7B" w14:paraId="3AC8CF3C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18D22A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438234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Μηχανική των Υλικών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E2EE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AΠΜ2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C7671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788673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  <w:lang w:val="el-GR"/>
              </w:rPr>
              <w:t>Τριανταφύλλου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ACAA280" w14:textId="77777777" w:rsidR="002F514D" w:rsidRPr="00CB3DBA" w:rsidRDefault="002F514D" w:rsidP="002F51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BA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8F5D7B" w14:paraId="714AB150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4C301C2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74041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A9BE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ΑΠΜ2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F4DDB3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AEA09A5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F80F52D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DBA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CB3DBA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9669D5" w:rsidRPr="008F5D7B" w14:paraId="4A527979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812E77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E0745B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Αριθμητικές Μέθοδοι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(Τμήμα 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9AD3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Υ/Κ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2C93B4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72B2E64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Περδίου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E9F8F89" w14:textId="77777777" w:rsidR="009669D5" w:rsidRPr="00CB3DBA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8F5D7B" w14:paraId="620258AC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0AF6CA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AA8970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504C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805FCF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AE846C3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BEF9A60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8F5D7B" w14:paraId="68678082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F10ABCF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9BD834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Αριθμητικές Μέθοδοι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 xml:space="preserve"> (Τμήμα 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F89E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6B81F0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64CB66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2DBE185" w14:textId="77777777" w:rsidR="00BA1CB3" w:rsidRPr="00CB3DBA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0CAB" w:rsidRPr="008F5D7B" w14:paraId="2AB99075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B9E938" w14:textId="77777777" w:rsidR="00460CF8" w:rsidRPr="00CB3DBA" w:rsidRDefault="00460CF8" w:rsidP="00460CF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4FC10" w14:textId="77777777" w:rsidR="00460CF8" w:rsidRPr="00CB3DBA" w:rsidRDefault="00460CF8" w:rsidP="00460CF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A8D0" w14:textId="77777777" w:rsidR="00460CF8" w:rsidRPr="00CB3DBA" w:rsidRDefault="00460CF8" w:rsidP="00460C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Υ</w:t>
            </w:r>
            <w:r w:rsidRPr="00CB3DBA">
              <w:rPr>
                <w:rFonts w:ascii="Calibri" w:hAnsi="Calibri" w:cs="Calibri"/>
                <w:bCs/>
                <w:sz w:val="18"/>
                <w:szCs w:val="18"/>
                <w:lang w:val="el-GR"/>
              </w:rPr>
              <w:t>/</w:t>
            </w: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6F37A" w14:textId="77777777" w:rsidR="00460CF8" w:rsidRPr="00CB3DBA" w:rsidRDefault="00460CF8" w:rsidP="00460CF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B6766D7" w14:textId="77777777" w:rsidR="00460CF8" w:rsidRPr="00CB3DBA" w:rsidRDefault="00460CF8" w:rsidP="00460CF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3DBA">
              <w:rPr>
                <w:rFonts w:ascii="Calibri" w:hAnsi="Calibri" w:cs="Calibri"/>
                <w:bCs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38E0FF94" w14:textId="77777777" w:rsidR="00460CF8" w:rsidRPr="00CB3DBA" w:rsidRDefault="00460CF8" w:rsidP="00460CF8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980CAB" w:rsidRPr="008F5D7B" w14:paraId="763E9328" w14:textId="77777777" w:rsidTr="00F44D10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79B1E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CB3DBA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16-17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F3693BB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BCE51DD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55275889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17C6406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C16155D" w14:textId="77777777" w:rsidR="00EC4B58" w:rsidRPr="00CB3DBA" w:rsidRDefault="00EC4B58" w:rsidP="00EC4B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A067D5" w14:textId="77777777" w:rsidR="0050580B" w:rsidRPr="00EF42F1" w:rsidRDefault="00791112" w:rsidP="0050580B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szCs w:val="20"/>
          <w:lang w:val="el-GR"/>
        </w:rPr>
        <w:t xml:space="preserve">* Σε αντικατάσταση του μαθήματος «Οικοδομική ΙΙ»              </w:t>
      </w:r>
      <w:r w:rsidR="0050580B"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</w:p>
    <w:p w14:paraId="79BC2B6B" w14:textId="77777777" w:rsidR="00F64382" w:rsidRPr="00EF42F1" w:rsidRDefault="00F64382" w:rsidP="00F64382">
      <w:pPr>
        <w:rPr>
          <w:rFonts w:ascii="Calibri" w:hAnsi="Calibri" w:cs="Calibri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214"/>
      </w:tblGrid>
      <w:tr w:rsidR="00F64382" w:rsidRPr="00EF42F1" w14:paraId="2F159F3E" w14:textId="77777777" w:rsidTr="00231442">
        <w:tc>
          <w:tcPr>
            <w:tcW w:w="5778" w:type="dxa"/>
          </w:tcPr>
          <w:p w14:paraId="42DAAE4B" w14:textId="77777777" w:rsidR="00D3304E" w:rsidRDefault="00B96D9D" w:rsidP="00AE1F7F">
            <w:pPr>
              <w:pStyle w:val="2"/>
              <w:rPr>
                <w:rFonts w:ascii="Calibri" w:hAnsi="Calibri" w:cs="Calibri"/>
              </w:rPr>
            </w:pPr>
            <w:r w:rsidRPr="00EF42F1">
              <w:rPr>
                <w:rFonts w:ascii="Calibri" w:hAnsi="Calibri" w:cs="Calibri"/>
              </w:rPr>
              <w:lastRenderedPageBreak/>
              <w:br w:type="page"/>
            </w:r>
          </w:p>
          <w:p w14:paraId="5A5D47FD" w14:textId="77777777" w:rsidR="00F64382" w:rsidRPr="00440A2B" w:rsidRDefault="00F64382" w:rsidP="00AE1F7F">
            <w:pPr>
              <w:pStyle w:val="2"/>
              <w:rPr>
                <w:rFonts w:ascii="Calibri" w:hAnsi="Calibri" w:cs="Calibri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214" w:type="dxa"/>
          </w:tcPr>
          <w:p w14:paraId="479F9F75" w14:textId="77777777" w:rsidR="00F64382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51B53095" w14:textId="77777777" w:rsidR="00D3304E" w:rsidRPr="00D3304E" w:rsidRDefault="00D3304E" w:rsidP="00D3304E">
            <w:pPr>
              <w:rPr>
                <w:b/>
                <w:bCs/>
              </w:rPr>
            </w:pPr>
            <w:r w:rsidRPr="00D3304E">
              <w:rPr>
                <w:rFonts w:ascii="Calibri" w:hAnsi="Calibri" w:cs="Calibri"/>
                <w:b/>
                <w:bCs/>
                <w:sz w:val="20"/>
              </w:rPr>
              <w:t xml:space="preserve">         ΩΡΟΛΟΓΙΟ ΠΡΟΓΡΑΜΜΑ                 </w:t>
            </w:r>
          </w:p>
        </w:tc>
      </w:tr>
      <w:tr w:rsidR="00F64382" w:rsidRPr="00EF42F1" w14:paraId="307C650B" w14:textId="77777777" w:rsidTr="00231442">
        <w:tc>
          <w:tcPr>
            <w:tcW w:w="5778" w:type="dxa"/>
          </w:tcPr>
          <w:p w14:paraId="6B8AE291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214" w:type="dxa"/>
          </w:tcPr>
          <w:p w14:paraId="4A22B4BC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 5ου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3A1A587F" w14:textId="77777777" w:rsidTr="00231442">
        <w:tc>
          <w:tcPr>
            <w:tcW w:w="5778" w:type="dxa"/>
          </w:tcPr>
          <w:p w14:paraId="2F3D1B2F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214" w:type="dxa"/>
          </w:tcPr>
          <w:p w14:paraId="564898CA" w14:textId="77777777" w:rsidR="00F64382" w:rsidRPr="00EF42F1" w:rsidRDefault="00F64382" w:rsidP="00BD3918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1</w:t>
            </w:r>
            <w:r w:rsidR="00BD3918"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BD3918"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2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          </w:t>
            </w:r>
          </w:p>
        </w:tc>
      </w:tr>
    </w:tbl>
    <w:p w14:paraId="1FC1D52F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1275"/>
        <w:gridCol w:w="851"/>
        <w:gridCol w:w="425"/>
        <w:gridCol w:w="1276"/>
        <w:gridCol w:w="1559"/>
        <w:gridCol w:w="1559"/>
        <w:gridCol w:w="1560"/>
        <w:gridCol w:w="1559"/>
        <w:gridCol w:w="567"/>
        <w:gridCol w:w="1417"/>
        <w:gridCol w:w="1418"/>
      </w:tblGrid>
      <w:tr w:rsidR="00F64382" w:rsidRPr="00EF42F1" w14:paraId="10550230" w14:textId="77777777" w:rsidTr="00353BCD">
        <w:tc>
          <w:tcPr>
            <w:tcW w:w="817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6A1C25C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1CB2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8080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753BC081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353BCD" w:rsidRPr="00EF42F1" w14:paraId="530C1B2A" w14:textId="77777777" w:rsidTr="00936BE3">
        <w:tc>
          <w:tcPr>
            <w:tcW w:w="8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8419F8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789147A4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663B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0DCA7DD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C20CCA2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71574CB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27484C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0D657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47F9BE73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634B2A" w:rsidRPr="008F5D7B" w14:paraId="389632C7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7B0ED9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15F56696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Υδραυλική</w:t>
            </w:r>
          </w:p>
        </w:tc>
        <w:tc>
          <w:tcPr>
            <w:tcW w:w="851" w:type="dxa"/>
          </w:tcPr>
          <w:p w14:paraId="026D5479" w14:textId="77777777" w:rsidR="00634B2A" w:rsidRPr="0050580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ΑΕΝΜ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74E607A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D7FCD7" w14:textId="77777777" w:rsidR="00634B2A" w:rsidRPr="00980CAB" w:rsidRDefault="007933FD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Δημητρακόπουλος/</w:t>
            </w:r>
            <w:r w:rsidR="00634B2A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="00C175B4">
              <w:rPr>
                <w:rFonts w:ascii="Calibri" w:hAnsi="Calibri" w:cs="Calibri"/>
                <w:sz w:val="18"/>
                <w:szCs w:val="18"/>
                <w:lang w:val="el-GR"/>
              </w:rPr>
              <w:t>ήμας/</w:t>
            </w:r>
            <w:proofErr w:type="spellStart"/>
            <w:r w:rsidR="00C175B4">
              <w:rPr>
                <w:rFonts w:ascii="Calibri" w:hAnsi="Calibri" w:cs="Calibri"/>
                <w:sz w:val="18"/>
                <w:szCs w:val="18"/>
                <w:lang w:val="el-GR"/>
              </w:rPr>
              <w:t>Χορς</w:t>
            </w:r>
            <w:proofErr w:type="spellEnd"/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7D0BB0C0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Μεταλλικών Στοιχείων</w:t>
            </w:r>
          </w:p>
        </w:tc>
        <w:tc>
          <w:tcPr>
            <w:tcW w:w="1559" w:type="dxa"/>
          </w:tcPr>
          <w:p w14:paraId="44889E20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</w:tcPr>
          <w:p w14:paraId="48270C83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1D17E418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Καραβασίλης</w:t>
            </w:r>
          </w:p>
        </w:tc>
      </w:tr>
      <w:tr w:rsidR="00634B2A" w:rsidRPr="008F5D7B" w14:paraId="0AE56FBB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526CFC3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CFD5304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</w:tcPr>
          <w:p w14:paraId="4D669EF0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4EC38F9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55295DB" w14:textId="77777777" w:rsidR="00634B2A" w:rsidRPr="00980CAB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6C4BAD86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</w:tcPr>
          <w:p w14:paraId="2E4CEC03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</w:tcPr>
          <w:p w14:paraId="5806EC28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1C9E95CC" w14:textId="77777777" w:rsidR="00634B2A" w:rsidRPr="00F37D13" w:rsidRDefault="00634B2A" w:rsidP="00634B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980CAB" w:rsidRPr="008F5D7B" w14:paraId="2F096E04" w14:textId="77777777" w:rsidTr="00F11E5B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FC0A6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46274D4F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</w:p>
        </w:tc>
        <w:tc>
          <w:tcPr>
            <w:tcW w:w="851" w:type="dxa"/>
          </w:tcPr>
          <w:p w14:paraId="6CCDA544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84A0C2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BC1F888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Ζαχαρίας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B685F9C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</w:t>
            </w:r>
          </w:p>
        </w:tc>
        <w:tc>
          <w:tcPr>
            <w:tcW w:w="1559" w:type="dxa"/>
          </w:tcPr>
          <w:p w14:paraId="0E28B439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</w:tcPr>
          <w:p w14:paraId="4A96AC4C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115CC54A" w14:textId="77777777" w:rsidR="00980CAB" w:rsidRPr="00F37D13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Σφακιανάκης</w:t>
            </w:r>
          </w:p>
        </w:tc>
      </w:tr>
      <w:tr w:rsidR="00980CAB" w:rsidRPr="008F5D7B" w14:paraId="33648178" w14:textId="77777777" w:rsidTr="00F11E5B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7CE69E5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64C132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</w:tcPr>
          <w:p w14:paraId="62C9E6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6AB63AF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81C2CE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5BF29AC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</w:tcPr>
          <w:p w14:paraId="052821A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567" w:type="dxa"/>
          </w:tcPr>
          <w:p w14:paraId="6FA0C6D5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gridSpan w:val="2"/>
          </w:tcPr>
          <w:p w14:paraId="05F8C32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2F6824" w:rsidRPr="008F5D7B" w14:paraId="7B1C9B39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C7B68E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5B336E2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D5903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D5CAAEB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715E99C" w14:textId="77777777" w:rsidR="002F6824" w:rsidRPr="00AE1F7F" w:rsidRDefault="002F6824" w:rsidP="001967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1EB0099F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6DEDA7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431827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F026D01" w14:textId="77777777" w:rsidR="002F6824" w:rsidRPr="008F5D7B" w:rsidRDefault="002F6824" w:rsidP="00196786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  <w:tr w:rsidR="0052599A" w:rsidRPr="008F5D7B" w14:paraId="6997DC71" w14:textId="77777777" w:rsidTr="00AE2EA8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7BCE1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418" w:type="dxa"/>
            <w:tcBorders>
              <w:left w:val="nil"/>
            </w:tcBorders>
          </w:tcPr>
          <w:p w14:paraId="0F9D65D4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left w:val="nil"/>
            </w:tcBorders>
          </w:tcPr>
          <w:p w14:paraId="24582EF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Υδραυλική</w:t>
            </w:r>
          </w:p>
          <w:p w14:paraId="660E6F01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proofErr w:type="spellStart"/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Α)</w:t>
            </w:r>
          </w:p>
        </w:tc>
        <w:tc>
          <w:tcPr>
            <w:tcW w:w="851" w:type="dxa"/>
          </w:tcPr>
          <w:p w14:paraId="52C558D2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7ED59DC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79D4A80" w14:textId="77777777" w:rsidR="0052599A" w:rsidRPr="00326A58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Μπιλιάνη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183FFAD3" w14:textId="77777777" w:rsidR="0052599A" w:rsidRPr="0052599A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Χαλμούκης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698640D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Καθαρισμός Νερού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Β</w:t>
            </w:r>
            <w:r w:rsidRPr="00980CA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left w:val="nil"/>
            </w:tcBorders>
          </w:tcPr>
          <w:p w14:paraId="5E71C620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Υδραυλική</w:t>
            </w:r>
          </w:p>
          <w:p w14:paraId="4DCAB3E8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(Τμ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980CAB">
              <w:rPr>
                <w:rFonts w:ascii="Calibri" w:hAnsi="Calibri" w:cs="Calibri"/>
                <w:sz w:val="18"/>
                <w:szCs w:val="18"/>
              </w:rPr>
              <w:t xml:space="preserve"> Β)</w:t>
            </w:r>
          </w:p>
        </w:tc>
        <w:tc>
          <w:tcPr>
            <w:tcW w:w="1559" w:type="dxa"/>
          </w:tcPr>
          <w:p w14:paraId="7464B5E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</w:tcPr>
          <w:p w14:paraId="56A34AF7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417" w:type="dxa"/>
          </w:tcPr>
          <w:p w14:paraId="517FBCDF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  <w:proofErr w:type="spellStart"/>
            <w:r w:rsidRPr="00326A58">
              <w:rPr>
                <w:rFonts w:ascii="Calibri" w:hAnsi="Calibri" w:cs="Calibri"/>
                <w:sz w:val="18"/>
                <w:szCs w:val="18"/>
                <w:lang w:val="el-GR"/>
              </w:rPr>
              <w:t>Μπιλιάνη</w:t>
            </w:r>
            <w:proofErr w:type="spellEnd"/>
          </w:p>
        </w:tc>
        <w:tc>
          <w:tcPr>
            <w:tcW w:w="1418" w:type="dxa"/>
          </w:tcPr>
          <w:p w14:paraId="2C7D9A5E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  <w:proofErr w:type="spellStart"/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Χαλμούκης</w:t>
            </w:r>
            <w:proofErr w:type="spellEnd"/>
          </w:p>
        </w:tc>
      </w:tr>
      <w:tr w:rsidR="0052599A" w:rsidRPr="008F5D7B" w14:paraId="625D540A" w14:textId="77777777" w:rsidTr="00AE2EA8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F0C228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80CAB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418" w:type="dxa"/>
            <w:tcBorders>
              <w:left w:val="nil"/>
            </w:tcBorders>
          </w:tcPr>
          <w:p w14:paraId="0C55299D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275" w:type="dxa"/>
            <w:tcBorders>
              <w:left w:val="nil"/>
            </w:tcBorders>
          </w:tcPr>
          <w:p w14:paraId="3A2A1E8A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</w:tcPr>
          <w:p w14:paraId="7CE26EEF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5C6BD70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45E39D9" w14:textId="77777777" w:rsidR="0052599A" w:rsidRPr="00326A58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2DDDEA3D" w14:textId="77777777" w:rsidR="0052599A" w:rsidRPr="0052599A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  <w:tcBorders>
              <w:left w:val="nil"/>
            </w:tcBorders>
          </w:tcPr>
          <w:p w14:paraId="356FE6AD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60" w:type="dxa"/>
            <w:tcBorders>
              <w:left w:val="nil"/>
            </w:tcBorders>
          </w:tcPr>
          <w:p w14:paraId="20F13D63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</w:tcPr>
          <w:p w14:paraId="61CCBDD4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980CAB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567" w:type="dxa"/>
          </w:tcPr>
          <w:p w14:paraId="069B5712" w14:textId="77777777" w:rsidR="0052599A" w:rsidRPr="00980CAB" w:rsidRDefault="0052599A" w:rsidP="0052599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80CAB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1417" w:type="dxa"/>
          </w:tcPr>
          <w:p w14:paraId="1067F3FB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326A58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</w:tcPr>
          <w:p w14:paraId="7F079EA0" w14:textId="77777777" w:rsidR="0052599A" w:rsidRPr="00791112" w:rsidRDefault="0052599A" w:rsidP="0052599A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2F6824" w:rsidRPr="00AE1F7F" w14:paraId="22CEF13E" w14:textId="77777777" w:rsidTr="00BD0E65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6DDD79" w14:textId="77777777" w:rsidR="002F6824" w:rsidRPr="00AE1F7F" w:rsidRDefault="002F6824" w:rsidP="0081243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7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5ED63CA1" w14:textId="77777777" w:rsidR="002F6824" w:rsidRPr="00AE1F7F" w:rsidRDefault="002F6824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E0C5E0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91416F6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2C1CD7B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0FF4DA07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5CF936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16F12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99EF94E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6824" w:rsidRPr="00AE1F7F" w14:paraId="1D3AAD14" w14:textId="77777777" w:rsidTr="00936BE3">
        <w:tc>
          <w:tcPr>
            <w:tcW w:w="8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8098B12" w14:textId="77777777" w:rsidR="002F6824" w:rsidRPr="00AE1F7F" w:rsidRDefault="002F6824" w:rsidP="00812434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2129308B" w14:textId="77777777" w:rsidR="002F6824" w:rsidRPr="00AE1F7F" w:rsidRDefault="002F6824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3819D7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374422AD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BF30AF5" w14:textId="77777777" w:rsidR="002F6824" w:rsidRPr="00AE1F7F" w:rsidRDefault="002F6824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14:paraId="45F8371D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5E6732C4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3813843C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FC4D560" w14:textId="77777777" w:rsidR="002F6824" w:rsidRPr="00AE1F7F" w:rsidRDefault="002F6824" w:rsidP="0096113A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</w:tbl>
    <w:p w14:paraId="6F0E8CA3" w14:textId="77777777" w:rsidR="00F64382" w:rsidRPr="00AE1F7F" w:rsidRDefault="00F64382" w:rsidP="00F64382">
      <w:pPr>
        <w:rPr>
          <w:rFonts w:ascii="Calibri" w:hAnsi="Calibri" w:cs="Calibri"/>
          <w:sz w:val="18"/>
          <w:szCs w:val="18"/>
        </w:rPr>
      </w:pP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18"/>
        <w:gridCol w:w="1559"/>
        <w:gridCol w:w="425"/>
        <w:gridCol w:w="2268"/>
        <w:gridCol w:w="3095"/>
        <w:gridCol w:w="1583"/>
        <w:gridCol w:w="567"/>
        <w:gridCol w:w="2835"/>
      </w:tblGrid>
      <w:tr w:rsidR="00F64382" w:rsidRPr="00AE1F7F" w14:paraId="7844C305" w14:textId="77777777" w:rsidTr="00131FAF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64825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7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A81E4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8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D5E87D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1E1E74" w:rsidRPr="00AE1F7F" w14:paraId="0922C34E" w14:textId="77777777" w:rsidTr="00AE2EA8"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FA9F3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518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9BE6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Α)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E6E2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B484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F018C2F" w14:textId="77777777" w:rsidR="001E1E74" w:rsidRPr="0052599A" w:rsidRDefault="0052599A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Θωμάς</w:t>
            </w:r>
          </w:p>
        </w:tc>
        <w:tc>
          <w:tcPr>
            <w:tcW w:w="3095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BDB9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58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4B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E78C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42C23F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1E1E74" w:rsidRPr="00AE1F7F" w14:paraId="02301596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5AB47B4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EA78F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6F6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2DC489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BD9B5FA" w14:textId="77777777" w:rsidR="001E1E74" w:rsidRPr="0052599A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271B8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Καθαρισμός Νερού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C111" w14:textId="77777777" w:rsidR="001E1E74" w:rsidRPr="00381BD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A902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A7608E" w14:textId="77777777" w:rsidR="001E1E74" w:rsidRPr="00AE1F7F" w:rsidRDefault="00A7068B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Ζαχαρίας</w:t>
            </w:r>
          </w:p>
        </w:tc>
      </w:tr>
      <w:tr w:rsidR="001E1E74" w:rsidRPr="00AE1F7F" w14:paraId="25784BAE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9B8C17C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3690D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(Τμ. 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C84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ACBE45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E0C2BEF" w14:textId="77777777" w:rsidR="001E1E74" w:rsidRPr="0052599A" w:rsidRDefault="0052599A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Θωμάς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E16F1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C7FC" w14:textId="77777777" w:rsidR="001E1E74" w:rsidRPr="00381BD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DD5F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FF62A7" w14:textId="77777777" w:rsidR="001E1E74" w:rsidRPr="00AE1F7F" w:rsidRDefault="001E1E74" w:rsidP="001E1E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22F23" w:rsidRPr="00AE1F7F" w14:paraId="09424359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2FC0FB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43147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616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8CD34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C925EB4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7E84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Εδαφομηχανική Ι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7B55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4FE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8D6400" w14:textId="77777777" w:rsidR="00B22F23" w:rsidRPr="0052599A" w:rsidRDefault="0052599A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Θωμάς</w:t>
            </w:r>
          </w:p>
        </w:tc>
      </w:tr>
      <w:tr w:rsidR="00B22F23" w:rsidRPr="00AE1F7F" w14:paraId="53E50624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E1E5DA9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BFC4D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02FE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7EAF35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3142B10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C50876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7641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57DB" w14:textId="77777777" w:rsidR="00B22F23" w:rsidRPr="00AE1F7F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13A47E6" w14:textId="77777777" w:rsidR="00B22F23" w:rsidRPr="0052599A" w:rsidRDefault="00B22F23" w:rsidP="00B22F2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F37D13" w:rsidRPr="00AE1F7F" w14:paraId="423BF654" w14:textId="77777777" w:rsidTr="00F11E5B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2966C7" w14:textId="77777777" w:rsidR="00F37D13" w:rsidRPr="00AE1F7F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88FA7" w14:textId="77777777" w:rsidR="00F37D13" w:rsidRPr="00914E10" w:rsidRDefault="00CF3056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Υδραυλική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55A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534390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53CB4C" w14:textId="77777777" w:rsidR="00F37D13" w:rsidRPr="00914E10" w:rsidRDefault="007933FD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Δημητρακόπουλος/</w:t>
            </w:r>
            <w:r w:rsidR="00CF3056" w:rsidRPr="00914E10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  <w:r w:rsidR="00C175B4">
              <w:rPr>
                <w:rFonts w:ascii="Calibri" w:hAnsi="Calibri" w:cs="Calibri"/>
                <w:sz w:val="18"/>
                <w:szCs w:val="18"/>
                <w:lang w:val="el-GR"/>
              </w:rPr>
              <w:t>ήμας/</w:t>
            </w:r>
            <w:proofErr w:type="spellStart"/>
            <w:r w:rsidR="00C175B4">
              <w:rPr>
                <w:rFonts w:ascii="Calibri" w:hAnsi="Calibri" w:cs="Calibri"/>
                <w:sz w:val="18"/>
                <w:szCs w:val="18"/>
                <w:lang w:val="el-GR"/>
              </w:rPr>
              <w:t>Χορς</w:t>
            </w:r>
            <w:proofErr w:type="spellEnd"/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AAF03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0E88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3E10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F2D0AB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37D13" w:rsidRPr="00AE1F7F" w14:paraId="2A3ACB21" w14:textId="77777777" w:rsidTr="00F11E5B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165D5ED" w14:textId="77777777" w:rsidR="00F37D13" w:rsidRPr="00AE1F7F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ACC9DAC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8847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ΑΕΝΜ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7DFFDB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14:paraId="68CD5C42" w14:textId="77777777" w:rsidR="00F37D13" w:rsidRPr="00914E10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938CE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EB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691B" w14:textId="77777777" w:rsidR="00F37D13" w:rsidRPr="00F37D13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77FD3D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Σφακιανάκης</w:t>
            </w:r>
          </w:p>
        </w:tc>
      </w:tr>
      <w:tr w:rsidR="00CF3056" w:rsidRPr="00AE1F7F" w14:paraId="4976936C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C8F6CC8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518" w:type="dxa"/>
            <w:tcBorders>
              <w:left w:val="nil"/>
              <w:right w:val="single" w:sz="6" w:space="0" w:color="auto"/>
            </w:tcBorders>
          </w:tcPr>
          <w:p w14:paraId="154D0C8D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Μεταλλικών Στοιχείων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332C" w14:textId="77777777" w:rsidR="00CF3056" w:rsidRPr="00DD011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</w:t>
            </w:r>
            <w:r w:rsidR="00DD011F">
              <w:rPr>
                <w:rFonts w:ascii="Calibri" w:hAnsi="Calibri" w:cs="Calibri"/>
                <w:sz w:val="18"/>
                <w:szCs w:val="18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A2F06F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4EE96D0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Καραβασίλης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C5DC9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D902" w14:textId="77777777" w:rsidR="00CF3056" w:rsidRPr="00381BD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Α</w:t>
            </w:r>
            <w:r w:rsidR="00381BDF">
              <w:rPr>
                <w:rFonts w:ascii="Calibri" w:hAnsi="Calibri" w:cs="Calibri"/>
                <w:sz w:val="18"/>
                <w:szCs w:val="18"/>
                <w:lang w:val="el-GR"/>
              </w:rPr>
              <w:t>ΠΜ4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1EA3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7A3FEE6" w14:textId="77777777" w:rsidR="00CF3056" w:rsidRPr="00F37D13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7D1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CF3056" w:rsidRPr="00AE1F7F" w14:paraId="0952D4F1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5027637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5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A7E0FF9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7DD4" w14:textId="77777777" w:rsidR="00CF3056" w:rsidRPr="00DD011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Α</w:t>
            </w:r>
            <w:r w:rsidR="00DD011F">
              <w:rPr>
                <w:rFonts w:ascii="Calibri" w:hAnsi="Calibri" w:cs="Calibri"/>
                <w:sz w:val="18"/>
                <w:szCs w:val="18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2F49A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05CE6F79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9718EC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F6C4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9FAA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47FE3CC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1F7F" w:rsidRPr="00AE1F7F" w14:paraId="306B3B4F" w14:textId="77777777" w:rsidTr="00AE2EA8"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FE52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1C64368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E14E8DE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53363855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21BEABF" w14:textId="77777777" w:rsidR="00980CAB" w:rsidRPr="00CF3056" w:rsidRDefault="00980CAB" w:rsidP="00980CAB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3095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6409815E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BB4E723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6140A72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9E1A45D" w14:textId="77777777" w:rsidR="00980CAB" w:rsidRPr="00AE1F7F" w:rsidRDefault="00980CAB" w:rsidP="00980CA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CF1008" w14:textId="77777777" w:rsidR="00F64382" w:rsidRPr="00AE1F7F" w:rsidRDefault="00F64382" w:rsidP="00F64382">
      <w:pPr>
        <w:jc w:val="both"/>
        <w:rPr>
          <w:rFonts w:ascii="Calibri" w:hAnsi="Calibri" w:cs="Calibri"/>
          <w:sz w:val="18"/>
          <w:szCs w:val="18"/>
          <w:lang w:val="el-GR"/>
        </w:rPr>
      </w:pP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  <w:r w:rsidRPr="00AE1F7F">
        <w:rPr>
          <w:rFonts w:ascii="Calibri" w:hAnsi="Calibri" w:cs="Calibri"/>
          <w:sz w:val="18"/>
          <w:szCs w:val="18"/>
          <w:lang w:val="el-GR"/>
        </w:rPr>
        <w:tab/>
      </w:r>
    </w:p>
    <w:tbl>
      <w:tblPr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610"/>
        <w:gridCol w:w="851"/>
        <w:gridCol w:w="425"/>
        <w:gridCol w:w="2835"/>
        <w:gridCol w:w="8080"/>
      </w:tblGrid>
      <w:tr w:rsidR="00F64382" w:rsidRPr="00AE1F7F" w14:paraId="454F6F0E" w14:textId="77777777" w:rsidTr="00131FAF">
        <w:trPr>
          <w:trHeight w:val="170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6BD93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721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DC392DB" w14:textId="77777777" w:rsidR="00F64382" w:rsidRPr="00AE1F7F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1F7F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2E5CF54" w14:textId="77777777" w:rsidR="00F64382" w:rsidRPr="00AE1F7F" w:rsidRDefault="00F64382" w:rsidP="00353BCD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</w:p>
        </w:tc>
      </w:tr>
      <w:tr w:rsidR="00CF3056" w:rsidRPr="00AE1F7F" w14:paraId="074668D3" w14:textId="77777777" w:rsidTr="00D73E71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364460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E5DA6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. Α)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4F24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80DD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498C5C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Φαββατά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3E9469A" w14:textId="0F800F15" w:rsidR="00CF3056" w:rsidRPr="00AE1F7F" w:rsidRDefault="00CF3056" w:rsidP="000F15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AE1F7F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AE1F7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52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CF5BF0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CF5BF0"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="00CF5BF0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ίου </w:t>
            </w:r>
            <w:r w:rsidR="0052599A" w:rsidRPr="00DF560A">
              <w:rPr>
                <w:rFonts w:ascii="Calibri" w:hAnsi="Calibri" w:cs="Calibri"/>
                <w:sz w:val="20"/>
                <w:szCs w:val="20"/>
                <w:lang w:val="el-GR"/>
              </w:rPr>
              <w:t>2021</w:t>
            </w:r>
          </w:p>
        </w:tc>
      </w:tr>
      <w:tr w:rsidR="00CF3056" w:rsidRPr="00AE1F7F" w14:paraId="43304484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330293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8FBAA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. 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91CF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A57F01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0603CE" w14:textId="77777777" w:rsidR="00CF3056" w:rsidRPr="00914E10" w:rsidRDefault="00CF3056" w:rsidP="00CF305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FCCE9C1" w14:textId="77777777" w:rsidR="00CF3056" w:rsidRPr="00AE1F7F" w:rsidRDefault="00CF3056" w:rsidP="00CF305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AE1F7F" w14:paraId="4E0D8DA6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C146A8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C0788A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Ανάλυση Γραμμικών Φορέων με Μητρώα (</w:t>
            </w:r>
            <w:proofErr w:type="spellStart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Τμ</w:t>
            </w:r>
            <w:proofErr w:type="spellEnd"/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. 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3A58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Υ/Κ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14379B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A6160B" w14:textId="77777777" w:rsidR="009669D5" w:rsidRPr="00914E10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4E10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EA86A93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1F7F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AE1F7F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9669D5" w:rsidRPr="00AE1F7F" w14:paraId="5F66861F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000A12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8F3C8B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Εδαφομηχανική 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5878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>
              <w:rPr>
                <w:rFonts w:ascii="Calibri" w:hAnsi="Calibri" w:cs="Calibri"/>
                <w:sz w:val="18"/>
                <w:szCs w:val="18"/>
                <w:lang w:val="el-GR"/>
              </w:rPr>
              <w:t>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8C15F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7F21D1" w14:textId="77777777" w:rsidR="009669D5" w:rsidRPr="0052599A" w:rsidRDefault="009669D5" w:rsidP="009669D5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Θωμάς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B4133A2" w14:textId="77777777" w:rsidR="009669D5" w:rsidRPr="00AE1F7F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AE1F7F" w14:paraId="37CDC7BF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343CE8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1194D5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6F4B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CF5BF0">
              <w:rPr>
                <w:rFonts w:ascii="Calibri" w:hAnsi="Calibri" w:cs="Calibri"/>
                <w:sz w:val="18"/>
                <w:szCs w:val="18"/>
                <w:lang w:val="el-GR"/>
              </w:rPr>
              <w:t>ΠΜ2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C567C4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92A83AD" w14:textId="77777777" w:rsidR="00BA1CB3" w:rsidRPr="0052599A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F0A438A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AE1F7F" w14:paraId="74C7C009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C74B038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93945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Εδαφομηχανική I (Τμ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  <w:r w:rsidRPr="00AE1F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Γ</w:t>
            </w:r>
            <w:r w:rsidRPr="00AE1F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FFAE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FB9A77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F61A26B" w14:textId="77777777" w:rsidR="00BA1CB3" w:rsidRPr="0052599A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2599A">
              <w:rPr>
                <w:rFonts w:ascii="Calibri" w:hAnsi="Calibri" w:cs="Calibri"/>
                <w:sz w:val="18"/>
                <w:szCs w:val="18"/>
                <w:lang w:val="el-GR"/>
              </w:rPr>
              <w:t>Θωμάς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FA0BEE3" w14:textId="77777777" w:rsidR="00BA1CB3" w:rsidRPr="00AE1F7F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3AC6" w:rsidRPr="00AE1F7F" w14:paraId="708C313D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1F149A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5-16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6312F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BEB9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Εργ</w:t>
            </w:r>
            <w:r w:rsidRPr="00AE1F7F">
              <w:rPr>
                <w:rFonts w:ascii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6B9B7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AE1F7F">
              <w:rPr>
                <w:rFonts w:ascii="Calibri" w:hAnsi="Calibri" w:cs="Calibri"/>
                <w:sz w:val="18"/>
                <w:szCs w:val="18"/>
              </w:rPr>
              <w:t>Ε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65F7AA5" w14:textId="77777777" w:rsidR="00C63AC6" w:rsidRPr="0052599A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2599A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7F0EB9F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C63AC6" w:rsidRPr="00AE1F7F" w14:paraId="6DA84E57" w14:textId="77777777" w:rsidTr="00D73E71">
        <w:tc>
          <w:tcPr>
            <w:tcW w:w="9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9E260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E1F7F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267E6866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5A77DDA1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437E5BC1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192D507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903462F" w14:textId="77777777" w:rsidR="00C63AC6" w:rsidRPr="00AE1F7F" w:rsidRDefault="00C63AC6" w:rsidP="00C63A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D25491" w14:textId="77777777" w:rsidR="00812434" w:rsidRPr="00EF42F1" w:rsidRDefault="0050580B" w:rsidP="00812434">
      <w:pPr>
        <w:rPr>
          <w:rFonts w:ascii="Calibri" w:hAnsi="Calibri" w:cs="Calibri"/>
          <w:bCs/>
          <w:sz w:val="20"/>
          <w:szCs w:val="20"/>
          <w:lang w:val="el-GR"/>
        </w:rPr>
      </w:pPr>
      <w:r>
        <w:rPr>
          <w:rFonts w:ascii="Calibri" w:hAnsi="Calibri" w:cs="Calibri"/>
          <w:bCs/>
          <w:sz w:val="20"/>
          <w:lang w:val="el-GR"/>
        </w:rPr>
        <w:t>*</w:t>
      </w:r>
      <w:r w:rsidR="00D73E71" w:rsidRPr="00EF42F1">
        <w:rPr>
          <w:rFonts w:ascii="Calibri" w:hAnsi="Calibri" w:cs="Calibri"/>
          <w:bCs/>
          <w:sz w:val="20"/>
        </w:rPr>
        <w:t xml:space="preserve">ΑΕΝΜ: </w:t>
      </w:r>
      <w:r w:rsidR="00D73E71" w:rsidRPr="00EF42F1">
        <w:rPr>
          <w:rFonts w:ascii="Calibri" w:hAnsi="Calibri" w:cs="Calibri"/>
          <w:bCs/>
          <w:sz w:val="20"/>
          <w:szCs w:val="20"/>
        </w:rPr>
        <w:t xml:space="preserve">Αμφιθέατρο </w:t>
      </w:r>
      <w:r w:rsidR="00882484" w:rsidRPr="00EF42F1">
        <w:rPr>
          <w:rFonts w:ascii="Calibri" w:hAnsi="Calibri" w:cs="Calibri"/>
          <w:bCs/>
          <w:sz w:val="20"/>
          <w:szCs w:val="20"/>
          <w:lang w:val="el-GR"/>
        </w:rPr>
        <w:t>«</w:t>
      </w:r>
      <w:r w:rsidR="00D73E71" w:rsidRPr="00EF42F1">
        <w:rPr>
          <w:rFonts w:ascii="Calibri" w:hAnsi="Calibri" w:cs="Calibri"/>
          <w:bCs/>
          <w:sz w:val="20"/>
          <w:szCs w:val="20"/>
        </w:rPr>
        <w:t>Ε. Ν. Μαστρογιάννης</w:t>
      </w:r>
      <w:r w:rsidR="00882484" w:rsidRPr="00EF42F1">
        <w:rPr>
          <w:rFonts w:ascii="Calibri" w:hAnsi="Calibri" w:cs="Calibri"/>
          <w:bCs/>
          <w:sz w:val="20"/>
          <w:szCs w:val="20"/>
          <w:lang w:val="el-GR"/>
        </w:rPr>
        <w:t>»</w:t>
      </w:r>
      <w:r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7E3559">
        <w:rPr>
          <w:rFonts w:ascii="Calibri" w:hAnsi="Calibri" w:cs="Calibri"/>
          <w:bCs/>
          <w:sz w:val="20"/>
          <w:szCs w:val="20"/>
          <w:lang w:val="el-GR"/>
        </w:rPr>
        <w:t xml:space="preserve">      </w:t>
      </w:r>
      <w:r>
        <w:rPr>
          <w:rFonts w:ascii="Calibri" w:hAnsi="Calibri" w:cs="Calibri"/>
          <w:bCs/>
          <w:sz w:val="20"/>
          <w:szCs w:val="20"/>
          <w:lang w:val="el-GR"/>
        </w:rPr>
        <w:t xml:space="preserve">     </w:t>
      </w:r>
      <w:r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</w:p>
    <w:p w14:paraId="5C032D58" w14:textId="77777777" w:rsidR="0096113A" w:rsidRPr="00EF42F1" w:rsidRDefault="0096113A" w:rsidP="00812434">
      <w:pPr>
        <w:rPr>
          <w:rFonts w:ascii="Calibri" w:hAnsi="Calibri" w:cs="Calibri"/>
          <w:b/>
          <w:sz w:val="20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F64382" w:rsidRPr="00EF42F1" w14:paraId="2C576E55" w14:textId="77777777" w:rsidTr="00231442">
        <w:tc>
          <w:tcPr>
            <w:tcW w:w="5778" w:type="dxa"/>
          </w:tcPr>
          <w:p w14:paraId="00EF6DC0" w14:textId="77777777" w:rsidR="00AE1F7F" w:rsidRDefault="00AE1F7F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</w:p>
          <w:p w14:paraId="7C521DFC" w14:textId="77777777" w:rsidR="005C6C03" w:rsidRPr="005C6C03" w:rsidRDefault="005C6C03" w:rsidP="005C6C03"/>
          <w:p w14:paraId="75555870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662EAADC" w14:textId="77777777" w:rsidR="00F64382" w:rsidRDefault="00F64382" w:rsidP="0096113A">
            <w:pPr>
              <w:pStyle w:val="2"/>
              <w:rPr>
                <w:rFonts w:ascii="Calibri" w:hAnsi="Calibri" w:cs="Calibri"/>
                <w:sz w:val="20"/>
              </w:rPr>
            </w:pPr>
          </w:p>
          <w:p w14:paraId="275DA299" w14:textId="77777777" w:rsidR="005C6C03" w:rsidRDefault="005C6C03" w:rsidP="00AE1F7F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4E3397E8" w14:textId="77777777" w:rsidR="00AE1F7F" w:rsidRPr="00AE1F7F" w:rsidRDefault="00AE1F7F" w:rsidP="00AE1F7F">
            <w:pPr>
              <w:rPr>
                <w:b/>
                <w:bCs/>
                <w:lang w:val="el-GR"/>
              </w:rPr>
            </w:pPr>
            <w:r w:rsidRPr="00AE1F7F">
              <w:rPr>
                <w:rFonts w:ascii="Calibri" w:hAnsi="Calibri" w:cs="Calibri"/>
                <w:b/>
                <w:bCs/>
                <w:sz w:val="20"/>
              </w:rPr>
              <w:t xml:space="preserve">        ΩΡΟΛΟΓΙΟ ΠΡΟΓΡΑΜΜΑ</w:t>
            </w:r>
          </w:p>
        </w:tc>
      </w:tr>
      <w:tr w:rsidR="00F64382" w:rsidRPr="00EF42F1" w14:paraId="7822B401" w14:textId="77777777" w:rsidTr="00231442">
        <w:tc>
          <w:tcPr>
            <w:tcW w:w="5778" w:type="dxa"/>
          </w:tcPr>
          <w:p w14:paraId="31307E8F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2C73F8F6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color w:val="2E74B5"/>
                <w:sz w:val="20"/>
                <w:lang w:val="it-IT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7ου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</w:p>
        </w:tc>
      </w:tr>
      <w:tr w:rsidR="00F64382" w:rsidRPr="00EF42F1" w14:paraId="7838D5E6" w14:textId="77777777" w:rsidTr="00231442">
        <w:tc>
          <w:tcPr>
            <w:tcW w:w="5778" w:type="dxa"/>
          </w:tcPr>
          <w:p w14:paraId="666084DE" w14:textId="77777777" w:rsidR="00F64382" w:rsidRPr="00EF42F1" w:rsidRDefault="00F64382" w:rsidP="00945F8D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1FD63841" w14:textId="77777777" w:rsidR="00F64382" w:rsidRPr="00EF42F1" w:rsidRDefault="00F64382" w:rsidP="00A0524D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="00EC3F83"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1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="00A0524D"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2</w:t>
            </w:r>
          </w:p>
        </w:tc>
      </w:tr>
    </w:tbl>
    <w:p w14:paraId="3772D2EA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567"/>
        <w:gridCol w:w="2693"/>
        <w:gridCol w:w="3260"/>
        <w:gridCol w:w="1418"/>
        <w:gridCol w:w="567"/>
        <w:gridCol w:w="2835"/>
      </w:tblGrid>
      <w:tr w:rsidR="00F64382" w:rsidRPr="00EF42F1" w14:paraId="41D80480" w14:textId="77777777" w:rsidTr="0050332E">
        <w:tc>
          <w:tcPr>
            <w:tcW w:w="817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4B12264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549399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8080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51AF0177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F64382" w:rsidRPr="00EF42F1" w14:paraId="09C40DF9" w14:textId="77777777" w:rsidTr="00936BE3">
        <w:tc>
          <w:tcPr>
            <w:tcW w:w="817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7318D47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left w:val="nil"/>
            </w:tcBorders>
          </w:tcPr>
          <w:p w14:paraId="63058A0C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</w:tcPr>
          <w:p w14:paraId="668DE378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C5C6F1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11FF41F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31E5067B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14:paraId="3A365F85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</w:tcPr>
          <w:p w14:paraId="52FB4C0E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DA18DA8" w14:textId="77777777" w:rsidR="00F64382" w:rsidRPr="00EF42F1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A0524D" w:rsidRPr="008F5D7B" w14:paraId="5336D890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158B5D1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left w:val="nil"/>
            </w:tcBorders>
          </w:tcPr>
          <w:p w14:paraId="0343DAC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Θεμελιώσεις</w:t>
            </w:r>
          </w:p>
        </w:tc>
        <w:tc>
          <w:tcPr>
            <w:tcW w:w="851" w:type="dxa"/>
          </w:tcPr>
          <w:p w14:paraId="5D2D0BE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42EE102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7AE1C5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Πελέκης</w:t>
            </w:r>
          </w:p>
        </w:tc>
        <w:tc>
          <w:tcPr>
            <w:tcW w:w="3260" w:type="dxa"/>
            <w:tcBorders>
              <w:left w:val="nil"/>
            </w:tcBorders>
          </w:tcPr>
          <w:p w14:paraId="46340674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1418" w:type="dxa"/>
          </w:tcPr>
          <w:p w14:paraId="54E85958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567" w:type="dxa"/>
          </w:tcPr>
          <w:p w14:paraId="70B87090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</w:tcPr>
          <w:p w14:paraId="6EC33E38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</w:tr>
      <w:tr w:rsidR="00A0524D" w:rsidRPr="008F5D7B" w14:paraId="6FC9D6D8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1EEDA4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left w:val="nil"/>
            </w:tcBorders>
          </w:tcPr>
          <w:p w14:paraId="0F8FAAE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</w:tcPr>
          <w:p w14:paraId="159C69B7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C904662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E8DA38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260" w:type="dxa"/>
            <w:tcBorders>
              <w:left w:val="nil"/>
            </w:tcBorders>
          </w:tcPr>
          <w:p w14:paraId="41086E2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</w:tcPr>
          <w:p w14:paraId="7B76F03C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567" w:type="dxa"/>
          </w:tcPr>
          <w:p w14:paraId="1CEB29BB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</w:tcPr>
          <w:p w14:paraId="04ACAF32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A0524D" w:rsidRPr="008F5D7B" w14:paraId="07870065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4419D3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left w:val="nil"/>
            </w:tcBorders>
          </w:tcPr>
          <w:p w14:paraId="289F8926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Δυναμική των Κατασκευών</w:t>
            </w:r>
          </w:p>
        </w:tc>
        <w:tc>
          <w:tcPr>
            <w:tcW w:w="851" w:type="dxa"/>
          </w:tcPr>
          <w:p w14:paraId="0B5D33F3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9EAD26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F65434E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Παπαγεωργίου</w:t>
            </w:r>
          </w:p>
        </w:tc>
        <w:tc>
          <w:tcPr>
            <w:tcW w:w="3260" w:type="dxa"/>
            <w:tcBorders>
              <w:left w:val="nil"/>
            </w:tcBorders>
          </w:tcPr>
          <w:p w14:paraId="3AD3B92A" w14:textId="77777777" w:rsidR="00A0524D" w:rsidRPr="005C6C03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Λιμενικά Έργα</w:t>
            </w:r>
          </w:p>
        </w:tc>
        <w:tc>
          <w:tcPr>
            <w:tcW w:w="1418" w:type="dxa"/>
          </w:tcPr>
          <w:p w14:paraId="67735214" w14:textId="77777777" w:rsidR="00A0524D" w:rsidRPr="00C175B4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567" w:type="dxa"/>
          </w:tcPr>
          <w:p w14:paraId="4E20B097" w14:textId="77777777" w:rsidR="00A0524D" w:rsidRPr="00C175B4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</w:tcPr>
          <w:p w14:paraId="57237D33" w14:textId="77777777" w:rsidR="00A0524D" w:rsidRPr="005C6C03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Δήμας</w:t>
            </w:r>
          </w:p>
        </w:tc>
      </w:tr>
      <w:tr w:rsidR="00A0524D" w:rsidRPr="008F5D7B" w14:paraId="3AB0DAA5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26E7A0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left w:val="nil"/>
            </w:tcBorders>
          </w:tcPr>
          <w:p w14:paraId="2C90C32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</w:tcPr>
          <w:p w14:paraId="489BD429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D2701B0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C7879C7" w14:textId="77777777" w:rsidR="00A0524D" w:rsidRPr="005C6C03" w:rsidRDefault="00A0524D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260" w:type="dxa"/>
            <w:tcBorders>
              <w:left w:val="nil"/>
            </w:tcBorders>
          </w:tcPr>
          <w:p w14:paraId="34E4B404" w14:textId="77777777" w:rsidR="00A0524D" w:rsidRPr="00C175B4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  <w:tc>
          <w:tcPr>
            <w:tcW w:w="1418" w:type="dxa"/>
          </w:tcPr>
          <w:p w14:paraId="44DAC682" w14:textId="77777777" w:rsidR="00A0524D" w:rsidRPr="00C175B4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567" w:type="dxa"/>
          </w:tcPr>
          <w:p w14:paraId="17FE46E4" w14:textId="77777777" w:rsidR="00A0524D" w:rsidRPr="00C175B4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</w:tcPr>
          <w:p w14:paraId="10F24E41" w14:textId="77777777" w:rsidR="00A0524D" w:rsidRPr="00C175B4" w:rsidRDefault="00C175B4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&gt;&gt;</w:t>
            </w:r>
          </w:p>
        </w:tc>
      </w:tr>
      <w:tr w:rsidR="00A0524D" w:rsidRPr="008F5D7B" w14:paraId="51F20553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DC0CD46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left w:val="nil"/>
            </w:tcBorders>
          </w:tcPr>
          <w:p w14:paraId="588FCE65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</w:tcPr>
          <w:p w14:paraId="1FEDDBF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31CACC9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E1D5FE0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47F411CF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</w:tcPr>
          <w:p w14:paraId="795BFF4C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E034A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B11151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C175B4" w:rsidRPr="008F5D7B" w14:paraId="7276075F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C32422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left w:val="nil"/>
            </w:tcBorders>
          </w:tcPr>
          <w:p w14:paraId="754E042A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02BAF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CB6B5F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2E30CF5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7B74C6C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Θεμελιώσεις</w:t>
            </w:r>
          </w:p>
        </w:tc>
        <w:tc>
          <w:tcPr>
            <w:tcW w:w="1418" w:type="dxa"/>
          </w:tcPr>
          <w:p w14:paraId="49FAADD6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</w:tcPr>
          <w:p w14:paraId="30EBDA29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</w:tcPr>
          <w:p w14:paraId="631D348E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proofErr w:type="spellStart"/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Πελέκης</w:t>
            </w:r>
            <w:proofErr w:type="spellEnd"/>
          </w:p>
        </w:tc>
      </w:tr>
      <w:tr w:rsidR="00C175B4" w:rsidRPr="008F5D7B" w14:paraId="51B0B95B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05B4E8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693" w:type="dxa"/>
            <w:tcBorders>
              <w:left w:val="nil"/>
            </w:tcBorders>
          </w:tcPr>
          <w:p w14:paraId="36FA099D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4FA401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753774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813D27C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B7EA3E7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</w:tcPr>
          <w:p w14:paraId="7462D258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</w:tcPr>
          <w:p w14:paraId="0E2C7CDF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</w:tcPr>
          <w:p w14:paraId="5BBF3713" w14:textId="77777777" w:rsidR="00C175B4" w:rsidRPr="005C6C03" w:rsidRDefault="00C175B4" w:rsidP="00C175B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A0524D" w:rsidRPr="008F5D7B" w14:paraId="49ECCBB8" w14:textId="77777777" w:rsidTr="00936BE3"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C3AFA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3" w:type="dxa"/>
            <w:tcBorders>
              <w:left w:val="nil"/>
            </w:tcBorders>
          </w:tcPr>
          <w:p w14:paraId="05365A1C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112B9FBE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19BFF02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892D866" w14:textId="77777777" w:rsidR="00A0524D" w:rsidRPr="005C6C03" w:rsidRDefault="00A0524D" w:rsidP="00DC63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484B7BD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89C312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0D7B95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4AC823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0524D" w:rsidRPr="008F5D7B" w14:paraId="10B7DD12" w14:textId="77777777" w:rsidTr="00936BE3">
        <w:tc>
          <w:tcPr>
            <w:tcW w:w="817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5025FE" w14:textId="77777777" w:rsidR="00A0524D" w:rsidRPr="005C6C03" w:rsidRDefault="00A0524D" w:rsidP="00131FA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693" w:type="dxa"/>
            <w:tcBorders>
              <w:left w:val="nil"/>
            </w:tcBorders>
          </w:tcPr>
          <w:p w14:paraId="49CE3413" w14:textId="77777777" w:rsidR="00A0524D" w:rsidRPr="005C6C03" w:rsidRDefault="00A0524D" w:rsidP="0023144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B09C9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  <w:right w:val="nil"/>
            </w:tcBorders>
          </w:tcPr>
          <w:p w14:paraId="4073FE9C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CFB7187" w14:textId="77777777" w:rsidR="00A0524D" w:rsidRPr="005C6C03" w:rsidRDefault="00A0524D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153F0D21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E77099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76D9A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694ACDA" w14:textId="77777777" w:rsidR="00A0524D" w:rsidRPr="008F5D7B" w:rsidRDefault="00A0524D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78A8C604" w14:textId="77777777" w:rsidR="00F64382" w:rsidRPr="008F5D7B" w:rsidRDefault="00F64382" w:rsidP="00F64382">
      <w:pPr>
        <w:rPr>
          <w:rFonts w:ascii="Calibri" w:hAnsi="Calibri" w:cs="Calibri"/>
          <w:color w:val="0070C0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567"/>
        <w:gridCol w:w="2693"/>
        <w:gridCol w:w="3260"/>
        <w:gridCol w:w="1418"/>
        <w:gridCol w:w="567"/>
        <w:gridCol w:w="2835"/>
      </w:tblGrid>
      <w:tr w:rsidR="00F64382" w:rsidRPr="008F5D7B" w14:paraId="24215D03" w14:textId="77777777" w:rsidTr="0050332E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C1766B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8E787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8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06D4DF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F64382" w:rsidRPr="008F5D7B" w14:paraId="0F6BD6DB" w14:textId="77777777" w:rsidTr="00936BE3">
        <w:trPr>
          <w:cantSplit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EF9F915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269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D56EEC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3AD7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96FB2E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62F12F1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76F66B5C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819105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C8A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9DBC6F1" w14:textId="77777777" w:rsidR="00F64382" w:rsidRPr="008F5D7B" w:rsidRDefault="00F64382" w:rsidP="00231442">
            <w:pPr>
              <w:jc w:val="center"/>
              <w:rPr>
                <w:rFonts w:ascii="Calibri" w:hAnsi="Calibri" w:cs="Calibri"/>
                <w:color w:val="0070C0"/>
                <w:sz w:val="18"/>
                <w:szCs w:val="18"/>
                <w:lang w:val="el-GR"/>
              </w:rPr>
            </w:pPr>
          </w:p>
        </w:tc>
      </w:tr>
      <w:tr w:rsidR="00007558" w:rsidRPr="008F5D7B" w14:paraId="71A5AD70" w14:textId="77777777" w:rsidTr="00936BE3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1E5817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63D9A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0F3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529BC1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12E0EBC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EF8110B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B2CF8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43B0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3C18204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</w:tr>
      <w:tr w:rsidR="00007558" w:rsidRPr="005C6C03" w14:paraId="2B66F3F1" w14:textId="77777777" w:rsidTr="00936BE3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FBA7A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BCF8C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68B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48489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20D7588" w14:textId="77777777" w:rsidR="00007558" w:rsidRPr="005C6C03" w:rsidRDefault="00007558" w:rsidP="00174C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9629C54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1405A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A7EA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671BAA73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4B3A9C" w:rsidRPr="005C6C03" w14:paraId="221E20F7" w14:textId="77777777" w:rsidTr="00936BE3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7A92930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9DD89A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Σχεδ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ιασμός 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Επ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ί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π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ε</w:t>
            </w: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ων</w:t>
            </w:r>
            <w:r w:rsidRPr="005C6C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Στοιχείων Οπλισμένου Σκυροδέματος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4E56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48EA2C" w14:textId="77777777" w:rsidR="004B3A9C" w:rsidRPr="004B3A9C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44C64EA" w14:textId="77777777" w:rsidR="004B3A9C" w:rsidRPr="005C6C03" w:rsidRDefault="00A66D34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Υπεύθυνος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: </w:t>
            </w:r>
            <w:r w:rsidR="004B3A9C" w:rsidRPr="005C6C03">
              <w:rPr>
                <w:rFonts w:ascii="Calibri" w:hAnsi="Calibri" w:cs="Calibri"/>
                <w:sz w:val="18"/>
                <w:szCs w:val="18"/>
              </w:rPr>
              <w:t>Μπούσιας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83110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Σχεδιασμός και Κατασκευή Οδών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EF44D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FE60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A31588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Χριστοφόρου</w:t>
            </w:r>
          </w:p>
        </w:tc>
      </w:tr>
      <w:tr w:rsidR="004B3A9C" w:rsidRPr="005C6C03" w14:paraId="6A31F419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8E3691C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445F04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026F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017F8" w14:textId="77777777" w:rsidR="004B3A9C" w:rsidRPr="004B3A9C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1944F0C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963EB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D8B5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634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D59E98" w14:textId="77777777" w:rsidR="004B3A9C" w:rsidRPr="005C6C03" w:rsidRDefault="004B3A9C" w:rsidP="004B3A9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</w:tr>
      <w:tr w:rsidR="00BB4877" w:rsidRPr="005C6C03" w14:paraId="14047670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96E5CD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EC8450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Σχεδιασμός και Κατασκευή Οδών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D39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ΑΠΜ3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6E429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8FD628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Χριστοφόρου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BB01A2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7D1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202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C689AB9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BB4877" w:rsidRPr="005C6C03" w14:paraId="13CB74A4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A406841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C369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&gt;&gt;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D4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88B48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B82FA5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</w:rPr>
              <w:t>&gt;&gt;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CB684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136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66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F69AAD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07558" w:rsidRPr="005C6C03" w14:paraId="2C3B3F7F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F466129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0A5AD4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5774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66A7DB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8421E35" w14:textId="77777777" w:rsidR="00007558" w:rsidRPr="005C6C03" w:rsidRDefault="00007558" w:rsidP="00C818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D79B8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76F7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A398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CBCB19" w14:textId="77777777" w:rsidR="00007558" w:rsidRPr="005C6C03" w:rsidRDefault="00007558" w:rsidP="002E67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7558" w:rsidRPr="005C6C03" w14:paraId="1D41734C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7FFB490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BEF8D1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12E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7A7F3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14:paraId="4F52E0E1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9FC25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DA33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D0A9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89EC03C" w14:textId="77777777" w:rsidR="00007558" w:rsidRPr="005C6C03" w:rsidRDefault="00007558" w:rsidP="008B6E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07558" w:rsidRPr="005C6C03" w14:paraId="68FA95C9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0F89B" w14:textId="77777777" w:rsidR="00007558" w:rsidRPr="005C6C03" w:rsidRDefault="00007558" w:rsidP="005033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5C6C03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5C6C03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217E55E3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6B19772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660BA9CF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87E4948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4FCE3C40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5EA4F13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8E84DFC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04C4B2" w14:textId="77777777" w:rsidR="00007558" w:rsidRPr="005C6C03" w:rsidRDefault="00007558" w:rsidP="002314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05137E8" w14:textId="77777777" w:rsidR="00F64382" w:rsidRPr="005C6C03" w:rsidRDefault="00F64382" w:rsidP="00F64382">
      <w:pPr>
        <w:jc w:val="both"/>
        <w:rPr>
          <w:rFonts w:ascii="Calibri" w:hAnsi="Calibri" w:cs="Calibri"/>
          <w:sz w:val="16"/>
          <w:lang w:val="el-GR"/>
        </w:rPr>
      </w:pP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</w:r>
      <w:r w:rsidRPr="005C6C03">
        <w:rPr>
          <w:rFonts w:ascii="Calibri" w:hAnsi="Calibri" w:cs="Calibri"/>
          <w:sz w:val="18"/>
          <w:lang w:val="el-GR"/>
        </w:rPr>
        <w:tab/>
        <w:t xml:space="preserve">       </w:t>
      </w:r>
      <w:r w:rsidRPr="005C6C03">
        <w:rPr>
          <w:rFonts w:ascii="Calibri" w:hAnsi="Calibri" w:cs="Calibri"/>
          <w:sz w:val="16"/>
          <w:lang w:val="el-GR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567"/>
        <w:gridCol w:w="2693"/>
        <w:gridCol w:w="8080"/>
      </w:tblGrid>
      <w:tr w:rsidR="00F64382" w:rsidRPr="005C6C03" w14:paraId="70772C2C" w14:textId="77777777" w:rsidTr="00936BE3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DAA1BC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C7B9D36" w14:textId="77777777" w:rsidR="00F64382" w:rsidRPr="005C6C03" w:rsidRDefault="00F64382" w:rsidP="002314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C03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D4AFA74" w14:textId="77777777" w:rsidR="00F64382" w:rsidRPr="005C6C03" w:rsidRDefault="00F64382" w:rsidP="00231442">
            <w:pPr>
              <w:rPr>
                <w:rFonts w:ascii="Calibri" w:hAnsi="Calibri" w:cs="Calibri"/>
                <w:bCs/>
                <w:sz w:val="16"/>
                <w:lang w:val="en-US"/>
              </w:rPr>
            </w:pPr>
          </w:p>
        </w:tc>
      </w:tr>
      <w:tr w:rsidR="007D17C2" w:rsidRPr="005C6C03" w14:paraId="705A6F20" w14:textId="77777777" w:rsidTr="00936BE3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6E693E4" w14:textId="77777777" w:rsidR="007D17C2" w:rsidRPr="005C6C03" w:rsidRDefault="007D17C2" w:rsidP="00231442">
            <w:pPr>
              <w:jc w:val="center"/>
              <w:rPr>
                <w:rFonts w:ascii="Calibri" w:hAnsi="Calibri" w:cs="Calibri"/>
                <w:b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b/>
                <w:sz w:val="18"/>
                <w:lang w:val="el-GR"/>
              </w:rPr>
              <w:t>9-10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447B3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8EDE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8C9C5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F014C5B" w14:textId="77777777" w:rsidR="007D17C2" w:rsidRPr="005C6C03" w:rsidRDefault="007D17C2" w:rsidP="007D17C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FDB04F7" w14:textId="28774D08" w:rsidR="007D17C2" w:rsidRPr="005C6C03" w:rsidRDefault="007D17C2" w:rsidP="00A0524D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>Πάτρα</w:t>
            </w:r>
            <w:r w:rsidRPr="005C6C03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Pr="005C6C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37457">
              <w:rPr>
                <w:rFonts w:ascii="Calibri" w:hAnsi="Calibri" w:cs="Calibri"/>
                <w:sz w:val="20"/>
                <w:szCs w:val="20"/>
                <w:lang w:val="el-GR"/>
              </w:rPr>
              <w:t>12</w:t>
            </w:r>
            <w:r w:rsidR="00CF5BF0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CF5BF0"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="00CF5BF0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ίου </w:t>
            </w:r>
            <w:r w:rsidR="0052599A" w:rsidRPr="00DF560A">
              <w:rPr>
                <w:rFonts w:ascii="Calibri" w:hAnsi="Calibri" w:cs="Calibri"/>
                <w:sz w:val="20"/>
                <w:szCs w:val="20"/>
                <w:lang w:val="el-GR"/>
              </w:rPr>
              <w:t>2021</w:t>
            </w:r>
          </w:p>
        </w:tc>
      </w:tr>
      <w:tr w:rsidR="00BB4877" w:rsidRPr="005C6C03" w14:paraId="5A6F0C48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8661CA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10-11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662096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Λιμενικά Έργα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063D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E533A5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CFB007B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  <w:lang w:val="el-GR"/>
              </w:rPr>
              <w:t>Δήμας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44E49B8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669D5" w:rsidRPr="005C6C03" w14:paraId="76DBCD76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1370A55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11-12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945976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400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8FAF90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94EFFCE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6B8492B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C6C03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Pr="005C6C03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9669D5" w:rsidRPr="005C6C03" w14:paraId="66A631F9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96615B6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12-13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BCC0D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Δυναμική των Κατασκευών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B589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4260E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</w:rPr>
            </w:pPr>
            <w:r w:rsidRPr="005C6C03">
              <w:rPr>
                <w:rFonts w:ascii="Calibri" w:hAnsi="Calibri" w:cs="Calibri"/>
                <w:sz w:val="18"/>
              </w:rPr>
              <w:t>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C4C665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lang w:val="el-GR"/>
              </w:rPr>
              <w:t>Παπαγεωργίου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7FBEC55" w14:textId="77777777" w:rsidR="009669D5" w:rsidRPr="005C6C03" w:rsidRDefault="009669D5" w:rsidP="009669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B3" w:rsidRPr="005C6C03" w14:paraId="27E942C2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0D80709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13-14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2951F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B095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AΠΜ3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D63AAA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Δ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957362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5C6C03">
              <w:rPr>
                <w:rFonts w:ascii="Calibri" w:hAnsi="Calibri" w:cs="Calibri"/>
                <w:sz w:val="18"/>
                <w:szCs w:val="18"/>
              </w:rPr>
              <w:t>&gt;&gt;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4785888" w14:textId="77777777" w:rsidR="00BA1CB3" w:rsidRPr="005C6C03" w:rsidRDefault="00BA1CB3" w:rsidP="00BA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877" w:rsidRPr="005C6C03" w14:paraId="025AF5F0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AB2CECA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14-15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B3EBB4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4DCE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C3A396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67A3D5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305034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877" w:rsidRPr="005C6C03" w14:paraId="6898411D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699AE6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15-16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C5C5A7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3C4F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E275B9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5CB030A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8405F63" w14:textId="77777777" w:rsidR="00BB4877" w:rsidRPr="005C6C03" w:rsidRDefault="00BB4877" w:rsidP="00BB4877">
            <w:pPr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A0524D" w:rsidRPr="005C6C03" w14:paraId="4BCBEE9E" w14:textId="77777777" w:rsidTr="00936BE3"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6E1CF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C6C03">
              <w:rPr>
                <w:rFonts w:ascii="Calibri" w:hAnsi="Calibri" w:cs="Calibri"/>
                <w:b/>
                <w:sz w:val="18"/>
              </w:rPr>
              <w:t>16-17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</w:tcPr>
          <w:p w14:paraId="071187BD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691005A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  <w:lang w:val="el-G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</w:tcPr>
          <w:p w14:paraId="43C75A5B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1E230D8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6D78BBDD" w14:textId="77777777" w:rsidR="00A0524D" w:rsidRPr="005C6C03" w:rsidRDefault="00A0524D" w:rsidP="001B03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DFB70" w14:textId="77777777" w:rsidR="00F64382" w:rsidRPr="005C6C03" w:rsidRDefault="00F64382" w:rsidP="00F64382">
      <w:pPr>
        <w:rPr>
          <w:rFonts w:ascii="Calibri" w:hAnsi="Calibri" w:cs="Calibri"/>
          <w:lang w:val="el-GR"/>
        </w:rPr>
      </w:pPr>
    </w:p>
    <w:p w14:paraId="06F3E1F1" w14:textId="77777777" w:rsidR="0022703C" w:rsidRPr="004B3A9C" w:rsidRDefault="0050580B" w:rsidP="00F64382">
      <w:pPr>
        <w:rPr>
          <w:rFonts w:ascii="Calibri" w:hAnsi="Calibri" w:cs="Calibri"/>
          <w:lang w:val="el-GR"/>
        </w:rPr>
      </w:pPr>
      <w:r w:rsidRPr="00EF42F1">
        <w:rPr>
          <w:rFonts w:ascii="Calibri" w:hAnsi="Calibri" w:cs="Calibri"/>
          <w:bCs/>
          <w:sz w:val="20"/>
          <w:szCs w:val="20"/>
          <w:lang w:val="el-GR"/>
        </w:rPr>
        <w:t>Δ: Διδασκαλία, Ε: Εργαστήριο</w:t>
      </w:r>
      <w:r w:rsidR="004B3A9C">
        <w:rPr>
          <w:rFonts w:ascii="Calibri" w:hAnsi="Calibri" w:cs="Calibri"/>
          <w:bCs/>
          <w:sz w:val="20"/>
          <w:szCs w:val="20"/>
          <w:lang w:val="el-GR"/>
        </w:rPr>
        <w:t>, Φ</w:t>
      </w:r>
      <w:r w:rsidR="004B3A9C" w:rsidRPr="004B3A9C">
        <w:rPr>
          <w:rFonts w:ascii="Calibri" w:hAnsi="Calibri" w:cs="Calibri"/>
          <w:bCs/>
          <w:sz w:val="20"/>
          <w:szCs w:val="20"/>
          <w:lang w:val="el-GR"/>
        </w:rPr>
        <w:t xml:space="preserve">: </w:t>
      </w:r>
      <w:r w:rsidR="004B3A9C">
        <w:rPr>
          <w:rFonts w:ascii="Calibri" w:hAnsi="Calibri" w:cs="Calibri"/>
          <w:bCs/>
          <w:sz w:val="20"/>
          <w:szCs w:val="20"/>
          <w:lang w:val="el-GR"/>
        </w:rPr>
        <w:t>Φροντιστήριο</w:t>
      </w:r>
    </w:p>
    <w:p w14:paraId="552F7D64" w14:textId="77777777" w:rsidR="00F64382" w:rsidRPr="00EF42F1" w:rsidRDefault="00F64382" w:rsidP="00F64382">
      <w:pPr>
        <w:rPr>
          <w:rFonts w:ascii="Calibri" w:hAnsi="Calibri" w:cs="Calibri"/>
          <w:sz w:val="20"/>
          <w:szCs w:val="20"/>
          <w:lang w:val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9923"/>
      </w:tblGrid>
      <w:tr w:rsidR="0022703C" w:rsidRPr="00EF42F1" w14:paraId="2EA7ECB9" w14:textId="77777777" w:rsidTr="00A6397C">
        <w:tc>
          <w:tcPr>
            <w:tcW w:w="5778" w:type="dxa"/>
          </w:tcPr>
          <w:p w14:paraId="19EA50EE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ΠΑΝΕΠΙΣΤΗΜΙΟ ΠΑΤΡΩΝ</w:t>
            </w:r>
          </w:p>
        </w:tc>
        <w:tc>
          <w:tcPr>
            <w:tcW w:w="9923" w:type="dxa"/>
          </w:tcPr>
          <w:p w14:paraId="4D2F67A4" w14:textId="77777777" w:rsidR="0022703C" w:rsidRPr="004D3D4A" w:rsidRDefault="0022703C" w:rsidP="00A6397C">
            <w:pPr>
              <w:pStyle w:val="2"/>
              <w:rPr>
                <w:rFonts w:ascii="Calibri" w:hAnsi="Calibri" w:cs="Calibri"/>
                <w:sz w:val="20"/>
                <w:lang w:val="en-US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 xml:space="preserve">        ΩΡΟΛΟΓΙΟ ΠΡΟΓΡΑΜΜΑ</w:t>
            </w:r>
            <w:r w:rsidRPr="00EF42F1">
              <w:rPr>
                <w:rFonts w:ascii="Calibri" w:hAnsi="Calibri" w:cs="Calibri"/>
                <w:sz w:val="20"/>
              </w:rPr>
              <w:t xml:space="preserve">                                                                      </w:t>
            </w:r>
            <w:r>
              <w:rPr>
                <w:rFonts w:ascii="Calibri" w:hAnsi="Calibri" w:cs="Calibri"/>
                <w:sz w:val="20"/>
              </w:rPr>
              <w:t xml:space="preserve">                                                           </w:t>
            </w:r>
          </w:p>
        </w:tc>
      </w:tr>
      <w:tr w:rsidR="0022703C" w:rsidRPr="00EF42F1" w14:paraId="4281F4A4" w14:textId="77777777" w:rsidTr="00A6397C">
        <w:tc>
          <w:tcPr>
            <w:tcW w:w="5778" w:type="dxa"/>
          </w:tcPr>
          <w:p w14:paraId="7B314F7E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ΠΟΛΥΤΕΧΝΙΚΗ ΣΧΟΛΗ</w:t>
            </w:r>
          </w:p>
        </w:tc>
        <w:tc>
          <w:tcPr>
            <w:tcW w:w="9923" w:type="dxa"/>
          </w:tcPr>
          <w:p w14:paraId="2DC39042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color w:val="2E74B5"/>
                <w:sz w:val="20"/>
              </w:rPr>
            </w:pP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 xml:space="preserve">      </w:t>
            </w:r>
            <w:r w:rsidRPr="004C69F4">
              <w:rPr>
                <w:rFonts w:ascii="Calibri" w:hAnsi="Calibri" w:cs="Calibri"/>
                <w:color w:val="FF0000"/>
                <w:sz w:val="20"/>
              </w:rPr>
              <w:t>9</w:t>
            </w:r>
            <w:r w:rsidRPr="004C69F4">
              <w:rPr>
                <w:rFonts w:ascii="Calibri" w:hAnsi="Calibri" w:cs="Calibri"/>
                <w:color w:val="FF0000"/>
                <w:sz w:val="20"/>
                <w:lang w:val="it-IT"/>
              </w:rPr>
              <w:t>ου</w:t>
            </w:r>
            <w:r w:rsidRPr="00EF42F1">
              <w:rPr>
                <w:rFonts w:ascii="Calibri" w:hAnsi="Calibri" w:cs="Calibri"/>
                <w:color w:val="2E74B5"/>
                <w:sz w:val="20"/>
                <w:lang w:val="it-IT"/>
              </w:rPr>
              <w:t xml:space="preserve"> </w:t>
            </w:r>
            <w:r w:rsidRPr="00F11E5B">
              <w:rPr>
                <w:rFonts w:ascii="Calibri" w:hAnsi="Calibri" w:cs="Calibri"/>
                <w:color w:val="000000"/>
                <w:sz w:val="20"/>
                <w:lang w:val="it-IT"/>
              </w:rPr>
              <w:t>ΕΞΑΜΗΝΟΥ ΣΠΟΥΔΩΝ</w:t>
            </w:r>
            <w:r w:rsidRPr="00EF42F1">
              <w:rPr>
                <w:rFonts w:ascii="Calibri" w:hAnsi="Calibri" w:cs="Calibri"/>
                <w:color w:val="2E74B5"/>
                <w:sz w:val="20"/>
              </w:rPr>
              <w:t xml:space="preserve">                   </w:t>
            </w:r>
          </w:p>
        </w:tc>
      </w:tr>
      <w:tr w:rsidR="0022703C" w:rsidRPr="00EF42F1" w14:paraId="189C848E" w14:textId="77777777" w:rsidTr="00A6397C">
        <w:tc>
          <w:tcPr>
            <w:tcW w:w="5778" w:type="dxa"/>
          </w:tcPr>
          <w:p w14:paraId="0E93080E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  <w:lang w:val="it-IT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ΤΜΗΜΑ ΠΟΛΙΤΙΚΩΝ ΜΗΧΑΝΙΚΩΝ</w:t>
            </w:r>
          </w:p>
        </w:tc>
        <w:tc>
          <w:tcPr>
            <w:tcW w:w="9923" w:type="dxa"/>
          </w:tcPr>
          <w:p w14:paraId="39A8B7B6" w14:textId="77777777" w:rsidR="0022703C" w:rsidRPr="00EF42F1" w:rsidRDefault="0022703C" w:rsidP="00A6397C">
            <w:pPr>
              <w:pStyle w:val="2"/>
              <w:rPr>
                <w:rFonts w:ascii="Calibri" w:hAnsi="Calibri" w:cs="Calibri"/>
                <w:sz w:val="20"/>
              </w:rPr>
            </w:pPr>
            <w:r w:rsidRPr="00EF42F1">
              <w:rPr>
                <w:rFonts w:ascii="Calibri" w:hAnsi="Calibri" w:cs="Calibri"/>
                <w:sz w:val="20"/>
                <w:lang w:val="it-IT"/>
              </w:rPr>
              <w:t>ΑΚΑΔΗΜΑΪΚΟΥ ΕΤΟΥΣ 20</w:t>
            </w:r>
            <w:r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1</w:t>
            </w:r>
            <w:r w:rsidRPr="00EF42F1">
              <w:rPr>
                <w:rFonts w:ascii="Calibri" w:hAnsi="Calibri" w:cs="Calibri"/>
                <w:sz w:val="20"/>
                <w:lang w:val="it-IT"/>
              </w:rPr>
              <w:t>-20</w:t>
            </w:r>
            <w:r w:rsidRPr="00EF42F1">
              <w:rPr>
                <w:rFonts w:ascii="Calibri" w:hAnsi="Calibri" w:cs="Calibri"/>
                <w:sz w:val="20"/>
              </w:rPr>
              <w:t>2</w:t>
            </w:r>
            <w:r w:rsidR="008F5D7B">
              <w:rPr>
                <w:rFonts w:ascii="Calibri" w:hAnsi="Calibri" w:cs="Calibri"/>
                <w:sz w:val="20"/>
              </w:rPr>
              <w:t>2</w:t>
            </w:r>
          </w:p>
        </w:tc>
      </w:tr>
    </w:tbl>
    <w:p w14:paraId="47960158" w14:textId="77777777" w:rsidR="0022703C" w:rsidRPr="00EF42F1" w:rsidRDefault="0022703C" w:rsidP="0022703C">
      <w:pPr>
        <w:spacing w:line="120" w:lineRule="exact"/>
        <w:rPr>
          <w:rFonts w:ascii="Calibri" w:hAnsi="Calibri" w:cs="Calibri"/>
          <w:bCs/>
          <w:color w:val="FF0000"/>
          <w:sz w:val="20"/>
          <w:szCs w:val="20"/>
          <w:lang w:val="el-GR"/>
        </w:rPr>
      </w:pPr>
    </w:p>
    <w:p w14:paraId="60BE6AED" w14:textId="77777777" w:rsidR="00842A1B" w:rsidRPr="0050580B" w:rsidRDefault="00842A1B" w:rsidP="00842A1B">
      <w:pPr>
        <w:spacing w:line="180" w:lineRule="exact"/>
        <w:rPr>
          <w:rFonts w:ascii="Calibri" w:hAnsi="Calibri" w:cs="Calibri"/>
          <w:bCs/>
          <w:color w:val="0070C0"/>
          <w:sz w:val="18"/>
          <w:szCs w:val="18"/>
          <w:lang w:val="el-GR"/>
        </w:rPr>
      </w:pPr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Μαθήματα εκτός κατεύθυνσης : </w:t>
      </w:r>
      <w:r w:rsid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</w:t>
      </w:r>
      <w:r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>«Εισαγωγή στην Οικονομική Επιστήμη για Μηχανικούς και Επιστήμονες»: Πληροφορίες από τον ιστότοπο του ΤΜΗΜΑΤΟΣ ΟΙΚΟΝΟΜΙΚΩΝ ΕΠΙΣΤΗΜΩΝ</w:t>
      </w:r>
    </w:p>
    <w:p w14:paraId="0418FDC3" w14:textId="77777777" w:rsidR="00842A1B" w:rsidRPr="0050580B" w:rsidRDefault="0050580B" w:rsidP="0050580B">
      <w:pPr>
        <w:spacing w:line="180" w:lineRule="exact"/>
        <w:ind w:left="1440" w:firstLine="720"/>
        <w:rPr>
          <w:rFonts w:ascii="Calibri" w:hAnsi="Calibri" w:cs="Calibri"/>
          <w:bCs/>
          <w:color w:val="0070C0"/>
          <w:sz w:val="18"/>
          <w:szCs w:val="18"/>
          <w:lang w:val="el-GR"/>
        </w:rPr>
      </w:pPr>
      <w:r>
        <w:rPr>
          <w:rFonts w:ascii="Calibri" w:hAnsi="Calibri" w:cs="Calibri"/>
          <w:bCs/>
          <w:color w:val="0070C0"/>
          <w:sz w:val="18"/>
          <w:szCs w:val="18"/>
          <w:lang w:val="el-GR"/>
        </w:rPr>
        <w:t xml:space="preserve">       </w:t>
      </w:r>
      <w:r w:rsidR="00842A1B" w:rsidRPr="0050580B">
        <w:rPr>
          <w:rFonts w:ascii="Calibri" w:hAnsi="Calibri" w:cs="Calibri"/>
          <w:bCs/>
          <w:color w:val="0070C0"/>
          <w:sz w:val="18"/>
          <w:szCs w:val="18"/>
          <w:lang w:val="el-GR"/>
        </w:rPr>
        <w:t>«Εισαγωγή στη Διοίκηση και Οργάνωση Επιχειρήσεων για Μηχανικούς και Επιστήμονες»: Πληροφορίες από τον ιστότοπο του ΤΜΗΜΑΤΟΣ ΔΙΟΙΚΗΣΗΣ ΕΠΙΧΕΙΡΗΣΕΩΝ</w:t>
      </w:r>
    </w:p>
    <w:p w14:paraId="4DCBD863" w14:textId="77777777" w:rsidR="0022703C" w:rsidRPr="0021079C" w:rsidRDefault="0022703C" w:rsidP="0022703C">
      <w:pPr>
        <w:spacing w:line="120" w:lineRule="exact"/>
        <w:rPr>
          <w:rFonts w:ascii="Calibri" w:hAnsi="Calibri" w:cs="Calibri"/>
          <w:sz w:val="18"/>
          <w:szCs w:val="18"/>
          <w:lang w:val="el-GR"/>
        </w:rPr>
      </w:pPr>
    </w:p>
    <w:tbl>
      <w:tblPr>
        <w:tblW w:w="157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1489"/>
        <w:gridCol w:w="1489"/>
        <w:gridCol w:w="637"/>
        <w:gridCol w:w="638"/>
        <w:gridCol w:w="425"/>
        <w:gridCol w:w="1063"/>
        <w:gridCol w:w="1064"/>
        <w:gridCol w:w="1702"/>
        <w:gridCol w:w="1699"/>
        <w:gridCol w:w="852"/>
        <w:gridCol w:w="709"/>
        <w:gridCol w:w="567"/>
        <w:gridCol w:w="1418"/>
        <w:gridCol w:w="1134"/>
      </w:tblGrid>
      <w:tr w:rsidR="0022703C" w:rsidRPr="00EF42F1" w14:paraId="20F38AF5" w14:textId="77777777" w:rsidTr="00A6397C">
        <w:tc>
          <w:tcPr>
            <w:tcW w:w="815" w:type="dxa"/>
            <w:tcBorders>
              <w:top w:val="single" w:sz="24" w:space="0" w:color="auto"/>
              <w:bottom w:val="single" w:sz="24" w:space="0" w:color="auto"/>
              <w:right w:val="nil"/>
            </w:tcBorders>
          </w:tcPr>
          <w:p w14:paraId="203930CC" w14:textId="77777777" w:rsidR="0022703C" w:rsidRPr="00EF42F1" w:rsidRDefault="0022703C" w:rsidP="00A639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1CBFD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</w:tc>
        <w:tc>
          <w:tcPr>
            <w:tcW w:w="8081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14:paraId="3ECB867F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F42F1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</w:tc>
      </w:tr>
      <w:tr w:rsidR="0022703C" w:rsidRPr="00EF42F1" w14:paraId="7D481B1D" w14:textId="77777777" w:rsidTr="00A6397C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26A428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F42F1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978" w:type="dxa"/>
            <w:gridSpan w:val="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774737C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497F5DE6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421227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FBF3497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left w:val="nil"/>
            </w:tcBorders>
            <w:shd w:val="clear" w:color="auto" w:fill="auto"/>
          </w:tcPr>
          <w:p w14:paraId="05515735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C8B3145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shd w:val="clear" w:color="auto" w:fill="auto"/>
          </w:tcPr>
          <w:p w14:paraId="22EDF391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1DA5D0CD" w14:textId="77777777" w:rsidR="0022703C" w:rsidRPr="00EF42F1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22703C" w:rsidRPr="00BD4662" w14:paraId="15640C66" w14:textId="77777777" w:rsidTr="00A6397C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453526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4414D85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Συστήματα και Τεχνολογίες για Ψηφιακές και Έξυπνες Πόλεις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BC1370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042925E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F60287" w14:textId="77777777" w:rsidR="0022703C" w:rsidRPr="009B09FD" w:rsidRDefault="008F5D7B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Καρατζάς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C6D9F1"/>
          </w:tcPr>
          <w:p w14:paraId="7CCBE1D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2060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Ρύπανση Εσωτερικών </w:t>
            </w:r>
            <w:r w:rsidR="0092060C" w:rsidRPr="0092060C">
              <w:rPr>
                <w:rFonts w:ascii="Calibri" w:hAnsi="Calibri" w:cs="Calibri"/>
                <w:sz w:val="16"/>
                <w:szCs w:val="16"/>
                <w:lang w:val="el-GR"/>
              </w:rPr>
              <w:t>&amp;</w:t>
            </w:r>
            <w:r w:rsidRPr="0092060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Παρακτίων Υδάτων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34A3C50E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Διαχείρ</w:t>
            </w: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ιση </w:t>
            </w:r>
            <w:r w:rsidRPr="001320A2">
              <w:rPr>
                <w:rFonts w:ascii="Calibri" w:hAnsi="Calibri" w:cs="Calibri"/>
                <w:sz w:val="16"/>
                <w:szCs w:val="16"/>
              </w:rPr>
              <w:t>Υποδομής Συγκ</w:t>
            </w: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οιν. </w:t>
            </w:r>
            <w:r w:rsidRPr="001320A2">
              <w:rPr>
                <w:rFonts w:ascii="Calibri" w:hAnsi="Calibri" w:cs="Calibri"/>
                <w:sz w:val="16"/>
                <w:szCs w:val="16"/>
              </w:rPr>
              <w:t>Έργων</w:t>
            </w:r>
          </w:p>
        </w:tc>
        <w:tc>
          <w:tcPr>
            <w:tcW w:w="852" w:type="dxa"/>
            <w:shd w:val="clear" w:color="auto" w:fill="auto"/>
          </w:tcPr>
          <w:p w14:paraId="09CB7CBC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E7CF92F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67" w:type="dxa"/>
            <w:shd w:val="clear" w:color="auto" w:fill="auto"/>
          </w:tcPr>
          <w:p w14:paraId="7B70657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418" w:type="dxa"/>
            <w:shd w:val="clear" w:color="auto" w:fill="auto"/>
          </w:tcPr>
          <w:p w14:paraId="21F0E3C4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Ζαχαρίας</w:t>
            </w:r>
          </w:p>
        </w:tc>
        <w:tc>
          <w:tcPr>
            <w:tcW w:w="1134" w:type="dxa"/>
            <w:shd w:val="clear" w:color="auto" w:fill="auto"/>
          </w:tcPr>
          <w:p w14:paraId="315E9AC4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Χασιακός</w:t>
            </w:r>
          </w:p>
        </w:tc>
      </w:tr>
      <w:tr w:rsidR="0022703C" w:rsidRPr="00BD4662" w14:paraId="747D629D" w14:textId="77777777" w:rsidTr="00A6397C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A3C6B90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3AF74A3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E787E2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C54C9C2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BCCFD7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C6D9F1"/>
          </w:tcPr>
          <w:p w14:paraId="22242D2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60E4D4C2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45C2FB08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425329A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67" w:type="dxa"/>
            <w:shd w:val="clear" w:color="auto" w:fill="auto"/>
          </w:tcPr>
          <w:p w14:paraId="02132FD7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1418" w:type="dxa"/>
            <w:shd w:val="clear" w:color="auto" w:fill="auto"/>
          </w:tcPr>
          <w:p w14:paraId="351F022E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34" w:type="dxa"/>
            <w:shd w:val="clear" w:color="auto" w:fill="auto"/>
          </w:tcPr>
          <w:p w14:paraId="01A36599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</w:tr>
      <w:tr w:rsidR="0022703C" w:rsidRPr="00BD4662" w14:paraId="39AA1712" w14:textId="77777777" w:rsidTr="00A6397C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93D1E8B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</w:tcBorders>
            <w:shd w:val="clear" w:color="auto" w:fill="C6D9F1"/>
          </w:tcPr>
          <w:p w14:paraId="08C9831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Στοιχεία Υδραυλικών Έργων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35B756A9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Συστ. και Τεχν. για Ψηφ. και Έξ. Πόλ.</w:t>
            </w:r>
          </w:p>
        </w:tc>
        <w:tc>
          <w:tcPr>
            <w:tcW w:w="637" w:type="dxa"/>
            <w:shd w:val="clear" w:color="auto" w:fill="auto"/>
          </w:tcPr>
          <w:p w14:paraId="55845F8B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638" w:type="dxa"/>
            <w:shd w:val="clear" w:color="auto" w:fill="auto"/>
          </w:tcPr>
          <w:p w14:paraId="525242A5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8D3840A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D5424" w14:textId="77777777" w:rsidR="0022703C" w:rsidRPr="009B09FD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Λαγγούσης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11C11E" w14:textId="77777777" w:rsidR="0022703C" w:rsidRPr="009B09FD" w:rsidRDefault="008F5D7B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Καρατζάς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C6D9F1"/>
          </w:tcPr>
          <w:p w14:paraId="482A8626" w14:textId="77777777" w:rsidR="0022703C" w:rsidRPr="0092060C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CCC0D9"/>
          </w:tcPr>
          <w:p w14:paraId="2269290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37571D5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ΠΜ</w:t>
            </w:r>
            <w:r w:rsidR="00AC431C" w:rsidRPr="001320A2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40CCCB3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67" w:type="dxa"/>
            <w:shd w:val="clear" w:color="auto" w:fill="auto"/>
          </w:tcPr>
          <w:p w14:paraId="1A15B6D0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1418" w:type="dxa"/>
            <w:shd w:val="clear" w:color="auto" w:fill="auto"/>
          </w:tcPr>
          <w:p w14:paraId="4E12FD7D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34" w:type="dxa"/>
            <w:shd w:val="clear" w:color="auto" w:fill="auto"/>
          </w:tcPr>
          <w:p w14:paraId="49937987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</w:tr>
      <w:tr w:rsidR="0022703C" w:rsidRPr="00BD4662" w14:paraId="22A9513B" w14:textId="77777777" w:rsidTr="00A6397C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D43DE03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978" w:type="dxa"/>
            <w:gridSpan w:val="2"/>
            <w:tcBorders>
              <w:left w:val="nil"/>
            </w:tcBorders>
            <w:shd w:val="clear" w:color="auto" w:fill="C2D69B"/>
          </w:tcPr>
          <w:p w14:paraId="3FA8F614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Στοιχεία Υδραυλικών Έργων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FF520B3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F45F27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EF312C3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Λαγγούσης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C6D9F1"/>
          </w:tcPr>
          <w:p w14:paraId="4E23BA80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Φυσικά Συστήματα Επεξεργ. Λυμάτων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FFFF00"/>
          </w:tcPr>
          <w:p w14:paraId="4BB69D7C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Ενισχ. - Επισκ. Κατασκ. Οπλ. Σκυρ</w:t>
            </w:r>
            <w:r w:rsidRPr="004D3D4A">
              <w:rPr>
                <w:rFonts w:ascii="Calibri" w:hAnsi="Calibri" w:cs="Calibri"/>
                <w:sz w:val="16"/>
                <w:szCs w:val="16"/>
                <w:lang w:val="en-US"/>
              </w:rPr>
              <w:t>o</w:t>
            </w: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δ.</w:t>
            </w:r>
          </w:p>
        </w:tc>
        <w:tc>
          <w:tcPr>
            <w:tcW w:w="852" w:type="dxa"/>
            <w:shd w:val="clear" w:color="auto" w:fill="auto"/>
          </w:tcPr>
          <w:p w14:paraId="37C487D9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99C5598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D8C5FD1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418" w:type="dxa"/>
            <w:shd w:val="clear" w:color="auto" w:fill="auto"/>
          </w:tcPr>
          <w:p w14:paraId="1D44A63A" w14:textId="77777777" w:rsidR="0022703C" w:rsidRPr="0052599A" w:rsidRDefault="0052599A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Μπεκρή</w:t>
            </w:r>
          </w:p>
        </w:tc>
        <w:tc>
          <w:tcPr>
            <w:tcW w:w="1134" w:type="dxa"/>
            <w:shd w:val="clear" w:color="auto" w:fill="auto"/>
          </w:tcPr>
          <w:p w14:paraId="6DA9B59E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Δρίτσος</w:t>
            </w:r>
          </w:p>
        </w:tc>
      </w:tr>
      <w:tr w:rsidR="0022703C" w:rsidRPr="00BD4662" w14:paraId="292B007F" w14:textId="77777777" w:rsidTr="00A6397C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9E0E63" w14:textId="77777777" w:rsidR="0022703C" w:rsidRPr="00D16741" w:rsidRDefault="0022703C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2978" w:type="dxa"/>
            <w:gridSpan w:val="2"/>
            <w:tcBorders>
              <w:left w:val="nil"/>
            </w:tcBorders>
            <w:shd w:val="clear" w:color="auto" w:fill="C6D9F1"/>
          </w:tcPr>
          <w:p w14:paraId="4E9AD085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43E4F04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</w:rPr>
              <w:t>ΠΜ</w:t>
            </w: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56A17FC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226D59E" w14:textId="77777777" w:rsidR="0022703C" w:rsidRPr="004853A4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853A4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702" w:type="dxa"/>
            <w:tcBorders>
              <w:left w:val="nil"/>
            </w:tcBorders>
            <w:shd w:val="clear" w:color="auto" w:fill="C6D9F1"/>
          </w:tcPr>
          <w:p w14:paraId="36DDFBA5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464F0">
              <w:rPr>
                <w:rFonts w:ascii="Calibri" w:hAnsi="Calibri" w:cs="Calibri"/>
                <w:bCs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</w:tcBorders>
            <w:shd w:val="clear" w:color="auto" w:fill="FFFF00"/>
          </w:tcPr>
          <w:p w14:paraId="7D0BBC55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46450F73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6E914E" w14:textId="77777777" w:rsidR="0022703C" w:rsidRPr="00C5688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6C95812" w14:textId="77777777" w:rsidR="0022703C" w:rsidRPr="005464F0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418" w:type="dxa"/>
            <w:shd w:val="clear" w:color="auto" w:fill="auto"/>
          </w:tcPr>
          <w:p w14:paraId="3544723F" w14:textId="77777777" w:rsidR="0022703C" w:rsidRPr="0052599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shd w:val="clear" w:color="auto" w:fill="auto"/>
          </w:tcPr>
          <w:p w14:paraId="1DDFAE36" w14:textId="77777777" w:rsidR="0022703C" w:rsidRPr="004D3D4A" w:rsidRDefault="0022703C" w:rsidP="00A6397C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8B3F43" w:rsidRPr="00BD4662" w14:paraId="01FE9BC8" w14:textId="77777777" w:rsidTr="00BA1CB3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1BEC86C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F1BD198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Γεωδαιτικές Εφαρμογές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9447F8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DD003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05DEADE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Στείρος</w:t>
            </w:r>
          </w:p>
        </w:tc>
        <w:tc>
          <w:tcPr>
            <w:tcW w:w="1702" w:type="dxa"/>
            <w:tcBorders>
              <w:left w:val="nil"/>
              <w:bottom w:val="single" w:sz="6" w:space="0" w:color="auto"/>
            </w:tcBorders>
            <w:shd w:val="clear" w:color="auto" w:fill="C6D9F1"/>
          </w:tcPr>
          <w:p w14:paraId="7E07F28E" w14:textId="77777777" w:rsidR="008B3F43" w:rsidRPr="005464F0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464F0">
              <w:rPr>
                <w:rFonts w:ascii="Calibri" w:hAnsi="Calibri" w:cs="Calibri"/>
                <w:bCs/>
                <w:sz w:val="16"/>
                <w:szCs w:val="16"/>
              </w:rPr>
              <w:t>&gt;&gt;</w:t>
            </w:r>
          </w:p>
        </w:tc>
        <w:tc>
          <w:tcPr>
            <w:tcW w:w="1699" w:type="dxa"/>
            <w:tcBorders>
              <w:left w:val="nil"/>
              <w:bottom w:val="single" w:sz="6" w:space="0" w:color="auto"/>
            </w:tcBorders>
            <w:shd w:val="clear" w:color="auto" w:fill="FFFF00"/>
          </w:tcPr>
          <w:p w14:paraId="11F11C5D" w14:textId="77777777" w:rsidR="008B3F43" w:rsidRPr="004D3D4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52" w:type="dxa"/>
            <w:shd w:val="clear" w:color="auto" w:fill="auto"/>
          </w:tcPr>
          <w:p w14:paraId="69D9C91D" w14:textId="77777777" w:rsidR="008B3F43" w:rsidRPr="00C5688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305599D" w14:textId="77777777" w:rsidR="008B3F43" w:rsidRPr="00C5688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C56880"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4BD471" w14:textId="77777777" w:rsidR="008B3F43" w:rsidRPr="005464F0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418" w:type="dxa"/>
            <w:shd w:val="clear" w:color="auto" w:fill="auto"/>
          </w:tcPr>
          <w:p w14:paraId="7B21EF47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134" w:type="dxa"/>
            <w:shd w:val="clear" w:color="auto" w:fill="auto"/>
          </w:tcPr>
          <w:p w14:paraId="5FE57D23" w14:textId="77777777" w:rsidR="008B3F43" w:rsidRPr="004D3D4A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8B3F43" w:rsidRPr="00BD4662" w14:paraId="3CE93606" w14:textId="77777777" w:rsidTr="00BA1CB3">
        <w:trPr>
          <w:trHeight w:val="390"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FAB08FF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2978" w:type="dxa"/>
            <w:gridSpan w:val="2"/>
            <w:tcBorders>
              <w:left w:val="nil"/>
              <w:right w:val="single" w:sz="6" w:space="0" w:color="auto"/>
            </w:tcBorders>
            <w:shd w:val="clear" w:color="auto" w:fill="CCC0D9"/>
          </w:tcPr>
          <w:p w14:paraId="7F84E119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27BC7159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552127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3E58305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599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CC0D9"/>
          </w:tcPr>
          <w:p w14:paraId="46E05D5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Περιβαλλοντικές Μετρήσεις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2868B8A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67" w:type="dxa"/>
            <w:shd w:val="clear" w:color="auto" w:fill="auto"/>
          </w:tcPr>
          <w:p w14:paraId="547FC7E9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525242A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Μαναριώτης</w:t>
            </w:r>
            <w:proofErr w:type="spellEnd"/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/ Οικονόμου</w:t>
            </w:r>
          </w:p>
        </w:tc>
      </w:tr>
      <w:tr w:rsidR="008B3F43" w:rsidRPr="00BD4662" w14:paraId="37301F8B" w14:textId="77777777" w:rsidTr="00BA1CB3"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9CA6B0E" w14:textId="77777777" w:rsidR="008B3F43" w:rsidRPr="00D16741" w:rsidRDefault="008B3F43" w:rsidP="008B3F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4579E0FC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FB908C6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Γεωδ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927CFB" w14:textId="77777777" w:rsidR="008B3F43" w:rsidRPr="004F2DD2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4F2DD2">
              <w:rPr>
                <w:rFonts w:ascii="Calibri" w:hAnsi="Calibri" w:cs="Calibri"/>
                <w:bCs/>
                <w:sz w:val="16"/>
                <w:szCs w:val="16"/>
              </w:rPr>
              <w:t>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6D17623" w14:textId="77777777" w:rsidR="008B3F43" w:rsidRPr="0052599A" w:rsidRDefault="008B3F43" w:rsidP="008B3F43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52599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1" w:type="dxa"/>
            <w:gridSpan w:val="2"/>
            <w:tcBorders>
              <w:left w:val="nil"/>
            </w:tcBorders>
            <w:shd w:val="clear" w:color="auto" w:fill="C6D9F1"/>
          </w:tcPr>
          <w:p w14:paraId="7CADE518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l-GR"/>
              </w:rPr>
            </w:pPr>
            <w:r w:rsidRPr="0092060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363AB564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67" w:type="dxa"/>
            <w:shd w:val="clear" w:color="auto" w:fill="auto"/>
          </w:tcPr>
          <w:p w14:paraId="054D97EC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CC9DD01" w14:textId="77777777" w:rsidR="008B3F43" w:rsidRPr="00AD6EE3" w:rsidRDefault="008B3F43" w:rsidP="008B3F4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AD6EE3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5464F0" w:rsidRPr="00BD4662" w14:paraId="0B04DABE" w14:textId="77777777" w:rsidTr="00CC354B">
        <w:trPr>
          <w:trHeight w:val="228"/>
        </w:trPr>
        <w:tc>
          <w:tcPr>
            <w:tcW w:w="815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C36E978" w14:textId="77777777" w:rsidR="005464F0" w:rsidRPr="00D16741" w:rsidRDefault="005464F0" w:rsidP="00A6397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D16741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8</w:t>
            </w:r>
            <w:r w:rsidRPr="00D16741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D16741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</w:t>
            </w:r>
          </w:p>
        </w:tc>
        <w:tc>
          <w:tcPr>
            <w:tcW w:w="2978" w:type="dxa"/>
            <w:gridSpan w:val="2"/>
            <w:tcBorders>
              <w:left w:val="nil"/>
            </w:tcBorders>
            <w:shd w:val="clear" w:color="auto" w:fill="auto"/>
          </w:tcPr>
          <w:p w14:paraId="71A76F7E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3F6D18E1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57603CFD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109A2B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</w:tcPr>
          <w:p w14:paraId="71F71871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2F71A96D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67D9689" w14:textId="77777777" w:rsidR="005464F0" w:rsidRPr="00BD4662" w:rsidRDefault="005464F0" w:rsidP="00A6397C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</w:tbl>
    <w:p w14:paraId="54485DC0" w14:textId="77777777" w:rsidR="0022703C" w:rsidRPr="00BD4662" w:rsidRDefault="0022703C" w:rsidP="0022703C">
      <w:pPr>
        <w:spacing w:line="180" w:lineRule="exact"/>
        <w:rPr>
          <w:rFonts w:ascii="Calibri" w:hAnsi="Calibri" w:cs="Calibri"/>
          <w:color w:val="0070C0"/>
          <w:sz w:val="18"/>
          <w:szCs w:val="18"/>
        </w:rPr>
      </w:pPr>
    </w:p>
    <w:tbl>
      <w:tblPr>
        <w:tblW w:w="15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18"/>
        <w:gridCol w:w="990"/>
        <w:gridCol w:w="540"/>
        <w:gridCol w:w="540"/>
        <w:gridCol w:w="270"/>
        <w:gridCol w:w="1080"/>
        <w:gridCol w:w="810"/>
        <w:gridCol w:w="1440"/>
        <w:gridCol w:w="1170"/>
        <w:gridCol w:w="1440"/>
        <w:gridCol w:w="540"/>
        <w:gridCol w:w="540"/>
        <w:gridCol w:w="540"/>
        <w:gridCol w:w="270"/>
        <w:gridCol w:w="270"/>
        <w:gridCol w:w="270"/>
        <w:gridCol w:w="900"/>
        <w:gridCol w:w="630"/>
        <w:gridCol w:w="540"/>
        <w:gridCol w:w="1080"/>
      </w:tblGrid>
      <w:tr w:rsidR="0022703C" w:rsidRPr="00BD4662" w14:paraId="5B296B61" w14:textId="77777777" w:rsidTr="00C907A9">
        <w:tc>
          <w:tcPr>
            <w:tcW w:w="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416776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524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B1C78" w14:textId="77777777" w:rsidR="0022703C" w:rsidRPr="00E2102C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ΤΕΤΑΡΤΗ</w:t>
            </w:r>
          </w:p>
        </w:tc>
        <w:tc>
          <w:tcPr>
            <w:tcW w:w="963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FF226" w14:textId="77777777" w:rsidR="0022703C" w:rsidRPr="001320A2" w:rsidRDefault="0022703C" w:rsidP="00A639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320A2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ΠΕΜΠΤΗ</w:t>
            </w:r>
          </w:p>
        </w:tc>
      </w:tr>
      <w:tr w:rsidR="00C907A9" w:rsidRPr="00BD4662" w14:paraId="35D91ADA" w14:textId="60F9C423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093E54" w14:textId="77777777" w:rsidR="001D2DAF" w:rsidRPr="00E2102C" w:rsidRDefault="001D2DAF" w:rsidP="00F25D5B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9-10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D840B" w14:textId="393E7F79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8F481D" w14:textId="3808D7CA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CE6C49" w14:textId="1E158E6A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11EF3E1F" w14:textId="5CA53269" w:rsidR="001D2DAF" w:rsidRPr="00E2102C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2EEB71" w14:textId="77777777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2E2082ED" w14:textId="5BB828F1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Γεωλογία Τεχν.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Έργ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&amp;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Βραχομηχ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B0468" w14:textId="0482EF3C" w:rsidR="001D2DAF" w:rsidRPr="001320A2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A45F" w14:textId="06ED4A99" w:rsidR="001D2DAF" w:rsidRPr="001320A2" w:rsidRDefault="001D2DAF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*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AC7EB" w14:textId="68309F29" w:rsidR="001D2DAF" w:rsidRPr="001320A2" w:rsidRDefault="001D2DAF" w:rsidP="00F25D5B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E957C5" w14:textId="39C47574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8E65FCF" w14:textId="6177D51D" w:rsidR="001D2DAF" w:rsidRPr="00BD4662" w:rsidRDefault="001D2DAF" w:rsidP="00F25D5B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l-GR"/>
              </w:rPr>
              <w:t>Δεπούντης</w:t>
            </w:r>
            <w:proofErr w:type="spellEnd"/>
          </w:p>
        </w:tc>
      </w:tr>
      <w:tr w:rsidR="00C907A9" w:rsidRPr="00BD4662" w14:paraId="4B46ECAA" w14:textId="5FF6476B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E7E174" w14:textId="77777777" w:rsidR="001D2DAF" w:rsidRPr="00E2102C" w:rsidRDefault="001D2DAF" w:rsidP="00326A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3ED7076E" w14:textId="4E88A51E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Υλικά &amp; Σχεδιασμός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Προκατ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 Στοιχείων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C751C7" w14:textId="358A622E" w:rsidR="001D2DAF" w:rsidRPr="000F152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0F152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F98FF48" w14:textId="77777777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A10AE4B" w14:textId="79662423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326A58">
              <w:rPr>
                <w:rFonts w:ascii="Calibri" w:hAnsi="Calibri" w:cs="Calibri"/>
                <w:sz w:val="16"/>
                <w:szCs w:val="16"/>
                <w:lang w:val="el-GR"/>
              </w:rPr>
              <w:t>Ασκούνη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C0D9"/>
          </w:tcPr>
          <w:p w14:paraId="2CFB3350" w14:textId="77777777" w:rsidR="001D2DAF" w:rsidRPr="001320A2" w:rsidRDefault="001D2DAF" w:rsidP="00326A5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Ευφυή Συστήματα Μεταφορών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C4327" w14:textId="77777777" w:rsidR="001D2DAF" w:rsidRPr="00BD4662" w:rsidRDefault="001D2DAF" w:rsidP="00326A58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FE6DC3D" w14:textId="465A7C65" w:rsidR="001D2DAF" w:rsidRPr="00C075CD" w:rsidRDefault="001D2DAF" w:rsidP="00A479CE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075CD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D906C2" w14:textId="3D527888" w:rsidR="001D2DAF" w:rsidRPr="009B09FD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E52748" w14:textId="77777777" w:rsidR="001D2DAF" w:rsidRPr="001320A2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57F71F" w14:textId="213C7DA8" w:rsidR="001D2DAF" w:rsidRPr="00C907A9" w:rsidRDefault="00C907A9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80350" w14:textId="7EE50703" w:rsidR="001D2DAF" w:rsidRPr="001D2DAF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320A2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028928E" w14:textId="029165B8" w:rsidR="001D2DAF" w:rsidRPr="0052599A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Γιολδάσης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B3A42" w14:textId="77777777" w:rsidR="001D2DAF" w:rsidRPr="00BD4662" w:rsidRDefault="001D2DAF" w:rsidP="00326A58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61EC9D0" w14:textId="7E140DCA" w:rsidR="001D2DAF" w:rsidRPr="00A479CE" w:rsidRDefault="001D2DAF" w:rsidP="00326A5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A479CE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01A3BCA4" w14:textId="64D7505B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AF204CE" w14:textId="77777777" w:rsidR="001D2DAF" w:rsidRPr="00E2102C" w:rsidRDefault="001D2DAF" w:rsidP="00326A5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2008" w:type="dxa"/>
            <w:gridSpan w:val="2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BF230E6" w14:textId="272C5958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DED4842" w14:textId="3171ABAC" w:rsidR="001D2DAF" w:rsidRPr="000F1520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0F152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3576AF" w14:textId="260AD8B5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288E912" w14:textId="51651A55" w:rsidR="001D2DAF" w:rsidRPr="00E2102C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6A58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left w:val="nil"/>
              <w:right w:val="single" w:sz="6" w:space="0" w:color="auto"/>
            </w:tcBorders>
            <w:shd w:val="clear" w:color="auto" w:fill="CCC0D9"/>
          </w:tcPr>
          <w:p w14:paraId="49621FC5" w14:textId="77777777" w:rsidR="001D2DAF" w:rsidRPr="001320A2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shd w:val="clear" w:color="auto" w:fill="FFFF00"/>
          </w:tcPr>
          <w:p w14:paraId="5469A64D" w14:textId="77777777" w:rsidR="001D2DAF" w:rsidRPr="004D3D4A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Σχεδιασμός Γεφυρών Σκυροδέματος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6" w:space="0" w:color="auto"/>
            </w:tcBorders>
            <w:shd w:val="clear" w:color="auto" w:fill="C2D69B"/>
          </w:tcPr>
          <w:p w14:paraId="7DC23C22" w14:textId="2942A6FA" w:rsidR="001D2DAF" w:rsidRPr="004D3D4A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1DBABA" w14:textId="5B3790FE" w:rsidR="001D2DAF" w:rsidRPr="001320A2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915AD8" w14:textId="77777777" w:rsidR="001D2DAF" w:rsidRPr="001320A2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B01C14" w14:textId="34C633A2" w:rsidR="001D2DAF" w:rsidRPr="00C907A9" w:rsidRDefault="00C907A9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0F4C5" w14:textId="51D0B790" w:rsidR="001D2DAF" w:rsidRPr="001320A2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4985CAA" w14:textId="532059C6" w:rsidR="001D2DAF" w:rsidRPr="0052599A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7B051" w14:textId="77777777" w:rsidR="001D2DAF" w:rsidRPr="00D3304E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Σταθόπουλος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332A2B4" w14:textId="62C165A3" w:rsidR="001D2DAF" w:rsidRPr="00A479CE" w:rsidRDefault="001D2DAF" w:rsidP="00326A58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14CFBE5B" w14:textId="59335BDB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1888F50" w14:textId="77777777" w:rsidR="001D2DAF" w:rsidRPr="00E2102C" w:rsidRDefault="001D2DAF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20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52B5D5" w14:textId="73A2F172" w:rsidR="001D2DAF" w:rsidRPr="00E2102C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C6488" w14:textId="04433D24" w:rsidR="001D2DAF" w:rsidRPr="000F1520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</w:t>
            </w:r>
            <w:r w:rsidR="000F1520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47059E3" w14:textId="7ADBBD1B" w:rsidR="001D2DAF" w:rsidRPr="00E2102C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F3E4B39" w14:textId="37BC9195" w:rsidR="001D2DAF" w:rsidRPr="00E2102C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6A58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23D8A319" w14:textId="77777777" w:rsidR="001D2DAF" w:rsidRPr="001320A2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48F5C44F" w14:textId="77777777" w:rsidR="001D2DAF" w:rsidRPr="004D3D4A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1E4609F" w14:textId="6771D39A" w:rsidR="001D2DAF" w:rsidRPr="004D3D4A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8D674" w14:textId="6FA46C87" w:rsidR="001D2DAF" w:rsidRPr="001320A2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7EC1F" w14:textId="77777777" w:rsidR="001D2DAF" w:rsidRPr="001320A2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B9817" w14:textId="5FBC8522" w:rsidR="001D2DAF" w:rsidRPr="00C907A9" w:rsidRDefault="00C907A9" w:rsidP="00C907A9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ΕΤΓ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A1BC8" w14:textId="1C0A4FFF" w:rsidR="001D2DAF" w:rsidRPr="001320A2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854F8" w14:textId="76AD5C4A" w:rsidR="001D2DAF" w:rsidRPr="001320A2" w:rsidRDefault="00C907A9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1F044" w14:textId="55DE6950" w:rsidR="001D2DAF" w:rsidRPr="001320A2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C89C2D" w14:textId="33304208" w:rsidR="001D2DAF" w:rsidRPr="0052599A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1C3FFD" w14:textId="77777777" w:rsidR="001D2DAF" w:rsidRPr="00D3304E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n-US"/>
              </w:rPr>
              <w:t>&gt;&gt;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257D779" w14:textId="2E2DD002" w:rsidR="001D2DAF" w:rsidRPr="00A479CE" w:rsidRDefault="001D2DAF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B37457" w:rsidRPr="00BD4662" w14:paraId="28344BA3" w14:textId="4CCFEC9D" w:rsidTr="00B37457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C65CB0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E852F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A82D38" w14:textId="77777777" w:rsidR="001D2DAF" w:rsidRPr="009B09FD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DBBE26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4E1A7492" w14:textId="77777777" w:rsidR="001D2DAF" w:rsidRPr="00E2102C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EACA" w14:textId="77777777" w:rsidR="001D2DAF" w:rsidRPr="00BD4662" w:rsidRDefault="001D2DAF" w:rsidP="00FE0A3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9A3ADA" w14:textId="77777777" w:rsidR="001D2DAF" w:rsidRPr="004D3D4A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1FFC4" w14:textId="77777777" w:rsidR="001D2DAF" w:rsidRPr="004D3D4A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06D26" w14:textId="481BEFF9" w:rsidR="001D2DAF" w:rsidRPr="001320A2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82E3D" w14:textId="77777777" w:rsidR="001D2DAF" w:rsidRPr="001320A2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A5BB" w14:textId="6B4083A1" w:rsidR="001D2DAF" w:rsidRPr="001D2DAF" w:rsidRDefault="001D2DAF" w:rsidP="00C075CD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28F0F" w14:textId="2190321F" w:rsidR="001D2DAF" w:rsidRPr="001320A2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320A2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07156D" w14:textId="77777777" w:rsidR="001D2DAF" w:rsidRPr="0052599A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F4C6" w14:textId="2C745E23" w:rsidR="001D2DAF" w:rsidRPr="00D3304E" w:rsidRDefault="001D2DAF" w:rsidP="001D2DAF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FB51ED2" w14:textId="129E440C" w:rsidR="001D2DAF" w:rsidRPr="00D3304E" w:rsidRDefault="001D2DAF" w:rsidP="00FE0A3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C907A9" w:rsidRPr="00BD4662" w14:paraId="2AF46F3B" w14:textId="77777777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94681D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14-15</w:t>
            </w: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F0A001" w14:textId="77777777" w:rsidR="00F37D13" w:rsidRPr="00D3304E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Ανώτερη Μηχανική των Υλικών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A36FA23" w14:textId="77777777" w:rsidR="00F37D13" w:rsidRPr="00E2102C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Διάθεση Υγρών Αποβλήτων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26FE43" w14:textId="77777777" w:rsidR="00F37D13" w:rsidRPr="009B09FD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F51940" w14:textId="77777777" w:rsidR="00F37D13" w:rsidRPr="00C37104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  <w:p w14:paraId="49D6559C" w14:textId="77777777" w:rsidR="008B3F43" w:rsidRPr="00C37104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9F25B4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A7630AC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Σφακιανάκης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3361EDD" w14:textId="77777777" w:rsidR="00F37D13" w:rsidRPr="00E2102C" w:rsidRDefault="008B3F4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>Μπεκρή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6E4AB8CF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Ανάλυση &amp; </w:t>
            </w: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Σχεδ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 Μεταφορών ΙΙ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3A0C3B4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Περιβαλλοντικές Μετρήσεις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09674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ΠΜ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88D40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F9110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CF139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DEEC74" w14:textId="77777777" w:rsidR="00F37D13" w:rsidRPr="0052599A" w:rsidRDefault="0052599A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Γιολδάσης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C21E254" w14:textId="77777777" w:rsidR="00F37D13" w:rsidRPr="005464F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Μαναριώτης</w:t>
            </w:r>
            <w:proofErr w:type="spellEnd"/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/ Οικονόμου</w:t>
            </w:r>
          </w:p>
        </w:tc>
      </w:tr>
      <w:tr w:rsidR="00C907A9" w:rsidRPr="00BD4662" w14:paraId="446E6970" w14:textId="77777777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5C058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15-16</w:t>
            </w:r>
          </w:p>
        </w:tc>
        <w:tc>
          <w:tcPr>
            <w:tcW w:w="1018" w:type="dxa"/>
            <w:tcBorders>
              <w:left w:val="nil"/>
              <w:right w:val="single" w:sz="6" w:space="0" w:color="auto"/>
            </w:tcBorders>
            <w:shd w:val="clear" w:color="auto" w:fill="C2D69B"/>
          </w:tcPr>
          <w:p w14:paraId="2B4DA0E8" w14:textId="77777777" w:rsidR="00F37D13" w:rsidRPr="00D3304E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0" w:type="dxa"/>
            <w:tcBorders>
              <w:left w:val="nil"/>
              <w:right w:val="single" w:sz="6" w:space="0" w:color="auto"/>
            </w:tcBorders>
            <w:shd w:val="clear" w:color="auto" w:fill="C6D9F1"/>
          </w:tcPr>
          <w:p w14:paraId="5C229E0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163449" w14:textId="77777777" w:rsidR="00F37D13" w:rsidRPr="009B09FD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E0AD02" w14:textId="77777777" w:rsidR="00F37D13" w:rsidRPr="00C37104" w:rsidRDefault="00C37104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5A136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9A7ED13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A3EDFD3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191D671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0985A0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8068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FDDEA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F0FE32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54BA1A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744DB0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2599A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ED53566" w14:textId="77777777" w:rsidR="00F37D13" w:rsidRPr="005464F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26A14770" w14:textId="77777777" w:rsidTr="00C907A9"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ACFD04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16-17</w:t>
            </w:r>
          </w:p>
        </w:tc>
        <w:tc>
          <w:tcPr>
            <w:tcW w:w="1018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76A895" w14:textId="77777777" w:rsidR="00F37D13" w:rsidRPr="00D3304E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3304E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02E4613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3411C" w14:textId="77777777" w:rsidR="00F37D13" w:rsidRPr="009B09FD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9B09FD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5B2E7" w14:textId="77777777" w:rsidR="00F37D13" w:rsidRPr="00C37104" w:rsidRDefault="00C37104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37104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4D18B0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910CC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2CC63B6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/>
          </w:tcPr>
          <w:p w14:paraId="4BE28BDB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D1C206F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50DED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42181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proofErr w:type="spellStart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Εργ</w:t>
            </w:r>
            <w:proofErr w:type="spellEnd"/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6149F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5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211E7" w14:textId="77777777" w:rsidR="00F37D13" w:rsidRPr="00E2102C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C571E2" w14:textId="77777777" w:rsidR="00F37D13" w:rsidRPr="0052599A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2599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6AEAFF5" w14:textId="77777777" w:rsidR="00F37D13" w:rsidRPr="005464F0" w:rsidRDefault="00F37D13" w:rsidP="00F37D13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237C4CC6" w14:textId="77777777" w:rsidTr="00C907A9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43E49DD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17-18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34A46346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Παράκτια Υδραυλική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152EB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956B6B8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EAC9746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Δήμας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41799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7F7A00C6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CB4FA" w14:textId="77777777" w:rsidR="008A5E9D" w:rsidRPr="00BD4662" w:rsidRDefault="008A5E9D" w:rsidP="008A5E9D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796D6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Εργ.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27C89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08A15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0E1A33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40FF6CF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5464F0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</w:tr>
      <w:tr w:rsidR="00C907A9" w:rsidRPr="00BD4662" w14:paraId="28FA77EE" w14:textId="77777777" w:rsidTr="00C907A9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29A1F38" w14:textId="77777777" w:rsidR="008A5E9D" w:rsidRPr="008A5E9D" w:rsidRDefault="008A5E9D" w:rsidP="008A5E9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18-19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/>
          </w:tcPr>
          <w:p w14:paraId="1DAC98A3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87145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ECE258E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58388FC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B0D12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11B58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2D476" w14:textId="77777777" w:rsidR="008A5E9D" w:rsidRPr="00BD4662" w:rsidRDefault="008A5E9D" w:rsidP="008A5E9D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DAD5F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1150A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10076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FBBB49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3A4CA248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C907A9" w:rsidRPr="00BD4662" w14:paraId="0025A381" w14:textId="77777777" w:rsidTr="00C907A9">
        <w:trPr>
          <w:trHeight w:val="48"/>
        </w:trPr>
        <w:tc>
          <w:tcPr>
            <w:tcW w:w="8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BC9" w14:textId="77777777" w:rsidR="008A5E9D" w:rsidRPr="008A5E9D" w:rsidRDefault="008A5E9D" w:rsidP="008A5E9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19-20</w:t>
            </w:r>
          </w:p>
        </w:tc>
        <w:tc>
          <w:tcPr>
            <w:tcW w:w="200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C6D9F1"/>
          </w:tcPr>
          <w:p w14:paraId="09803BF3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7888929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ΠΜ1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6C029FFE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Δ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C0B2A8" w14:textId="77777777" w:rsidR="008A5E9D" w:rsidRPr="00E2102C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DF560A">
              <w:rPr>
                <w:rFonts w:ascii="Calibri" w:hAnsi="Calibri" w:cs="Calibri"/>
                <w:bCs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A92B9B6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9EB5D6D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56BDE0F" w14:textId="77777777" w:rsidR="008A5E9D" w:rsidRPr="00BD4662" w:rsidRDefault="008A5E9D" w:rsidP="008A5E9D">
            <w:pPr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632DFE2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8C3B373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6C80E27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3D3E407" w14:textId="77777777" w:rsidR="008A5E9D" w:rsidRPr="00BD4662" w:rsidRDefault="008A5E9D" w:rsidP="008A5E9D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DFD61C" w14:textId="77777777" w:rsidR="008A5E9D" w:rsidRPr="005464F0" w:rsidRDefault="008A5E9D" w:rsidP="008A5E9D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</w:tbl>
    <w:p w14:paraId="3EFE293C" w14:textId="77777777" w:rsidR="0022703C" w:rsidRPr="00BD4662" w:rsidRDefault="0022703C" w:rsidP="0022703C">
      <w:pPr>
        <w:spacing w:line="180" w:lineRule="exact"/>
        <w:jc w:val="both"/>
        <w:rPr>
          <w:rFonts w:ascii="Calibri" w:hAnsi="Calibri" w:cs="Calibri"/>
          <w:color w:val="0070C0"/>
          <w:sz w:val="18"/>
          <w:szCs w:val="18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2"/>
        <w:gridCol w:w="1406"/>
        <w:gridCol w:w="709"/>
        <w:gridCol w:w="708"/>
        <w:gridCol w:w="426"/>
        <w:gridCol w:w="283"/>
        <w:gridCol w:w="709"/>
        <w:gridCol w:w="992"/>
        <w:gridCol w:w="3402"/>
        <w:gridCol w:w="4678"/>
      </w:tblGrid>
      <w:tr w:rsidR="00955CB6" w:rsidRPr="00BD4662" w14:paraId="14C78A15" w14:textId="77777777" w:rsidTr="00955CB6">
        <w:trPr>
          <w:trHeight w:val="19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780C46E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ΩΡΑ</w:t>
            </w:r>
          </w:p>
        </w:tc>
        <w:tc>
          <w:tcPr>
            <w:tcW w:w="6804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1FC8BD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102C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00"/>
          </w:tcPr>
          <w:p w14:paraId="308CEBA7" w14:textId="7D5A3B0C" w:rsidR="00955CB6" w:rsidRPr="00BD4662" w:rsidRDefault="00B37457" w:rsidP="00B37457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3942E1" w14:textId="77777777" w:rsidR="00955CB6" w:rsidRPr="00BD4662" w:rsidRDefault="00955CB6" w:rsidP="00955CB6">
            <w:pPr>
              <w:rPr>
                <w:rFonts w:ascii="Calibri" w:hAnsi="Calibri" w:cs="Calibri"/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955CB6" w:rsidRPr="00BD4662" w14:paraId="31FABE94" w14:textId="77777777" w:rsidTr="009669D5">
        <w:trPr>
          <w:trHeight w:val="19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090106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9-10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2792243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 xml:space="preserve">Εργαστ. 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Θέματα</w:t>
            </w:r>
            <w:r w:rsidRPr="00E2102C">
              <w:rPr>
                <w:rFonts w:ascii="Calibri" w:hAnsi="Calibri" w:cs="Calibri"/>
                <w:sz w:val="16"/>
                <w:szCs w:val="16"/>
              </w:rPr>
              <w:t xml:space="preserve"> Υδραυλ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. </w:t>
            </w:r>
            <w:r w:rsidRPr="00E2102C">
              <w:rPr>
                <w:rFonts w:ascii="Calibri" w:hAnsi="Calibri" w:cs="Calibri"/>
                <w:sz w:val="16"/>
                <w:szCs w:val="16"/>
              </w:rPr>
              <w:t>Μηχανικής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24516F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FB25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ΠΜ1-</w:t>
            </w:r>
            <w:r w:rsidRPr="00E2102C">
              <w:rPr>
                <w:rFonts w:ascii="Calibri" w:hAnsi="Calibri" w:cs="Calibri"/>
                <w:sz w:val="16"/>
                <w:szCs w:val="16"/>
              </w:rPr>
              <w:t>Εργ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E4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E6C3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89E7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Χορς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5102C33" w14:textId="77777777" w:rsidR="00955CB6" w:rsidRPr="00BD4662" w:rsidRDefault="00955CB6" w:rsidP="00955CB6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5E0B3"/>
          </w:tcPr>
          <w:p w14:paraId="187C6CBB" w14:textId="09983FB0" w:rsidR="00955CB6" w:rsidRPr="00BD4662" w:rsidRDefault="00B37457" w:rsidP="00B37457">
            <w:pPr>
              <w:rPr>
                <w:rFonts w:ascii="Calibri" w:hAnsi="Calibri" w:cs="Calibri"/>
                <w:color w:val="0070C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64115B" w14:textId="5B730FAF" w:rsidR="00955CB6" w:rsidRPr="00DF560A" w:rsidRDefault="00B37457" w:rsidP="000F152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="00955CB6" w:rsidRPr="00DF560A">
              <w:rPr>
                <w:rFonts w:ascii="Calibri" w:hAnsi="Calibri" w:cs="Calibri"/>
                <w:sz w:val="20"/>
                <w:szCs w:val="20"/>
              </w:rPr>
              <w:t>Πάτρα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,</w:t>
            </w:r>
            <w:r w:rsidR="00955CB6" w:rsidRPr="00DF560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520">
              <w:rPr>
                <w:rFonts w:ascii="Calibri" w:hAnsi="Calibri" w:cs="Calibri"/>
                <w:sz w:val="20"/>
                <w:szCs w:val="20"/>
                <w:lang w:val="en-US"/>
              </w:rPr>
              <w:t>20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>
              <w:rPr>
                <w:rFonts w:ascii="Calibri" w:hAnsi="Calibri" w:cs="Calibri"/>
                <w:sz w:val="20"/>
                <w:szCs w:val="20"/>
                <w:lang w:val="el-GR"/>
              </w:rPr>
              <w:t>Οκτωβρ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ίου 2021</w:t>
            </w:r>
          </w:p>
        </w:tc>
      </w:tr>
      <w:tr w:rsidR="00955CB6" w:rsidRPr="00BD4662" w14:paraId="5B9943F0" w14:textId="77777777" w:rsidTr="00955CB6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B6E0A9B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10-11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799CA27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ED1F18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Θεωρία Πλακών και Κελυφών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ECF4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1F46A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ΠΜ</w:t>
            </w: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53A4D64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7C8B9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6D9C416A" w14:textId="77777777" w:rsidR="00955CB6" w:rsidRPr="004D3D4A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Μαραθιά</w:t>
            </w:r>
            <w:r w:rsidRPr="004D3D4A">
              <w:rPr>
                <w:rFonts w:ascii="Calibri" w:hAnsi="Calibri" w:cs="Calibri"/>
                <w:sz w:val="16"/>
                <w:szCs w:val="16"/>
              </w:rPr>
              <w:t>ς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6D9F1"/>
          </w:tcPr>
          <w:p w14:paraId="1E86620A" w14:textId="30CFEE06" w:rsidR="00955CB6" w:rsidRPr="00DF560A" w:rsidRDefault="00B37457" w:rsidP="00B3745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6BEE14" w14:textId="084E9460" w:rsidR="00955CB6" w:rsidRPr="00DF560A" w:rsidRDefault="00B37457" w:rsidP="00955C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="00955CB6" w:rsidRPr="00DF560A">
              <w:rPr>
                <w:rFonts w:ascii="Calibri" w:hAnsi="Calibri" w:cs="Calibri"/>
                <w:sz w:val="20"/>
                <w:szCs w:val="20"/>
              </w:rPr>
              <w:t>Ο Πρόεδρος του Τμήματος</w:t>
            </w:r>
          </w:p>
        </w:tc>
      </w:tr>
      <w:tr w:rsidR="00955CB6" w:rsidRPr="00BD4662" w14:paraId="43B48AE5" w14:textId="77777777" w:rsidTr="00955CB6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1D043C1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11-12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4DC3F65D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F30EA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466C3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71417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0A9A9C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9DA2DDC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E2CF0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AAEA8C3" w14:textId="77777777" w:rsidR="00955CB6" w:rsidRPr="004D3D4A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CC0D9"/>
          </w:tcPr>
          <w:p w14:paraId="798D15CF" w14:textId="33EB20AA" w:rsidR="00955CB6" w:rsidRPr="00DF560A" w:rsidRDefault="00B37457" w:rsidP="00B374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955CB6" w:rsidRPr="00DF560A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="00955CB6" w:rsidRPr="00DF560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Κατεύθυνση Εμβάθυνσης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48A964B" w14:textId="2B03BBB5" w:rsidR="00955CB6" w:rsidRPr="00DF560A" w:rsidRDefault="00B37457" w:rsidP="00955C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</w:t>
            </w:r>
            <w:r w:rsidR="009669D5" w:rsidRPr="00DF560A">
              <w:rPr>
                <w:rFonts w:ascii="Calibri" w:hAnsi="Calibri" w:cs="Calibri"/>
                <w:sz w:val="20"/>
                <w:szCs w:val="20"/>
              </w:rPr>
              <w:t xml:space="preserve">Αθανάσιος </w:t>
            </w:r>
            <w:r w:rsidR="009669D5" w:rsidRPr="00DF560A">
              <w:rPr>
                <w:rFonts w:ascii="Calibri" w:hAnsi="Calibri" w:cs="Calibri"/>
                <w:sz w:val="20"/>
                <w:szCs w:val="20"/>
                <w:lang w:val="el-GR"/>
              </w:rPr>
              <w:t>Τριανταφύλλου</w:t>
            </w:r>
          </w:p>
        </w:tc>
      </w:tr>
      <w:tr w:rsidR="00C907A9" w:rsidRPr="00BD4662" w14:paraId="6B45CF55" w14:textId="77777777" w:rsidTr="009E5DA5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0415042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12-13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64B09804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C4B974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83DD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E7E45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ΠΜ3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ECD65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A7B99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2102C">
              <w:rPr>
                <w:rFonts w:ascii="Calibri" w:hAnsi="Calibri" w:cs="Calibri"/>
                <w:sz w:val="16"/>
                <w:szCs w:val="16"/>
                <w:lang w:val="el-GR"/>
              </w:rPr>
              <w:t>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54899A" w14:textId="77777777" w:rsidR="00C907A9" w:rsidRPr="00E2102C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2102C">
              <w:rPr>
                <w:rFonts w:ascii="Calibri" w:hAnsi="Calibri" w:cs="Calibri"/>
                <w:sz w:val="16"/>
                <w:szCs w:val="16"/>
              </w:rPr>
              <w:t>&gt;&gt;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42FBDCC" w14:textId="77777777" w:rsidR="00C907A9" w:rsidRPr="004D3D4A" w:rsidRDefault="00C907A9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4D3D4A">
              <w:rPr>
                <w:rFonts w:ascii="Calibri" w:hAnsi="Calibri" w:cs="Calibri"/>
                <w:sz w:val="16"/>
                <w:szCs w:val="16"/>
                <w:lang w:val="el-GR"/>
              </w:rPr>
              <w:t>&gt;&gt;</w:t>
            </w:r>
          </w:p>
        </w:tc>
        <w:tc>
          <w:tcPr>
            <w:tcW w:w="808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49AC1F9E" w14:textId="5004AC58" w:rsidR="00C907A9" w:rsidRPr="00DF560A" w:rsidRDefault="00C907A9" w:rsidP="00C907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*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ΕΤΓ</w:t>
            </w:r>
            <w:r w:rsidRPr="0050580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: </w:t>
            </w:r>
            <w:proofErr w:type="spellStart"/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Εργαστ</w:t>
            </w:r>
            <w:proofErr w:type="spellEnd"/>
            <w:r w:rsidR="00B37457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.</w:t>
            </w:r>
            <w:r w:rsidRPr="00F25D5B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Τεχνικής Γεωλογίας</w:t>
            </w:r>
            <w:r w:rsidRPr="001D2DA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Κτίριο Γεωλογίας</w:t>
            </w:r>
          </w:p>
        </w:tc>
      </w:tr>
      <w:tr w:rsidR="00955CB6" w:rsidRPr="00BD4662" w14:paraId="37A511A0" w14:textId="77777777" w:rsidTr="00955CB6">
        <w:trPr>
          <w:trHeight w:val="19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02FCF09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</w:rPr>
              <w:t>13-14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6807B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BE465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5DE5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FFEAB49" w14:textId="77777777" w:rsidR="00955CB6" w:rsidRPr="00BD4662" w:rsidRDefault="00955CB6" w:rsidP="00955CB6">
            <w:pPr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7FDCB8A" w14:textId="12D43608" w:rsidR="00955CB6" w:rsidRPr="00DF560A" w:rsidRDefault="00B37457" w:rsidP="00B3745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="00955CB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  <w:r w:rsidR="00955CB6" w:rsidRPr="00EF42F1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Δ: Διδασκαλία, Ε: Εργαστήριο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763391" w14:textId="77777777" w:rsidR="00955CB6" w:rsidRPr="00DF560A" w:rsidRDefault="00955CB6" w:rsidP="00955CB6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955CB6" w:rsidRPr="00BD4662" w14:paraId="0FE40163" w14:textId="77777777" w:rsidTr="00955CB6">
        <w:trPr>
          <w:gridAfter w:val="1"/>
          <w:wAfter w:w="4678" w:type="dxa"/>
          <w:trHeight w:val="48"/>
        </w:trPr>
        <w:tc>
          <w:tcPr>
            <w:tcW w:w="8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1F9B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E2102C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1</w:t>
            </w:r>
            <w:r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4-15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2AF501F3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14588A6B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23C2D4C2" w14:textId="77777777" w:rsidR="00955CB6" w:rsidRPr="00E2102C" w:rsidRDefault="00955CB6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68DE90" w14:textId="77777777" w:rsidR="00955CB6" w:rsidRPr="00DF560A" w:rsidRDefault="00955CB6" w:rsidP="00955CB6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2EE3BF" w14:textId="77777777" w:rsidR="00955CB6" w:rsidRPr="00BD4662" w:rsidRDefault="00955CB6" w:rsidP="00955CB6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14:paraId="3915F521" w14:textId="77777777" w:rsidR="0022703C" w:rsidRPr="00F25D5B" w:rsidRDefault="0022703C" w:rsidP="00C907A9">
      <w:pPr>
        <w:rPr>
          <w:rFonts w:ascii="Calibri" w:hAnsi="Calibri" w:cs="Calibri"/>
          <w:bCs/>
          <w:sz w:val="20"/>
          <w:szCs w:val="20"/>
          <w:lang w:val="el-GR"/>
        </w:rPr>
      </w:pPr>
    </w:p>
    <w:sectPr w:rsidR="0022703C" w:rsidRPr="00F25D5B" w:rsidSect="00440A2B">
      <w:pgSz w:w="16838" w:h="11906" w:orient="landscape"/>
      <w:pgMar w:top="90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08B"/>
    <w:multiLevelType w:val="hybridMultilevel"/>
    <w:tmpl w:val="D8B43426"/>
    <w:lvl w:ilvl="0" w:tplc="E110A888">
      <w:numFmt w:val="bullet"/>
      <w:lvlText w:val=""/>
      <w:lvlJc w:val="left"/>
      <w:pPr>
        <w:ind w:left="873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abstractNum w:abstractNumId="1" w15:restartNumberingAfterBreak="0">
    <w:nsid w:val="35EB2491"/>
    <w:multiLevelType w:val="hybridMultilevel"/>
    <w:tmpl w:val="670E17A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560C"/>
    <w:multiLevelType w:val="hybridMultilevel"/>
    <w:tmpl w:val="E528D92E"/>
    <w:lvl w:ilvl="0" w:tplc="0408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3898"/>
    <w:multiLevelType w:val="hybridMultilevel"/>
    <w:tmpl w:val="B816CED8"/>
    <w:lvl w:ilvl="0" w:tplc="3E50F3A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ACF"/>
    <w:rsid w:val="000017E3"/>
    <w:rsid w:val="00007558"/>
    <w:rsid w:val="00010D66"/>
    <w:rsid w:val="0002048D"/>
    <w:rsid w:val="00033014"/>
    <w:rsid w:val="000463BB"/>
    <w:rsid w:val="00071864"/>
    <w:rsid w:val="0008506B"/>
    <w:rsid w:val="000910DA"/>
    <w:rsid w:val="000A24D9"/>
    <w:rsid w:val="000D12CC"/>
    <w:rsid w:val="000F1520"/>
    <w:rsid w:val="000F48C3"/>
    <w:rsid w:val="00101E3C"/>
    <w:rsid w:val="00102810"/>
    <w:rsid w:val="0011053A"/>
    <w:rsid w:val="00124FC4"/>
    <w:rsid w:val="00126215"/>
    <w:rsid w:val="00131FAF"/>
    <w:rsid w:val="001320A2"/>
    <w:rsid w:val="00140077"/>
    <w:rsid w:val="00141484"/>
    <w:rsid w:val="00154225"/>
    <w:rsid w:val="001619EB"/>
    <w:rsid w:val="00170269"/>
    <w:rsid w:val="00171B1C"/>
    <w:rsid w:val="00174C1B"/>
    <w:rsid w:val="00176811"/>
    <w:rsid w:val="00196786"/>
    <w:rsid w:val="001975CC"/>
    <w:rsid w:val="001A10AB"/>
    <w:rsid w:val="001B0352"/>
    <w:rsid w:val="001C393E"/>
    <w:rsid w:val="001C3A96"/>
    <w:rsid w:val="001D2DAF"/>
    <w:rsid w:val="001D546C"/>
    <w:rsid w:val="001D77DE"/>
    <w:rsid w:val="001D78C0"/>
    <w:rsid w:val="001E0163"/>
    <w:rsid w:val="001E1E74"/>
    <w:rsid w:val="002000C6"/>
    <w:rsid w:val="0021079C"/>
    <w:rsid w:val="00214ADB"/>
    <w:rsid w:val="00224B6D"/>
    <w:rsid w:val="0022703C"/>
    <w:rsid w:val="0022710D"/>
    <w:rsid w:val="00231442"/>
    <w:rsid w:val="00232AB2"/>
    <w:rsid w:val="00236405"/>
    <w:rsid w:val="0024511D"/>
    <w:rsid w:val="0024752B"/>
    <w:rsid w:val="002629CD"/>
    <w:rsid w:val="002810C1"/>
    <w:rsid w:val="002A0281"/>
    <w:rsid w:val="002B0D6A"/>
    <w:rsid w:val="002B30A6"/>
    <w:rsid w:val="002B346D"/>
    <w:rsid w:val="002B65B5"/>
    <w:rsid w:val="002C5BD5"/>
    <w:rsid w:val="002D76BC"/>
    <w:rsid w:val="002E6797"/>
    <w:rsid w:val="002F514D"/>
    <w:rsid w:val="002F6824"/>
    <w:rsid w:val="002F7932"/>
    <w:rsid w:val="002F7A1F"/>
    <w:rsid w:val="00300657"/>
    <w:rsid w:val="0031769C"/>
    <w:rsid w:val="00326A58"/>
    <w:rsid w:val="003308BC"/>
    <w:rsid w:val="00331A95"/>
    <w:rsid w:val="0033310B"/>
    <w:rsid w:val="00346F7E"/>
    <w:rsid w:val="00353BCD"/>
    <w:rsid w:val="00364323"/>
    <w:rsid w:val="003661DD"/>
    <w:rsid w:val="00370820"/>
    <w:rsid w:val="00371BE6"/>
    <w:rsid w:val="00381BDF"/>
    <w:rsid w:val="003922ED"/>
    <w:rsid w:val="003A5B15"/>
    <w:rsid w:val="003B0D44"/>
    <w:rsid w:val="003D0617"/>
    <w:rsid w:val="003D2700"/>
    <w:rsid w:val="003D5A0A"/>
    <w:rsid w:val="003E1381"/>
    <w:rsid w:val="0041053C"/>
    <w:rsid w:val="00414C87"/>
    <w:rsid w:val="004202F9"/>
    <w:rsid w:val="00421D4A"/>
    <w:rsid w:val="00424944"/>
    <w:rsid w:val="00427DA0"/>
    <w:rsid w:val="00430D63"/>
    <w:rsid w:val="00434767"/>
    <w:rsid w:val="00440A2B"/>
    <w:rsid w:val="004457FE"/>
    <w:rsid w:val="004461DF"/>
    <w:rsid w:val="00452077"/>
    <w:rsid w:val="00457E07"/>
    <w:rsid w:val="00460CF8"/>
    <w:rsid w:val="00461EF8"/>
    <w:rsid w:val="00464A46"/>
    <w:rsid w:val="004678A1"/>
    <w:rsid w:val="004713B1"/>
    <w:rsid w:val="004750BA"/>
    <w:rsid w:val="004853A4"/>
    <w:rsid w:val="004857C9"/>
    <w:rsid w:val="004A14DF"/>
    <w:rsid w:val="004B3817"/>
    <w:rsid w:val="004B3A9C"/>
    <w:rsid w:val="004B5F2D"/>
    <w:rsid w:val="004C1BA8"/>
    <w:rsid w:val="004C69F4"/>
    <w:rsid w:val="004D07DA"/>
    <w:rsid w:val="004D3D4A"/>
    <w:rsid w:val="004D602B"/>
    <w:rsid w:val="004F09B0"/>
    <w:rsid w:val="004F2DD2"/>
    <w:rsid w:val="0050332E"/>
    <w:rsid w:val="005052B5"/>
    <w:rsid w:val="0050580B"/>
    <w:rsid w:val="00507600"/>
    <w:rsid w:val="0052599A"/>
    <w:rsid w:val="005261F3"/>
    <w:rsid w:val="0052783F"/>
    <w:rsid w:val="00530003"/>
    <w:rsid w:val="005379CE"/>
    <w:rsid w:val="00542525"/>
    <w:rsid w:val="00544C60"/>
    <w:rsid w:val="005464F0"/>
    <w:rsid w:val="00553F35"/>
    <w:rsid w:val="005628C3"/>
    <w:rsid w:val="0056492E"/>
    <w:rsid w:val="00576069"/>
    <w:rsid w:val="005878B4"/>
    <w:rsid w:val="005B0DD8"/>
    <w:rsid w:val="005B4D43"/>
    <w:rsid w:val="005B68AA"/>
    <w:rsid w:val="005C12D4"/>
    <w:rsid w:val="005C360C"/>
    <w:rsid w:val="005C6799"/>
    <w:rsid w:val="005C6C03"/>
    <w:rsid w:val="005D0541"/>
    <w:rsid w:val="005F18DB"/>
    <w:rsid w:val="005F22BA"/>
    <w:rsid w:val="005F4C47"/>
    <w:rsid w:val="006234D3"/>
    <w:rsid w:val="006238D8"/>
    <w:rsid w:val="00630229"/>
    <w:rsid w:val="00634B2A"/>
    <w:rsid w:val="00637169"/>
    <w:rsid w:val="006457CF"/>
    <w:rsid w:val="00645F2B"/>
    <w:rsid w:val="00651B06"/>
    <w:rsid w:val="0065324F"/>
    <w:rsid w:val="006566AF"/>
    <w:rsid w:val="006635CD"/>
    <w:rsid w:val="00667BD3"/>
    <w:rsid w:val="00680151"/>
    <w:rsid w:val="00691F0D"/>
    <w:rsid w:val="006A3CBB"/>
    <w:rsid w:val="006B17A2"/>
    <w:rsid w:val="006B1A96"/>
    <w:rsid w:val="006B22A1"/>
    <w:rsid w:val="006B75B8"/>
    <w:rsid w:val="006B7A78"/>
    <w:rsid w:val="006C32E7"/>
    <w:rsid w:val="006C58FA"/>
    <w:rsid w:val="006D12E2"/>
    <w:rsid w:val="006E6665"/>
    <w:rsid w:val="006F1D5B"/>
    <w:rsid w:val="007007C2"/>
    <w:rsid w:val="00701F76"/>
    <w:rsid w:val="007067C9"/>
    <w:rsid w:val="0071023E"/>
    <w:rsid w:val="00713909"/>
    <w:rsid w:val="007223FF"/>
    <w:rsid w:val="00724422"/>
    <w:rsid w:val="00730018"/>
    <w:rsid w:val="00734D3B"/>
    <w:rsid w:val="00742C79"/>
    <w:rsid w:val="0075220E"/>
    <w:rsid w:val="00753ED3"/>
    <w:rsid w:val="00757A18"/>
    <w:rsid w:val="00765F17"/>
    <w:rsid w:val="0079076B"/>
    <w:rsid w:val="00791112"/>
    <w:rsid w:val="00791E5E"/>
    <w:rsid w:val="007933FD"/>
    <w:rsid w:val="007963C4"/>
    <w:rsid w:val="007A0983"/>
    <w:rsid w:val="007A0B60"/>
    <w:rsid w:val="007C6DC8"/>
    <w:rsid w:val="007D138B"/>
    <w:rsid w:val="007D17C2"/>
    <w:rsid w:val="007D50F2"/>
    <w:rsid w:val="007E3559"/>
    <w:rsid w:val="007F56CD"/>
    <w:rsid w:val="007F690D"/>
    <w:rsid w:val="00800290"/>
    <w:rsid w:val="00806442"/>
    <w:rsid w:val="00807F5F"/>
    <w:rsid w:val="00810C03"/>
    <w:rsid w:val="00812434"/>
    <w:rsid w:val="00821A72"/>
    <w:rsid w:val="00825F50"/>
    <w:rsid w:val="00842A1B"/>
    <w:rsid w:val="00854ED7"/>
    <w:rsid w:val="0085651F"/>
    <w:rsid w:val="00867B45"/>
    <w:rsid w:val="008810C8"/>
    <w:rsid w:val="00882484"/>
    <w:rsid w:val="008934FF"/>
    <w:rsid w:val="008A2891"/>
    <w:rsid w:val="008A5E9D"/>
    <w:rsid w:val="008A6036"/>
    <w:rsid w:val="008B00AA"/>
    <w:rsid w:val="008B0992"/>
    <w:rsid w:val="008B3576"/>
    <w:rsid w:val="008B3F43"/>
    <w:rsid w:val="008B6E5F"/>
    <w:rsid w:val="008D2027"/>
    <w:rsid w:val="008D2399"/>
    <w:rsid w:val="008E05ED"/>
    <w:rsid w:val="008F5D7B"/>
    <w:rsid w:val="008F6A10"/>
    <w:rsid w:val="00914E10"/>
    <w:rsid w:val="00916B2E"/>
    <w:rsid w:val="0092060C"/>
    <w:rsid w:val="00927216"/>
    <w:rsid w:val="00927D82"/>
    <w:rsid w:val="00934453"/>
    <w:rsid w:val="00936BE3"/>
    <w:rsid w:val="00945F8D"/>
    <w:rsid w:val="009500BA"/>
    <w:rsid w:val="00950DD2"/>
    <w:rsid w:val="00955CB6"/>
    <w:rsid w:val="00960481"/>
    <w:rsid w:val="00960CE8"/>
    <w:rsid w:val="0096113A"/>
    <w:rsid w:val="009669D5"/>
    <w:rsid w:val="00972A58"/>
    <w:rsid w:val="00980CAB"/>
    <w:rsid w:val="009849E6"/>
    <w:rsid w:val="00990154"/>
    <w:rsid w:val="009906E1"/>
    <w:rsid w:val="009A07BA"/>
    <w:rsid w:val="009B09FD"/>
    <w:rsid w:val="009B2974"/>
    <w:rsid w:val="009E14A5"/>
    <w:rsid w:val="009F6732"/>
    <w:rsid w:val="00A050F6"/>
    <w:rsid w:val="00A0524D"/>
    <w:rsid w:val="00A133AB"/>
    <w:rsid w:val="00A15016"/>
    <w:rsid w:val="00A152C3"/>
    <w:rsid w:val="00A20284"/>
    <w:rsid w:val="00A26204"/>
    <w:rsid w:val="00A36BF8"/>
    <w:rsid w:val="00A45684"/>
    <w:rsid w:val="00A479CE"/>
    <w:rsid w:val="00A47F68"/>
    <w:rsid w:val="00A501B2"/>
    <w:rsid w:val="00A5086E"/>
    <w:rsid w:val="00A6392D"/>
    <w:rsid w:val="00A6397C"/>
    <w:rsid w:val="00A66D34"/>
    <w:rsid w:val="00A7068B"/>
    <w:rsid w:val="00A76AD4"/>
    <w:rsid w:val="00A85051"/>
    <w:rsid w:val="00A90B96"/>
    <w:rsid w:val="00A95A2F"/>
    <w:rsid w:val="00AB3062"/>
    <w:rsid w:val="00AC431C"/>
    <w:rsid w:val="00AC5291"/>
    <w:rsid w:val="00AC6E32"/>
    <w:rsid w:val="00AC746C"/>
    <w:rsid w:val="00AD6EE3"/>
    <w:rsid w:val="00AE1F7F"/>
    <w:rsid w:val="00AE2EA8"/>
    <w:rsid w:val="00AE3D28"/>
    <w:rsid w:val="00AF3496"/>
    <w:rsid w:val="00B12E4F"/>
    <w:rsid w:val="00B22F23"/>
    <w:rsid w:val="00B35183"/>
    <w:rsid w:val="00B37457"/>
    <w:rsid w:val="00B56FE4"/>
    <w:rsid w:val="00B72A3E"/>
    <w:rsid w:val="00B91647"/>
    <w:rsid w:val="00B92C8B"/>
    <w:rsid w:val="00B94A74"/>
    <w:rsid w:val="00B96D9D"/>
    <w:rsid w:val="00BA166B"/>
    <w:rsid w:val="00BA1CB3"/>
    <w:rsid w:val="00BA77C2"/>
    <w:rsid w:val="00BB1C3A"/>
    <w:rsid w:val="00BB4877"/>
    <w:rsid w:val="00BB64FC"/>
    <w:rsid w:val="00BC6D7F"/>
    <w:rsid w:val="00BD0E65"/>
    <w:rsid w:val="00BD3918"/>
    <w:rsid w:val="00BD4662"/>
    <w:rsid w:val="00BD6AB3"/>
    <w:rsid w:val="00BD711B"/>
    <w:rsid w:val="00BE3EDD"/>
    <w:rsid w:val="00BF0537"/>
    <w:rsid w:val="00C075CD"/>
    <w:rsid w:val="00C12777"/>
    <w:rsid w:val="00C175B4"/>
    <w:rsid w:val="00C25F41"/>
    <w:rsid w:val="00C35C62"/>
    <w:rsid w:val="00C37104"/>
    <w:rsid w:val="00C51888"/>
    <w:rsid w:val="00C520BF"/>
    <w:rsid w:val="00C56880"/>
    <w:rsid w:val="00C6102C"/>
    <w:rsid w:val="00C63AC6"/>
    <w:rsid w:val="00C7611B"/>
    <w:rsid w:val="00C76441"/>
    <w:rsid w:val="00C818A0"/>
    <w:rsid w:val="00C86141"/>
    <w:rsid w:val="00C907A9"/>
    <w:rsid w:val="00C95ED8"/>
    <w:rsid w:val="00CA4BA9"/>
    <w:rsid w:val="00CA5112"/>
    <w:rsid w:val="00CA643B"/>
    <w:rsid w:val="00CA7C6C"/>
    <w:rsid w:val="00CB0B65"/>
    <w:rsid w:val="00CB3DBA"/>
    <w:rsid w:val="00CB420C"/>
    <w:rsid w:val="00CC1861"/>
    <w:rsid w:val="00CC354B"/>
    <w:rsid w:val="00CC35B2"/>
    <w:rsid w:val="00CC4F60"/>
    <w:rsid w:val="00CD5A35"/>
    <w:rsid w:val="00CF3056"/>
    <w:rsid w:val="00CF5BF0"/>
    <w:rsid w:val="00D00DB2"/>
    <w:rsid w:val="00D1103F"/>
    <w:rsid w:val="00D16741"/>
    <w:rsid w:val="00D27BE5"/>
    <w:rsid w:val="00D3304E"/>
    <w:rsid w:val="00D33480"/>
    <w:rsid w:val="00D376C4"/>
    <w:rsid w:val="00D41A84"/>
    <w:rsid w:val="00D705C9"/>
    <w:rsid w:val="00D73859"/>
    <w:rsid w:val="00D73E71"/>
    <w:rsid w:val="00D9106C"/>
    <w:rsid w:val="00D969DA"/>
    <w:rsid w:val="00D97521"/>
    <w:rsid w:val="00DB119D"/>
    <w:rsid w:val="00DC63F6"/>
    <w:rsid w:val="00DD011F"/>
    <w:rsid w:val="00DD4D09"/>
    <w:rsid w:val="00DE07A4"/>
    <w:rsid w:val="00DF560A"/>
    <w:rsid w:val="00DF6142"/>
    <w:rsid w:val="00DF7473"/>
    <w:rsid w:val="00E1468C"/>
    <w:rsid w:val="00E2102C"/>
    <w:rsid w:val="00E41592"/>
    <w:rsid w:val="00E447FF"/>
    <w:rsid w:val="00E452E8"/>
    <w:rsid w:val="00E4667A"/>
    <w:rsid w:val="00E53C5D"/>
    <w:rsid w:val="00E60ACF"/>
    <w:rsid w:val="00E6128F"/>
    <w:rsid w:val="00E64427"/>
    <w:rsid w:val="00E71CE7"/>
    <w:rsid w:val="00E83565"/>
    <w:rsid w:val="00E94190"/>
    <w:rsid w:val="00E95B60"/>
    <w:rsid w:val="00EA57D0"/>
    <w:rsid w:val="00EB3B67"/>
    <w:rsid w:val="00EC3F83"/>
    <w:rsid w:val="00EC4B58"/>
    <w:rsid w:val="00ED1C45"/>
    <w:rsid w:val="00ED67C9"/>
    <w:rsid w:val="00ED70AB"/>
    <w:rsid w:val="00EE1FFA"/>
    <w:rsid w:val="00EE210F"/>
    <w:rsid w:val="00EE6983"/>
    <w:rsid w:val="00EF345B"/>
    <w:rsid w:val="00EF42F1"/>
    <w:rsid w:val="00EF4522"/>
    <w:rsid w:val="00EF4773"/>
    <w:rsid w:val="00EF6BEF"/>
    <w:rsid w:val="00EF7346"/>
    <w:rsid w:val="00F11E5B"/>
    <w:rsid w:val="00F15FC4"/>
    <w:rsid w:val="00F25509"/>
    <w:rsid w:val="00F25D5B"/>
    <w:rsid w:val="00F27713"/>
    <w:rsid w:val="00F37D13"/>
    <w:rsid w:val="00F40711"/>
    <w:rsid w:val="00F417CA"/>
    <w:rsid w:val="00F44D10"/>
    <w:rsid w:val="00F4578A"/>
    <w:rsid w:val="00F47CA2"/>
    <w:rsid w:val="00F558BF"/>
    <w:rsid w:val="00F64382"/>
    <w:rsid w:val="00F70E02"/>
    <w:rsid w:val="00F775EB"/>
    <w:rsid w:val="00F83876"/>
    <w:rsid w:val="00F843D1"/>
    <w:rsid w:val="00FB7F26"/>
    <w:rsid w:val="00FC21ED"/>
    <w:rsid w:val="00FD1075"/>
    <w:rsid w:val="00FE0A3D"/>
    <w:rsid w:val="00FE1153"/>
    <w:rsid w:val="00FE6E12"/>
    <w:rsid w:val="00FF3B62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FFB2A"/>
  <w15:chartTrackingRefBased/>
  <w15:docId w15:val="{558C0C66-C730-4278-BA6B-D29C246C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C4"/>
    <w:rPr>
      <w:sz w:val="24"/>
      <w:szCs w:val="24"/>
      <w:lang w:val="it-IT" w:eastAsia="el-GR"/>
    </w:rPr>
  </w:style>
  <w:style w:type="paragraph" w:styleId="1">
    <w:name w:val="heading 1"/>
    <w:basedOn w:val="a"/>
    <w:next w:val="a"/>
    <w:link w:val="1Char"/>
    <w:qFormat/>
    <w:rsid w:val="00BC6D7F"/>
    <w:pPr>
      <w:keepNext/>
      <w:jc w:val="center"/>
      <w:outlineLvl w:val="0"/>
    </w:pPr>
    <w:rPr>
      <w:b/>
      <w:sz w:val="20"/>
      <w:szCs w:val="20"/>
      <w:lang w:val="el-GR"/>
    </w:rPr>
  </w:style>
  <w:style w:type="paragraph" w:styleId="2">
    <w:name w:val="heading 2"/>
    <w:basedOn w:val="a"/>
    <w:next w:val="a"/>
    <w:link w:val="2Char"/>
    <w:qFormat/>
    <w:rsid w:val="00BC6D7F"/>
    <w:pPr>
      <w:keepNext/>
      <w:outlineLvl w:val="1"/>
    </w:pPr>
    <w:rPr>
      <w:b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A77C2"/>
    <w:rPr>
      <w:b/>
    </w:rPr>
  </w:style>
  <w:style w:type="character" w:customStyle="1" w:styleId="2Char">
    <w:name w:val="Επικεφαλίδα 2 Char"/>
    <w:link w:val="2"/>
    <w:rsid w:val="00BA77C2"/>
    <w:rPr>
      <w:b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174C1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174C1B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8084-F080-4829-8E1B-8E3316DD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1507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EFI</cp:lastModifiedBy>
  <cp:revision>4</cp:revision>
  <cp:lastPrinted>2020-07-23T09:48:00Z</cp:lastPrinted>
  <dcterms:created xsi:type="dcterms:W3CDTF">2021-10-12T11:58:00Z</dcterms:created>
  <dcterms:modified xsi:type="dcterms:W3CDTF">2021-10-20T09:34:00Z</dcterms:modified>
</cp:coreProperties>
</file>