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7EB8" w14:textId="2A6E6C84" w:rsidR="00B9328C" w:rsidRDefault="0054643A" w:rsidP="00B9328C">
      <w:pPr>
        <w:shd w:val="clear" w:color="auto" w:fill="FFFFFF"/>
        <w:spacing w:after="300"/>
        <w:jc w:val="left"/>
        <w:rPr>
          <w:rFonts w:ascii="Trebuchet MS" w:eastAsia="Times New Roman" w:hAnsi="Trebuchet MS" w:cs="Times New Roman"/>
          <w:b/>
          <w:color w:val="58595B"/>
          <w:sz w:val="21"/>
          <w:szCs w:val="21"/>
        </w:rPr>
      </w:pPr>
      <w:r w:rsidRPr="0054643A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ΑΝΑΝΕΩΣΗ ΕΓΓΡΑΦΗΣ ΚΑΙ ΔΗΛΩΣΕΙΣ ΜΑΘΗΜΑΤΩΝ ΕΑΡΙΝΟΥ ΕΞΑΜΗΝΟΥ ΠΡΟΠΤΥΧΙΑΚΩΝ ΦΟΙΤΗΤΩΝ ΑΚΑΔ. ΕΤΟΥΣ 2021-2022</w:t>
      </w:r>
      <w:r w:rsidR="00B9328C" w:rsidRPr="00B9328C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:</w:t>
      </w:r>
    </w:p>
    <w:p w14:paraId="6945DFAA" w14:textId="57B9FA54" w:rsidR="0054643A" w:rsidRPr="00B9328C" w:rsidRDefault="0054643A" w:rsidP="00B9328C">
      <w:pPr>
        <w:shd w:val="clear" w:color="auto" w:fill="FFFFFF"/>
        <w:spacing w:after="300"/>
        <w:jc w:val="left"/>
        <w:rPr>
          <w:rFonts w:ascii="Trebuchet MS" w:eastAsia="Times New Roman" w:hAnsi="Trebuchet MS" w:cs="Times New Roman"/>
          <w:b/>
          <w:color w:val="58595B"/>
          <w:sz w:val="21"/>
          <w:szCs w:val="21"/>
        </w:rPr>
      </w:pPr>
      <w:r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Σας ενημερώνουμε ότι η ανανέωση εγγραφής (για όσους φοιτητές δεν έχουν πραγματοποιήσει) και οι δηλώσεις μαθημάτων </w:t>
      </w:r>
      <w:r w:rsidR="005C6FBF"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(για όσους </w:t>
      </w:r>
      <w:r w:rsidR="009729DF"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φοιτητές </w:t>
      </w:r>
      <w:bookmarkStart w:id="0" w:name="_GoBack"/>
      <w:bookmarkEnd w:id="0"/>
      <w:r w:rsidR="005C6FBF"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δεν έχουν πραγματοποιήσει) </w:t>
      </w:r>
      <w:r>
        <w:rPr>
          <w:rFonts w:ascii="Trebuchet MS" w:eastAsia="Times New Roman" w:hAnsi="Trebuchet MS" w:cs="Times New Roman"/>
          <w:color w:val="58595B"/>
          <w:sz w:val="21"/>
          <w:szCs w:val="21"/>
        </w:rPr>
        <w:t xml:space="preserve">μέσω της Ηλεκτρονικής Γραμματείας θα πραγματοποιηθούν από </w:t>
      </w:r>
      <w:r w:rsidR="005C6FBF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11-5-2022 έως 17-5</w:t>
      </w:r>
      <w:r w:rsidRPr="0054643A">
        <w:rPr>
          <w:rFonts w:ascii="Trebuchet MS" w:eastAsia="Times New Roman" w:hAnsi="Trebuchet MS" w:cs="Times New Roman"/>
          <w:b/>
          <w:color w:val="58595B"/>
          <w:sz w:val="21"/>
          <w:szCs w:val="21"/>
        </w:rPr>
        <w:t>-2022.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090"/>
      </w:tblGrid>
      <w:tr w:rsidR="00B9328C" w:rsidRPr="00B9328C" w14:paraId="60CD8B9E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2A332D5E" w14:textId="77777777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Α΄ έτους :</w:t>
            </w:r>
          </w:p>
          <w:p w14:paraId="0860356F" w14:textId="77777777" w:rsidR="00B9328C" w:rsidRPr="00B9328C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6DEEA555" w14:textId="5DEC80AA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Χ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ρειάζεται ανανέωση εγγραφής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εάν αυτή δεν έχει ήδη πραγματοποιηθεί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  <w:p w14:paraId="7749AF0D" w14:textId="4A2E754E" w:rsidR="00B9328C" w:rsidRPr="00B9328C" w:rsidRDefault="00B9328C" w:rsidP="00501060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B9328C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</w:t>
            </w:r>
            <w:r w:rsidR="00501060" w:rsidRPr="0050106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ήλωση όλων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</w:tc>
      </w:tr>
      <w:tr w:rsidR="00B9328C" w:rsidRPr="00B9328C" w14:paraId="5F65FB09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48721D04" w14:textId="1B7C4D19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Β΄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και Γ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’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 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έτους :</w:t>
            </w:r>
          </w:p>
          <w:p w14:paraId="7FE8015A" w14:textId="77777777" w:rsidR="00B9328C" w:rsidRPr="008E5CC8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Πρόγραμμα Σπουδών)</w:t>
            </w:r>
          </w:p>
          <w:p w14:paraId="0288D661" w14:textId="77777777" w:rsidR="002D3135" w:rsidRPr="008E5CC8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5695044E" w14:textId="77777777" w:rsidR="002D3135" w:rsidRPr="008E5CC8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2DD2FF9A" w14:textId="487BA95B" w:rsidR="002D3135" w:rsidRPr="00B9328C" w:rsidRDefault="002D3135" w:rsidP="002D3135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Φοιτητές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Δ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’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 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έτους :</w:t>
            </w:r>
          </w:p>
          <w:p w14:paraId="5CCFFC84" w14:textId="12A48A92" w:rsidR="002D3135" w:rsidRPr="00B9328C" w:rsidRDefault="002D3135" w:rsidP="002D3135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  <w:lang w:val="en-US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32173A88" w14:textId="26903DC1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402D406F" w14:textId="3F339206" w:rsidR="00B9328C" w:rsidRDefault="00B9328C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B9328C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</w:t>
            </w:r>
            <w:r w:rsidR="00501060" w:rsidRPr="002D3135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ήλωση όλων</w:t>
            </w:r>
            <w:r w:rsidR="0050106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 και </w:t>
            </w:r>
            <w:r w:rsidR="00501060" w:rsidRPr="002D3135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βαθμό.</w:t>
            </w:r>
          </w:p>
          <w:p w14:paraId="461C1E28" w14:textId="77777777" w:rsidR="002D3135" w:rsidRPr="00B9328C" w:rsidRDefault="002D3135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</w:p>
          <w:p w14:paraId="3DA94349" w14:textId="77777777" w:rsidR="002D3135" w:rsidRPr="00B9328C" w:rsidRDefault="002D3135" w:rsidP="002D3135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230DB1AD" w14:textId="1382A8DD" w:rsidR="00B9328C" w:rsidRP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</w:t>
            </w:r>
            <w:r w:rsidR="002D3135"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Δήλωση κατεύθυνσης και όλων των μαθημάτων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του τρέχοντος εξαμήνου, καθώς και </w:t>
            </w:r>
            <w:r w:rsidR="002D3135"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 w:rsidR="002D3135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</w:t>
            </w:r>
            <w:r w:rsidR="00B9328C"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</w:tc>
      </w:tr>
      <w:tr w:rsidR="00B9328C" w:rsidRPr="00B9328C" w14:paraId="3B483DCE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665C6328" w14:textId="778C7F6C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Φοιτητές </w:t>
            </w:r>
            <w:r w:rsidR="0060669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Ε’ έτους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:</w:t>
            </w:r>
          </w:p>
          <w:p w14:paraId="0154DC0A" w14:textId="2C78633D" w:rsidR="00B9328C" w:rsidRPr="00B9328C" w:rsidRDefault="00B9328C" w:rsidP="00606690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</w:t>
            </w:r>
            <w:r w:rsidR="00606690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3</w:t>
            </w: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Πρόγραμμα Σπουδών)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14:paraId="2F8A0B54" w14:textId="77777777" w:rsidR="00B9328C" w:rsidRPr="00B9328C" w:rsidRDefault="00B9328C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μόνο εάν αυτή δεν έχει ήδη πραγματοποιηθεί.</w:t>
            </w:r>
          </w:p>
          <w:p w14:paraId="3F21410D" w14:textId="293FE6B6" w:rsid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</w:t>
            </w: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Δήλωση όλων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των μαθημάτων του τρέχοντος εξαμήνου και </w:t>
            </w: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όλων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των μαθημάτων προηγουμένων εαρινών εξαμήνων που δεν έχουν προβιβάσιμο βαθμό.</w:t>
            </w:r>
          </w:p>
          <w:p w14:paraId="2B857E3A" w14:textId="4E17D37C" w:rsidR="00606690" w:rsidRPr="00B9328C" w:rsidRDefault="00606690" w:rsidP="00B9328C">
            <w:pPr>
              <w:spacing w:after="300"/>
              <w:jc w:val="left"/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</w:pPr>
            <w:r w:rsidRPr="00606690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-Δήλωση Διπλωματικής ΙΙ.</w:t>
            </w:r>
          </w:p>
        </w:tc>
      </w:tr>
      <w:tr w:rsidR="00606690" w:rsidRPr="00B9328C" w14:paraId="62783423" w14:textId="77777777" w:rsidTr="00B9328C">
        <w:tc>
          <w:tcPr>
            <w:tcW w:w="25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</w:tcPr>
          <w:p w14:paraId="1D33F06D" w14:textId="5AAFDF8C" w:rsidR="00606690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Φοιτητές επί Διπλώματι:</w:t>
            </w:r>
          </w:p>
          <w:p w14:paraId="1282C516" w14:textId="45A14221" w:rsidR="00606690" w:rsidRPr="00B9328C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(Π3 ή Π2 ή Π1 Πρόγραμμα Σπουδών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)</w:t>
            </w:r>
          </w:p>
        </w:tc>
        <w:tc>
          <w:tcPr>
            <w:tcW w:w="60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</w:tcPr>
          <w:p w14:paraId="67AE6AB1" w14:textId="77777777" w:rsidR="00606690" w:rsidRPr="00B9328C" w:rsidRDefault="00606690" w:rsidP="00606690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 w:rsidRPr="00B9328C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-Χρειάζεται ανανέωση εγγραφής εάν αυτή δεν έχει ήδη πραγματοποιηθεί.</w:t>
            </w:r>
          </w:p>
          <w:p w14:paraId="02232B4A" w14:textId="77777777" w:rsidR="00606690" w:rsidRDefault="00606690" w:rsidP="00B9328C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-Δήλωση όλων των μαθημάτων προηγουμένων εαρινών εξαμήνων που δεν έχουν προβιβάσιμο βαθμό.</w:t>
            </w:r>
          </w:p>
          <w:p w14:paraId="2622667A" w14:textId="7F51AE4B" w:rsidR="00606690" w:rsidRDefault="00606690" w:rsidP="00DC0E63">
            <w:pPr>
              <w:jc w:val="left"/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Π3 και Π2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Προγράμματα Σπουδών 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μόνο: Εάν έχ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ει 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δήλωση Διπλωματικής ΙΙ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κατά το Ε’ έτος των σπουδών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,</w:t>
            </w:r>
            <w:r w:rsidR="00DC0E63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</w:t>
            </w:r>
            <w:r w:rsidR="00DC0E63"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ΔΕΝ</w:t>
            </w:r>
          </w:p>
          <w:p w14:paraId="5879C580" w14:textId="039A1C05" w:rsidR="00DC0E63" w:rsidRDefault="00DC0E63" w:rsidP="00DC0E63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χρειάζεται να ξανα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.</w:t>
            </w:r>
          </w:p>
          <w:p w14:paraId="3DCFA84C" w14:textId="5EBBB276" w:rsidR="00DC0E63" w:rsidRPr="00DC0E63" w:rsidRDefault="00DC0E63" w:rsidP="00DC0E63">
            <w:pPr>
              <w:jc w:val="left"/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-</w:t>
            </w:r>
            <w:r w:rsidRPr="00DC0E63"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>Π1</w:t>
            </w:r>
            <w:r>
              <w:rPr>
                <w:rFonts w:ascii="Trebuchet MS" w:eastAsia="Times New Roman" w:hAnsi="Trebuchet MS" w:cs="Times New Roman"/>
                <w:b/>
                <w:color w:val="58595B"/>
                <w:sz w:val="21"/>
                <w:szCs w:val="2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Πρόγραμμα Σπουδών μόνο: Χρειάζεται να ξανα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γίνει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δήλωση Διπλωματικής Εργασίας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,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 ανεξάρτητα εάν </w:t>
            </w:r>
            <w:r w:rsidR="008E5CC8"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 xml:space="preserve">αυτή έχει γίνει κατά το </w:t>
            </w:r>
            <w:r>
              <w:rPr>
                <w:rFonts w:ascii="Trebuchet MS" w:eastAsia="Times New Roman" w:hAnsi="Trebuchet MS" w:cs="Times New Roman"/>
                <w:color w:val="58595B"/>
                <w:sz w:val="21"/>
                <w:szCs w:val="21"/>
              </w:rPr>
              <w:t>παρελθόν.</w:t>
            </w:r>
          </w:p>
        </w:tc>
      </w:tr>
    </w:tbl>
    <w:p w14:paraId="40A78FB1" w14:textId="529AAA59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281FD155" w14:textId="77777777" w:rsidR="00606690" w:rsidRDefault="0060669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0C675250" w14:textId="5FE135E4" w:rsidR="00A45100" w:rsidRPr="0054643A" w:rsidRDefault="00A45100" w:rsidP="00A45100">
      <w:pPr>
        <w:rPr>
          <w:rFonts w:ascii="Arial" w:eastAsia="Times New Roman" w:hAnsi="Arial" w:cs="Arial"/>
          <w:color w:val="818181"/>
          <w:sz w:val="18"/>
          <w:szCs w:val="18"/>
        </w:rPr>
      </w:pP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t>ΟΣΟΙ ΦΟΙΤΗΤΕΣ ΔΕΝ ΑΝΑΝΕΩΣΟΥΝ ΕΓΓΡΑΦΗ ΚΑΙ ΔΕΝ ΔΗΛΩΣΟΥΝ ΜΑΘΗΜΑΤΑ ΕΩΣ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  <w:lang w:val="en-US"/>
        </w:rPr>
        <w:t> </w:t>
      </w:r>
      <w:r w:rsidR="005C6FBF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>17-05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>-202</w:t>
      </w:r>
      <w:r w:rsidR="00DC0E63">
        <w:rPr>
          <w:rFonts w:ascii="Arial" w:eastAsia="Times New Roman" w:hAnsi="Arial" w:cs="Arial"/>
          <w:b/>
          <w:bCs/>
          <w:color w:val="525151"/>
          <w:sz w:val="24"/>
          <w:szCs w:val="24"/>
          <w:shd w:val="clear" w:color="auto" w:fill="FFFF00"/>
        </w:rPr>
        <w:t xml:space="preserve">2 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t>ΔΕΝ ΘΑ ΜΠΟΡΟΥΝ ΝΑ ΣΥΜΜΕΤΑΣΧΟΥΝ ΣΤΙΣ ΕΞΕΤΑΣΕΙΣ ΙΟΥΝΙΟΥ ΚΑΙ ΣΕΠΤΕΜΒΡΙΟΥ ΣΕ ΑΥΤΑ ΤΑ ΜΑΘΗΜΑΤΑ ΚΑΙ ΝΑ ΒΑΘΜΟΛΟΓΗΘΟΥΝ. Η ΠΡΟΘΕΣΜΙΑ ΘΑ ΤΗΡΗΘΕΙ ΑΥΣΤΗΡΑ.</w:t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br/>
      </w:r>
      <w:r w:rsidRPr="0054643A">
        <w:rPr>
          <w:rFonts w:ascii="Arial" w:eastAsia="Times New Roman" w:hAnsi="Arial" w:cs="Arial"/>
          <w:b/>
          <w:bCs/>
          <w:color w:val="525151"/>
          <w:sz w:val="24"/>
          <w:szCs w:val="24"/>
        </w:rPr>
        <w:br/>
        <w:t>Από την Γραμματεία</w:t>
      </w:r>
    </w:p>
    <w:p w14:paraId="774049EC" w14:textId="77777777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p w14:paraId="7860CDA7" w14:textId="77777777" w:rsidR="00A45100" w:rsidRDefault="00A45100" w:rsidP="0054643A">
      <w:pPr>
        <w:jc w:val="left"/>
        <w:rPr>
          <w:rFonts w:ascii="Arial" w:eastAsia="Times New Roman" w:hAnsi="Arial" w:cs="Arial"/>
          <w:color w:val="525151"/>
          <w:sz w:val="24"/>
          <w:szCs w:val="24"/>
        </w:rPr>
      </w:pPr>
    </w:p>
    <w:sectPr w:rsidR="00A45100" w:rsidSect="002B6C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418" w:bottom="851" w:left="1418" w:header="720" w:footer="720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4E62" w14:textId="77777777" w:rsidR="00141DDC" w:rsidRDefault="00141DDC">
      <w:r>
        <w:separator/>
      </w:r>
    </w:p>
  </w:endnote>
  <w:endnote w:type="continuationSeparator" w:id="0">
    <w:p w14:paraId="06BD8CC7" w14:textId="77777777" w:rsidR="00141DDC" w:rsidRDefault="001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FAF2" w14:textId="77777777" w:rsidR="00E814A7" w:rsidRDefault="002B6C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73CFAF" w14:textId="77777777" w:rsidR="00E814A7" w:rsidRDefault="009729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3F35" w14:textId="77777777" w:rsidR="00E814A7" w:rsidRDefault="009729DF">
    <w:pPr>
      <w:pStyle w:val="a4"/>
      <w:jc w:val="center"/>
    </w:pPr>
  </w:p>
  <w:p w14:paraId="323C9B96" w14:textId="77777777" w:rsidR="00E814A7" w:rsidRDefault="009729DF" w:rsidP="00374F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734F" w14:textId="77777777" w:rsidR="00141DDC" w:rsidRDefault="00141DDC">
      <w:r>
        <w:separator/>
      </w:r>
    </w:p>
  </w:footnote>
  <w:footnote w:type="continuationSeparator" w:id="0">
    <w:p w14:paraId="4F6346B4" w14:textId="77777777" w:rsidR="00141DDC" w:rsidRDefault="0014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A6AB" w14:textId="77777777" w:rsidR="00E814A7" w:rsidRDefault="002B6C27" w:rsidP="00494B1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BCAD406" w14:textId="77777777" w:rsidR="00E814A7" w:rsidRDefault="009729DF" w:rsidP="00374F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C36B" w14:textId="77777777" w:rsidR="00E814A7" w:rsidRPr="00580C7A" w:rsidRDefault="009729DF" w:rsidP="00374FA8">
    <w:pPr>
      <w:pStyle w:val="a5"/>
      <w:ind w:right="360"/>
      <w:rPr>
        <w:rFonts w:ascii="Cambria" w:hAnsi="Cambria"/>
        <w:sz w:val="20"/>
        <w:szCs w:val="20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39BF"/>
    <w:multiLevelType w:val="hybridMultilevel"/>
    <w:tmpl w:val="4202A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A65"/>
    <w:multiLevelType w:val="hybridMultilevel"/>
    <w:tmpl w:val="E97267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8D"/>
    <w:rsid w:val="00024A2D"/>
    <w:rsid w:val="000E719E"/>
    <w:rsid w:val="00122D76"/>
    <w:rsid w:val="00141DDC"/>
    <w:rsid w:val="00166811"/>
    <w:rsid w:val="001857B0"/>
    <w:rsid w:val="001A1462"/>
    <w:rsid w:val="001B4BD7"/>
    <w:rsid w:val="00271980"/>
    <w:rsid w:val="002B6C27"/>
    <w:rsid w:val="002D3135"/>
    <w:rsid w:val="00353F20"/>
    <w:rsid w:val="00397A0B"/>
    <w:rsid w:val="003A182C"/>
    <w:rsid w:val="003E3637"/>
    <w:rsid w:val="00501060"/>
    <w:rsid w:val="005049DB"/>
    <w:rsid w:val="0054643A"/>
    <w:rsid w:val="00551FA1"/>
    <w:rsid w:val="005C6FBF"/>
    <w:rsid w:val="00606690"/>
    <w:rsid w:val="006501B9"/>
    <w:rsid w:val="007759C0"/>
    <w:rsid w:val="007B5F11"/>
    <w:rsid w:val="00806746"/>
    <w:rsid w:val="0088012C"/>
    <w:rsid w:val="008D2EBE"/>
    <w:rsid w:val="008D6A03"/>
    <w:rsid w:val="008E5CC8"/>
    <w:rsid w:val="008F2367"/>
    <w:rsid w:val="009244C7"/>
    <w:rsid w:val="009729DF"/>
    <w:rsid w:val="00994F12"/>
    <w:rsid w:val="009F37C3"/>
    <w:rsid w:val="00A45100"/>
    <w:rsid w:val="00AF2BE4"/>
    <w:rsid w:val="00B46688"/>
    <w:rsid w:val="00B86FD4"/>
    <w:rsid w:val="00B9328C"/>
    <w:rsid w:val="00BA733D"/>
    <w:rsid w:val="00BF0D4F"/>
    <w:rsid w:val="00C968C2"/>
    <w:rsid w:val="00CC2511"/>
    <w:rsid w:val="00D35F09"/>
    <w:rsid w:val="00D7660F"/>
    <w:rsid w:val="00DB5512"/>
    <w:rsid w:val="00DC0E63"/>
    <w:rsid w:val="00DD6189"/>
    <w:rsid w:val="00E04180"/>
    <w:rsid w:val="00E9388D"/>
    <w:rsid w:val="00EE42E3"/>
    <w:rsid w:val="00EE6FAA"/>
    <w:rsid w:val="00F9217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C27"/>
  <w15:docId w15:val="{37B861EF-AEC2-40FD-AFF8-9AD08A2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012C"/>
  </w:style>
  <w:style w:type="paragraph" w:styleId="a4">
    <w:name w:val="footer"/>
    <w:basedOn w:val="a"/>
    <w:link w:val="Char"/>
    <w:uiPriority w:val="99"/>
    <w:rsid w:val="0088012C"/>
    <w:pPr>
      <w:tabs>
        <w:tab w:val="center" w:pos="4153"/>
        <w:tab w:val="right" w:pos="8306"/>
      </w:tabs>
      <w:jc w:val="left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4"/>
    <w:uiPriority w:val="99"/>
    <w:rsid w:val="0088012C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a5">
    <w:name w:val="header"/>
    <w:basedOn w:val="a"/>
    <w:link w:val="Char0"/>
    <w:uiPriority w:val="99"/>
    <w:rsid w:val="0088012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Char0">
    <w:name w:val="Κεφαλίδα Char"/>
    <w:basedOn w:val="a0"/>
    <w:link w:val="a5"/>
    <w:uiPriority w:val="99"/>
    <w:rsid w:val="0088012C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a6">
    <w:name w:val="List Paragraph"/>
    <w:basedOn w:val="a"/>
    <w:uiPriority w:val="34"/>
    <w:qFormat/>
    <w:rsid w:val="0088012C"/>
    <w:pPr>
      <w:ind w:left="720"/>
      <w:contextualSpacing/>
    </w:pPr>
  </w:style>
  <w:style w:type="table" w:styleId="a7">
    <w:name w:val="Table Grid"/>
    <w:basedOn w:val="a1"/>
    <w:uiPriority w:val="59"/>
    <w:rsid w:val="0088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32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B9328C"/>
    <w:rPr>
      <w:b/>
      <w:bCs/>
    </w:rPr>
  </w:style>
  <w:style w:type="character" w:styleId="a9">
    <w:name w:val="Emphasis"/>
    <w:basedOn w:val="a0"/>
    <w:uiPriority w:val="20"/>
    <w:qFormat/>
    <w:rsid w:val="00B93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4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1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8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8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5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57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3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9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5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2022-05-10T06:50:00Z</dcterms:created>
  <dcterms:modified xsi:type="dcterms:W3CDTF">2022-05-10T07:00:00Z</dcterms:modified>
</cp:coreProperties>
</file>