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A232" w14:textId="77777777" w:rsidR="000C5CE9" w:rsidRDefault="000C5CE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214"/>
      </w:tblGrid>
      <w:tr w:rsidR="00F64382" w:rsidRPr="00EF42F1" w14:paraId="64E3734A" w14:textId="77777777" w:rsidTr="00231442">
        <w:tc>
          <w:tcPr>
            <w:tcW w:w="5778" w:type="dxa"/>
          </w:tcPr>
          <w:p w14:paraId="2044E265" w14:textId="4C3F142B" w:rsidR="00F64382" w:rsidRPr="000C5CE9" w:rsidRDefault="00E4697D" w:rsidP="00231442">
            <w:pPr>
              <w:pStyle w:val="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214" w:type="dxa"/>
          </w:tcPr>
          <w:p w14:paraId="0DADF02C" w14:textId="77777777" w:rsidR="00F64382" w:rsidRPr="00EF42F1" w:rsidRDefault="00F64382" w:rsidP="00B12E4F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</w:rPr>
              <w:t xml:space="preserve">       ΩΡΟΛΟΓΙΟ ΠΡΟΓΡΑΜΜΑ</w:t>
            </w:r>
            <w:r w:rsidR="005878B4" w:rsidRPr="00EF42F1">
              <w:rPr>
                <w:rFonts w:ascii="Calibri" w:hAnsi="Calibri" w:cs="Calibri"/>
                <w:sz w:val="20"/>
              </w:rPr>
              <w:t xml:space="preserve">                                                                       </w:t>
            </w:r>
          </w:p>
        </w:tc>
      </w:tr>
      <w:tr w:rsidR="00F64382" w:rsidRPr="00EF42F1" w14:paraId="69D6AECD" w14:textId="77777777" w:rsidTr="00231442">
        <w:tc>
          <w:tcPr>
            <w:tcW w:w="5778" w:type="dxa"/>
          </w:tcPr>
          <w:p w14:paraId="04CADDA4" w14:textId="7FDEB255" w:rsidR="00F64382" w:rsidRPr="00EF42F1" w:rsidRDefault="00E4697D" w:rsidP="002314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</w:t>
            </w:r>
            <w:r w:rsidR="00F64382" w:rsidRPr="00EF42F1">
              <w:rPr>
                <w:rFonts w:ascii="Calibri" w:hAnsi="Calibri" w:cs="Calibri"/>
                <w:b/>
                <w:sz w:val="20"/>
                <w:szCs w:val="20"/>
              </w:rPr>
              <w:t>ΠΟΛΥΤΕΧΝΙΚΗ ΣΧΟΛΗ</w:t>
            </w:r>
          </w:p>
        </w:tc>
        <w:tc>
          <w:tcPr>
            <w:tcW w:w="9214" w:type="dxa"/>
          </w:tcPr>
          <w:p w14:paraId="75A58470" w14:textId="77777777" w:rsidR="00F64382" w:rsidRPr="00EF42F1" w:rsidRDefault="00F64382" w:rsidP="00231442">
            <w:pPr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4C69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1ου</w:t>
            </w:r>
            <w:r w:rsidRPr="00EF42F1">
              <w:rPr>
                <w:rFonts w:ascii="Calibri" w:hAnsi="Calibri" w:cs="Calibri"/>
                <w:b/>
                <w:color w:val="2E74B5"/>
                <w:sz w:val="20"/>
                <w:szCs w:val="20"/>
              </w:rPr>
              <w:t xml:space="preserve"> </w:t>
            </w:r>
            <w:r w:rsidRPr="00F11E5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ΕΞΑΜΗΝΟΥ ΣΠΟΥΔΩΝ</w:t>
            </w:r>
          </w:p>
        </w:tc>
      </w:tr>
      <w:tr w:rsidR="00F64382" w:rsidRPr="00EF42F1" w14:paraId="0D188FFA" w14:textId="77777777" w:rsidTr="00231442">
        <w:tc>
          <w:tcPr>
            <w:tcW w:w="5778" w:type="dxa"/>
          </w:tcPr>
          <w:p w14:paraId="6BFCE0E3" w14:textId="05D2B7B8" w:rsidR="00F64382" w:rsidRPr="00EF42F1" w:rsidRDefault="00E4697D" w:rsidP="002314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</w:t>
            </w:r>
            <w:r w:rsidR="00F64382" w:rsidRPr="00EF42F1">
              <w:rPr>
                <w:rFonts w:ascii="Calibri" w:hAnsi="Calibri" w:cs="Calibri"/>
                <w:b/>
                <w:sz w:val="20"/>
                <w:szCs w:val="20"/>
              </w:rPr>
              <w:t>ΤΜΗΜΑ ΠΟΛΙΤΙΚΩΝ ΜΗΧΑΝΙΚΩΝ</w:t>
            </w:r>
          </w:p>
        </w:tc>
        <w:tc>
          <w:tcPr>
            <w:tcW w:w="9214" w:type="dxa"/>
          </w:tcPr>
          <w:p w14:paraId="5F4C4C50" w14:textId="6EBAFD44" w:rsidR="00F64382" w:rsidRPr="008F5D7B" w:rsidRDefault="00F64382" w:rsidP="0008506B">
            <w:pPr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ΑΚΑΔΗΜΑΪΚΟΥ ΕΤΟΥΣ 20</w:t>
            </w:r>
            <w:r w:rsidR="00EC3F83" w:rsidRPr="00EF42F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D05F3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3-24</w:t>
            </w:r>
          </w:p>
        </w:tc>
      </w:tr>
    </w:tbl>
    <w:p w14:paraId="0258276A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295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46"/>
        <w:gridCol w:w="1697"/>
        <w:gridCol w:w="567"/>
        <w:gridCol w:w="2268"/>
        <w:gridCol w:w="2980"/>
        <w:gridCol w:w="1542"/>
        <w:gridCol w:w="567"/>
        <w:gridCol w:w="2268"/>
      </w:tblGrid>
      <w:tr w:rsidR="00F64382" w:rsidRPr="00EF42F1" w14:paraId="6FD17CD7" w14:textId="77777777" w:rsidTr="000D36BB"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0AECCCD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2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7A80CA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357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2BAB907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EA504D" w:rsidRPr="00866858" w14:paraId="19858E54" w14:textId="77777777" w:rsidTr="00EA504D">
        <w:tc>
          <w:tcPr>
            <w:tcW w:w="709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2AF47FA" w14:textId="77777777" w:rsidR="00EA504D" w:rsidRPr="00866858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866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697" w:type="dxa"/>
            <w:gridSpan w:val="2"/>
            <w:tcBorders>
              <w:left w:val="nil"/>
            </w:tcBorders>
          </w:tcPr>
          <w:p w14:paraId="29693609" w14:textId="0EFDA093" w:rsidR="00EA504D" w:rsidRPr="00CA3A38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Τεχνικό &amp; Ηλεκτρ. Σχέδιο 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(Τμ</w:t>
            </w: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CA3A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14:paraId="444AC68B" w14:textId="3305E944" w:rsidR="00EA504D" w:rsidRPr="00CA3A38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AFA315" w14:textId="04D2A295" w:rsidR="00EA504D" w:rsidRPr="00CA3A38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4101547" w14:textId="3252FE3E" w:rsidR="00EA504D" w:rsidRPr="00F21F6E" w:rsidRDefault="00F21F6E" w:rsidP="00EA504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Ασκούνη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(</w:t>
            </w:r>
            <w:proofErr w:type="spellStart"/>
            <w:r w:rsidR="00A01A02"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="00A01A02"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. </w:t>
            </w:r>
            <w:proofErr w:type="spellStart"/>
            <w:r w:rsidR="00A01A02"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Διδ</w:t>
            </w:r>
            <w:proofErr w:type="spellEnd"/>
            <w:r w:rsidR="00A01A02"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</w:t>
            </w:r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)</w:t>
            </w:r>
          </w:p>
        </w:tc>
        <w:tc>
          <w:tcPr>
            <w:tcW w:w="2980" w:type="dxa"/>
            <w:tcBorders>
              <w:left w:val="nil"/>
            </w:tcBorders>
          </w:tcPr>
          <w:p w14:paraId="780D048E" w14:textId="278EC52E" w:rsidR="00EA504D" w:rsidRPr="00F21F6E" w:rsidRDefault="00EA504D" w:rsidP="00EA504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Τεχνικό &amp; Ηλεκτρονικό Σχέδιο </w:t>
            </w:r>
            <w:r w:rsidRPr="00F21F6E">
              <w:rPr>
                <w:rFonts w:ascii="Calibri" w:hAnsi="Calibri" w:cs="Calibri"/>
                <w:i/>
                <w:sz w:val="18"/>
                <w:szCs w:val="18"/>
              </w:rPr>
              <w:t>(Τμ</w:t>
            </w:r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</w:t>
            </w:r>
            <w:r w:rsidRPr="00F21F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Β</w:t>
            </w:r>
            <w:r w:rsidRPr="00F21F6E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542" w:type="dxa"/>
          </w:tcPr>
          <w:p w14:paraId="2674AB88" w14:textId="2B2F3314" w:rsidR="00EA504D" w:rsidRPr="00F21F6E" w:rsidRDefault="00EA504D" w:rsidP="00EA504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</w:tcPr>
          <w:p w14:paraId="64E54244" w14:textId="4CC7570A" w:rsidR="00EA504D" w:rsidRPr="00F21F6E" w:rsidRDefault="00EA504D" w:rsidP="00EA504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F21F6E">
              <w:rPr>
                <w:rFonts w:ascii="Calibri" w:hAnsi="Calibri" w:cs="Calibri"/>
                <w:i/>
                <w:sz w:val="18"/>
                <w:szCs w:val="18"/>
              </w:rPr>
              <w:t>Ε</w:t>
            </w:r>
          </w:p>
        </w:tc>
        <w:tc>
          <w:tcPr>
            <w:tcW w:w="2268" w:type="dxa"/>
          </w:tcPr>
          <w:p w14:paraId="4A2C1DF1" w14:textId="46B4FCCF" w:rsidR="00EA504D" w:rsidRPr="00F21F6E" w:rsidRDefault="00F21F6E" w:rsidP="00EA504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Ασκούνη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Διδ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.)</w:t>
            </w:r>
          </w:p>
        </w:tc>
      </w:tr>
      <w:tr w:rsidR="00EA504D" w:rsidRPr="00EA504D" w14:paraId="4EB47419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B1F5F2" w14:textId="77777777" w:rsidR="00EA504D" w:rsidRPr="00EA504D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A504D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10-11</w:t>
            </w:r>
          </w:p>
        </w:tc>
        <w:tc>
          <w:tcPr>
            <w:tcW w:w="2697" w:type="dxa"/>
            <w:gridSpan w:val="2"/>
            <w:tcBorders>
              <w:left w:val="nil"/>
            </w:tcBorders>
          </w:tcPr>
          <w:p w14:paraId="09F52345" w14:textId="54F970ED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697" w:type="dxa"/>
          </w:tcPr>
          <w:p w14:paraId="4A81DE2E" w14:textId="006E0E3E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356EBD" w14:textId="19250158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97D9DD" w14:textId="3BB155E0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80" w:type="dxa"/>
            <w:tcBorders>
              <w:left w:val="nil"/>
            </w:tcBorders>
          </w:tcPr>
          <w:p w14:paraId="1C7F5EC7" w14:textId="6C2FE44D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542" w:type="dxa"/>
          </w:tcPr>
          <w:p w14:paraId="57452DC2" w14:textId="04564B99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</w:tcPr>
          <w:p w14:paraId="13F95355" w14:textId="7D9ED62A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</w:tcPr>
          <w:p w14:paraId="66972006" w14:textId="518B0231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EA504D" w:rsidRPr="00EA504D" w14:paraId="7C4B35F8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BD6CED3" w14:textId="77777777" w:rsidR="00EA504D" w:rsidRPr="00EA504D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A504D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EA504D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</w:t>
            </w:r>
            <w:r w:rsidRPr="00EA504D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EA504D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2697" w:type="dxa"/>
            <w:gridSpan w:val="2"/>
            <w:tcBorders>
              <w:left w:val="nil"/>
            </w:tcBorders>
          </w:tcPr>
          <w:p w14:paraId="1EB9FA1E" w14:textId="1D384D9A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697" w:type="dxa"/>
          </w:tcPr>
          <w:p w14:paraId="7299DA51" w14:textId="1405D93A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595C3A" w14:textId="3F6B361A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86EB88" w14:textId="0F07477C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80" w:type="dxa"/>
            <w:tcBorders>
              <w:left w:val="nil"/>
            </w:tcBorders>
          </w:tcPr>
          <w:p w14:paraId="44ED56E3" w14:textId="5CDFF23B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542" w:type="dxa"/>
          </w:tcPr>
          <w:p w14:paraId="7392EF5B" w14:textId="165CB8DF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</w:tcPr>
          <w:p w14:paraId="66F56433" w14:textId="7E2D0B04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268" w:type="dxa"/>
          </w:tcPr>
          <w:p w14:paraId="1F96EE93" w14:textId="210C87A6" w:rsidR="00EA504D" w:rsidRPr="00CA3A38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F5564C" w:rsidRPr="00EA504D" w14:paraId="78E50721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62709D" w14:textId="77777777" w:rsidR="00F5564C" w:rsidRPr="00246A47" w:rsidRDefault="00F5564C" w:rsidP="00F5564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2</w:t>
            </w: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left w:val="nil"/>
            </w:tcBorders>
          </w:tcPr>
          <w:p w14:paraId="17872B40" w14:textId="1DDEA3EA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Φυσική</w:t>
            </w:r>
          </w:p>
        </w:tc>
        <w:tc>
          <w:tcPr>
            <w:tcW w:w="1843" w:type="dxa"/>
            <w:gridSpan w:val="2"/>
          </w:tcPr>
          <w:p w14:paraId="3793059A" w14:textId="0142FBB6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4AA623" w14:textId="01BF3556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D4413E" w14:textId="1F6DCAE9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Θανόπουλος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/ Κοσιώνης / </w:t>
            </w: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Πασπαλάκης</w:t>
            </w:r>
            <w:proofErr w:type="spellEnd"/>
          </w:p>
        </w:tc>
        <w:tc>
          <w:tcPr>
            <w:tcW w:w="2980" w:type="dxa"/>
            <w:tcBorders>
              <w:left w:val="nil"/>
            </w:tcBorders>
          </w:tcPr>
          <w:p w14:paraId="59D7A7A9" w14:textId="6A388866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Εφαρμοσμένα Μαθηματικά Ι</w:t>
            </w:r>
          </w:p>
        </w:tc>
        <w:tc>
          <w:tcPr>
            <w:tcW w:w="1542" w:type="dxa"/>
          </w:tcPr>
          <w:p w14:paraId="4147EAD1" w14:textId="15D5ACB0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567" w:type="dxa"/>
          </w:tcPr>
          <w:p w14:paraId="7F082764" w14:textId="414EAA8A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268" w:type="dxa"/>
          </w:tcPr>
          <w:p w14:paraId="76DC34DD" w14:textId="01F1385E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Παπαδάκης Κ.</w:t>
            </w:r>
          </w:p>
        </w:tc>
      </w:tr>
      <w:tr w:rsidR="00F5564C" w:rsidRPr="00EA504D" w14:paraId="671A87F6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54F7F25" w14:textId="77777777" w:rsidR="00F5564C" w:rsidRPr="00246A47" w:rsidRDefault="00F5564C" w:rsidP="00F5564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3</w:t>
            </w: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left w:val="nil"/>
            </w:tcBorders>
          </w:tcPr>
          <w:p w14:paraId="55CD4F2F" w14:textId="7E4E2E2E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843" w:type="dxa"/>
            <w:gridSpan w:val="2"/>
          </w:tcPr>
          <w:p w14:paraId="4063A660" w14:textId="7A47452F" w:rsidR="00F5564C" w:rsidRPr="00F5564C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F284B8" w14:textId="1B361C47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DA6A7F" w14:textId="222D0B7E" w:rsidR="00F5564C" w:rsidRPr="00F5564C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980" w:type="dxa"/>
            <w:tcBorders>
              <w:left w:val="nil"/>
            </w:tcBorders>
          </w:tcPr>
          <w:p w14:paraId="11347A4F" w14:textId="1E0C2586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542" w:type="dxa"/>
          </w:tcPr>
          <w:p w14:paraId="2544D908" w14:textId="53084213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567" w:type="dxa"/>
          </w:tcPr>
          <w:p w14:paraId="5D46C173" w14:textId="7EDBACD0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268" w:type="dxa"/>
          </w:tcPr>
          <w:p w14:paraId="7E7845CB" w14:textId="4C81A691" w:rsidR="00F5564C" w:rsidRPr="00CA3A38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246A47" w:rsidRPr="00EA504D" w14:paraId="10BC01F3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FDED516" w14:textId="77777777" w:rsidR="00246A47" w:rsidRPr="00246A47" w:rsidRDefault="00246A47" w:rsidP="00246A4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4</w:t>
            </w: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left w:val="nil"/>
            </w:tcBorders>
          </w:tcPr>
          <w:p w14:paraId="22A19C56" w14:textId="60409A4F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CF76616" w14:textId="352B7BFE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14217A" w14:textId="460E7F03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5503BC" w14:textId="1A122B29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nil"/>
            </w:tcBorders>
          </w:tcPr>
          <w:p w14:paraId="157D28E7" w14:textId="1169D250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542" w:type="dxa"/>
          </w:tcPr>
          <w:p w14:paraId="7D96E514" w14:textId="0F538033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20DF3531" w14:textId="049CD2E6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2E085545" w14:textId="305D413F" w:rsidR="00246A47" w:rsidRPr="00CA3A38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F5564C" w:rsidRPr="001E4C90" w14:paraId="232878EB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A37E81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5</w:t>
            </w: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left w:val="nil"/>
            </w:tcBorders>
          </w:tcPr>
          <w:p w14:paraId="7B9019F0" w14:textId="414BD360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Τεχνική Μηχανική – Στατική</w:t>
            </w:r>
          </w:p>
        </w:tc>
        <w:tc>
          <w:tcPr>
            <w:tcW w:w="1843" w:type="dxa"/>
            <w:gridSpan w:val="2"/>
          </w:tcPr>
          <w:p w14:paraId="4F3C1DA9" w14:textId="2C13ABD8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4AB0C3" w14:textId="623C34C6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B7BBF7" w14:textId="2925FAB0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Φαββατά</w:t>
            </w:r>
            <w:proofErr w:type="spellEnd"/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980" w:type="dxa"/>
            <w:tcBorders>
              <w:left w:val="nil"/>
            </w:tcBorders>
          </w:tcPr>
          <w:p w14:paraId="58B2CBF8" w14:textId="6B49C2DC" w:rsidR="00F5564C" w:rsidRPr="001E4C90" w:rsidRDefault="00F5564C" w:rsidP="00F5564C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Τεχνική Μηχ. – Στατική</w:t>
            </w:r>
          </w:p>
        </w:tc>
        <w:tc>
          <w:tcPr>
            <w:tcW w:w="1542" w:type="dxa"/>
          </w:tcPr>
          <w:p w14:paraId="5E47CFBE" w14:textId="07C55189" w:rsidR="00F5564C" w:rsidRPr="001E4C90" w:rsidRDefault="00F5564C" w:rsidP="00F5564C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</w:tcPr>
          <w:p w14:paraId="03F9A663" w14:textId="37D59F8E" w:rsidR="00F5564C" w:rsidRPr="001E4C90" w:rsidRDefault="00F5564C" w:rsidP="00F5564C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</w:tcPr>
          <w:p w14:paraId="50D554F1" w14:textId="1956D990" w:rsidR="00F5564C" w:rsidRPr="001E4C90" w:rsidRDefault="00F5564C" w:rsidP="00F5564C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Φαββατά</w:t>
            </w:r>
            <w:proofErr w:type="spellEnd"/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</w:t>
            </w:r>
          </w:p>
        </w:tc>
      </w:tr>
      <w:tr w:rsidR="001E4C90" w:rsidRPr="001E4C90" w14:paraId="556F45F6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2B3A144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6</w:t>
            </w: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left w:val="nil"/>
            </w:tcBorders>
          </w:tcPr>
          <w:p w14:paraId="1CF36DDD" w14:textId="1920A18E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843" w:type="dxa"/>
            <w:gridSpan w:val="2"/>
          </w:tcPr>
          <w:p w14:paraId="113D00AC" w14:textId="13E28F84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4F8FE9" w14:textId="75A88701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n-US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671F11" w14:textId="5D501936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80" w:type="dxa"/>
            <w:tcBorders>
              <w:left w:val="nil"/>
            </w:tcBorders>
          </w:tcPr>
          <w:p w14:paraId="5F1F78AF" w14:textId="33E52E06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542" w:type="dxa"/>
          </w:tcPr>
          <w:p w14:paraId="5565C38A" w14:textId="7A23654E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567" w:type="dxa"/>
          </w:tcPr>
          <w:p w14:paraId="3C0B698A" w14:textId="3AF26C54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268" w:type="dxa"/>
          </w:tcPr>
          <w:p w14:paraId="1CDC95E5" w14:textId="0132AA43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</w:tr>
      <w:tr w:rsidR="001E4C90" w:rsidRPr="001E4C90" w14:paraId="195B0ED7" w14:textId="77777777" w:rsidTr="00EA504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DBCB0E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</w:t>
            </w: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</w:t>
            </w:r>
          </w:p>
        </w:tc>
        <w:tc>
          <w:tcPr>
            <w:tcW w:w="2551" w:type="dxa"/>
            <w:tcBorders>
              <w:left w:val="nil"/>
            </w:tcBorders>
          </w:tcPr>
          <w:p w14:paraId="1309A604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gridSpan w:val="2"/>
          </w:tcPr>
          <w:p w14:paraId="74329754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E47457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500D23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80" w:type="dxa"/>
            <w:tcBorders>
              <w:left w:val="nil"/>
            </w:tcBorders>
          </w:tcPr>
          <w:p w14:paraId="6014E841" w14:textId="31DFC4E9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1542" w:type="dxa"/>
          </w:tcPr>
          <w:p w14:paraId="1D1EFF39" w14:textId="210AAEC7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4931FFFA" w14:textId="3AA6835F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1E360498" w14:textId="12EA1EA6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</w:tr>
      <w:tr w:rsidR="00246A47" w:rsidRPr="001E4C90" w14:paraId="3C3E4F8E" w14:textId="77777777" w:rsidTr="00EA504D">
        <w:tc>
          <w:tcPr>
            <w:tcW w:w="70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5551CDB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551" w:type="dxa"/>
            <w:tcBorders>
              <w:left w:val="nil"/>
            </w:tcBorders>
          </w:tcPr>
          <w:p w14:paraId="3D40D3BA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B075C0F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6463B551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02FC6A8" w14:textId="77777777" w:rsidR="00246A47" w:rsidRPr="001E4C90" w:rsidRDefault="00246A47" w:rsidP="00246A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nil"/>
            </w:tcBorders>
          </w:tcPr>
          <w:p w14:paraId="23E4F9E4" w14:textId="56E16420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1542" w:type="dxa"/>
          </w:tcPr>
          <w:p w14:paraId="22537805" w14:textId="5220FEF2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773029A3" w14:textId="20B81C43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</w:tcPr>
          <w:p w14:paraId="0DBA398B" w14:textId="0B56EC69" w:rsidR="00246A47" w:rsidRPr="001E4C90" w:rsidRDefault="00246A47" w:rsidP="00246A47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lang w:val="el-GR"/>
              </w:rPr>
            </w:pPr>
          </w:p>
        </w:tc>
      </w:tr>
    </w:tbl>
    <w:p w14:paraId="3D7ECE0E" w14:textId="77777777" w:rsidR="00F64382" w:rsidRPr="001E4C90" w:rsidRDefault="00F64382" w:rsidP="00F64382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396"/>
        <w:gridCol w:w="810"/>
        <w:gridCol w:w="1905"/>
        <w:gridCol w:w="1275"/>
        <w:gridCol w:w="1701"/>
        <w:gridCol w:w="709"/>
        <w:gridCol w:w="1276"/>
        <w:gridCol w:w="567"/>
        <w:gridCol w:w="850"/>
        <w:gridCol w:w="1418"/>
      </w:tblGrid>
      <w:tr w:rsidR="001E4C90" w:rsidRPr="001E4C90" w14:paraId="25101453" w14:textId="77777777" w:rsidTr="000D36B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B3D643" w14:textId="77777777" w:rsidR="00F64382" w:rsidRPr="001E4C9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4C90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2FA6C0" w14:textId="77777777" w:rsidR="00F64382" w:rsidRPr="001E4C9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1CE87F" w14:textId="77777777" w:rsidR="00F64382" w:rsidRPr="001E4C90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E4C90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ΠΕΜΠΤΗ</w:t>
            </w:r>
          </w:p>
        </w:tc>
      </w:tr>
      <w:tr w:rsidR="001E4C90" w:rsidRPr="001E4C90" w14:paraId="014A3F05" w14:textId="77777777" w:rsidTr="00F21F6E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4E872DD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B89C4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Αγγλικά</w:t>
            </w:r>
          </w:p>
        </w:tc>
        <w:tc>
          <w:tcPr>
            <w:tcW w:w="13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2E2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17082A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2A0E17D" w14:textId="450D4FFB" w:rsidR="008F5D7B" w:rsidRPr="00E30D1D" w:rsidRDefault="00F334BE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Μανουσάκης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00F75507" w14:textId="7F7B68EE" w:rsidR="008F5D7B" w:rsidRPr="001E4C90" w:rsidRDefault="00140077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(Τμ. </w:t>
            </w:r>
            <w:r w:rsidR="00F679C1"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right w:val="single" w:sz="6" w:space="0" w:color="auto"/>
            </w:tcBorders>
          </w:tcPr>
          <w:p w14:paraId="2B858E23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3DAAAF14" w14:textId="201B9C42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Η/Υ (Τμ. </w:t>
            </w:r>
            <w:r w:rsidR="009B4BDE" w:rsidRPr="001E4C90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580B79DA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Υ/Κ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4B4E91C9" w14:textId="4623BEA4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</w:t>
            </w:r>
            <w:proofErr w:type="spellStart"/>
            <w:r w:rsidR="00AB5B89"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Εφ</w:t>
            </w:r>
            <w:proofErr w:type="spellEnd"/>
            <w:r w:rsidR="00AB5B89"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. Μαθ. &amp; </w:t>
            </w:r>
            <w:proofErr w:type="spellStart"/>
            <w:r w:rsidR="00AB5B89" w:rsidRPr="001E4C90">
              <w:rPr>
                <w:rFonts w:ascii="Calibri" w:hAnsi="Calibri" w:cs="Calibri"/>
                <w:sz w:val="18"/>
                <w:szCs w:val="18"/>
                <w:lang w:val="el-GR"/>
              </w:rPr>
              <w:t>Στατιστ</w:t>
            </w:r>
            <w:proofErr w:type="spellEnd"/>
            <w:r w:rsidR="00AB5B89" w:rsidRPr="001E4C9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B3F3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14:paraId="2D732248" w14:textId="7777777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4F6F60E" w14:textId="756C14B7" w:rsidR="008F5D7B" w:rsidRPr="001E4C90" w:rsidRDefault="008F5D7B" w:rsidP="008F5D7B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Οικονόμου </w:t>
            </w:r>
            <w:r w:rsidR="00F469BE" w:rsidRPr="001E4C90">
              <w:rPr>
                <w:rFonts w:ascii="Calibri" w:hAnsi="Calibri" w:cs="Calibri"/>
                <w:sz w:val="18"/>
                <w:szCs w:val="18"/>
                <w:lang w:val="el-GR"/>
              </w:rPr>
              <w:t>/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Παπαδόπουλος</w:t>
            </w:r>
          </w:p>
        </w:tc>
      </w:tr>
      <w:tr w:rsidR="00F334BE" w:rsidRPr="001E4C90" w14:paraId="0089423B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6064AE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 w:colFirst="4" w:colLast="4"/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033417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2345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FE62F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6E63ED" w14:textId="27FDFC42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Μανουσάκης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14:paraId="1DFC668C" w14:textId="00359B83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(Τμ. Β)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52A929DE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76F6CE77" w14:textId="4ABE71FB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Η/Υ (Τμ. Α)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55BA19D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75403F0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EA6C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14:paraId="0F592214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4" w:space="0" w:color="auto"/>
            </w:tcBorders>
          </w:tcPr>
          <w:p w14:paraId="697D21DE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F334BE" w:rsidRPr="001E4C90" w14:paraId="199C1CD1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BE7939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3D447F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7160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FF38AC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2DD093" w14:textId="3F5E2F53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Μανουσάκης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14:paraId="4EA76E6E" w14:textId="25288F65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(Τμ. Γ)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08445E03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41D749B8" w14:textId="577BC56E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Η/Υ (Τμ. Δ)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B33ED42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221FFE1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ACD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14:paraId="77AB0FEC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24" w:space="0" w:color="auto"/>
            </w:tcBorders>
          </w:tcPr>
          <w:p w14:paraId="788ECEB0" w14:textId="77777777" w:rsidR="00F334BE" w:rsidRPr="001E4C90" w:rsidRDefault="00F334BE" w:rsidP="00F334B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bookmarkEnd w:id="0"/>
      <w:tr w:rsidR="00F5564C" w:rsidRPr="001E4C90" w14:paraId="7BFD15A0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50A408A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AB3F7" w14:textId="41A9F09A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Φυσική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EFA9" w14:textId="2F800A3B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14F392" w14:textId="5E153B72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AD10554" w14:textId="6F965F39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Θανόπουλος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/ Κοσιώνης / </w:t>
            </w: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Πασπαλάκης</w:t>
            </w:r>
            <w:proofErr w:type="spellEnd"/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C62076" w14:textId="673992F4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Εφαρμοσμ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ένα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Μαθ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</w:t>
            </w:r>
            <w:r w:rsidRPr="001E4C90">
              <w:rPr>
                <w:rFonts w:ascii="Calibri" w:hAnsi="Calibri" w:cs="Calibri"/>
                <w:sz w:val="18"/>
                <w:szCs w:val="18"/>
              </w:rPr>
              <w:t xml:space="preserve"> Ι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(Τμ. Δ)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695849" w14:textId="43CA831E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Προγραμμ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&amp;</w:t>
            </w:r>
          </w:p>
          <w:p w14:paraId="5ED82A81" w14:textId="141753CD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Εφαρμ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. Η/Υ (Τμ. Γ)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7653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115D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F400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28E54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52FAD653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</w:tr>
      <w:tr w:rsidR="00F5564C" w:rsidRPr="001E4C90" w14:paraId="71DFC6EA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339569" w14:textId="77777777" w:rsidR="00F5564C" w:rsidRPr="001E4C90" w:rsidRDefault="00F5564C" w:rsidP="00F5564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7A167" w14:textId="76D0139A" w:rsidR="00F5564C" w:rsidRPr="001E4C90" w:rsidRDefault="00F5564C" w:rsidP="00F5564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D877" w14:textId="278CEB90" w:rsidR="00F5564C" w:rsidRPr="001E4C90" w:rsidRDefault="00F5564C" w:rsidP="00F5564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382439" w14:textId="6435CD73" w:rsidR="00F5564C" w:rsidRPr="001E4C90" w:rsidRDefault="00F5564C" w:rsidP="00F5564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D27420" w14:textId="7F17A252" w:rsidR="00F5564C" w:rsidRPr="001E4C90" w:rsidRDefault="00F5564C" w:rsidP="00F5564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DCC29" w14:textId="0AFC39CB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740" w14:textId="3A73E3F0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7A85" w14:textId="5C08034F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581D29F7" w14:textId="65968F65" w:rsidR="00F5564C" w:rsidRPr="001E4C90" w:rsidRDefault="00F5564C" w:rsidP="00F5564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1E4C90" w:rsidRPr="001E4C90" w14:paraId="40DAE7FE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0DEE536" w14:textId="77777777" w:rsidR="00EA504D" w:rsidRPr="001E4C90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4C90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C192A" w14:textId="2FF61FBE" w:rsidR="00EA504D" w:rsidRPr="001E4C90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4436" w14:textId="3F22AA90" w:rsidR="00EA504D" w:rsidRPr="001E4C90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FBB171" w14:textId="2FA3EF5E" w:rsidR="00EA504D" w:rsidRPr="001E4C90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D3367C" w14:textId="0446EAA2" w:rsidR="00EA504D" w:rsidRPr="001E4C90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E0565" w14:textId="5A46154D" w:rsidR="00EA504D" w:rsidRPr="001E4C90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BF11" w14:textId="64819536" w:rsidR="00EA504D" w:rsidRPr="001E4C90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E50A" w14:textId="3F0CAE25" w:rsidR="00EA504D" w:rsidRPr="001E4C90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DE7FD5" w14:textId="0941DECA" w:rsidR="00EA504D" w:rsidRPr="001E4C90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504D" w:rsidRPr="00EA504D" w14:paraId="2F9746D0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902DE68" w14:textId="77777777" w:rsidR="00EA504D" w:rsidRPr="00246A47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AFB2B" w14:textId="047D4907" w:rsidR="00EA504D" w:rsidRPr="00246A47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Τεχνικό &amp; Ηλεκτρονικό Σχέδιο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9417" w14:textId="513241C6" w:rsidR="00EA504D" w:rsidRPr="00246A47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ΑΠΜ4-Σχεδ.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97E662" w14:textId="7459F34C" w:rsidR="00EA504D" w:rsidRPr="00246A47" w:rsidRDefault="00EA504D" w:rsidP="00EA504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6E2800" w14:textId="7753F234" w:rsidR="00EA504D" w:rsidRPr="00F21F6E" w:rsidRDefault="00F21F6E" w:rsidP="00EA504D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  <w:lang w:val="el-GR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Ασκούνη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Διδ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015F25" w14:textId="01F66B3E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CB6E" w14:textId="07B9E798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59F" w14:textId="5F382395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1DD593" w14:textId="4DAC1F43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EA504D" w:rsidRPr="00EA504D" w14:paraId="739A85A3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846E4E" w14:textId="77777777" w:rsidR="00EA504D" w:rsidRPr="00246A47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890E2" w14:textId="217BC26A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132E" w14:textId="16F3DC09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ΑΠΜ4-Σχεδ.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8BA6D3" w14:textId="1D64F6B0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58BC1B3" w14:textId="455891DB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92A9B8" w14:textId="0A98ACA0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2CD" w14:textId="7D358E15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7F15" w14:textId="03876B8C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D835F4" w14:textId="657CE5C4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</w:tr>
      <w:tr w:rsidR="00EA504D" w:rsidRPr="00EA504D" w14:paraId="0B866D14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05C0AB" w14:textId="77777777" w:rsidR="00EA504D" w:rsidRPr="00246A47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D1CBE" w14:textId="71E0692E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567B" w14:textId="3800C849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ΑΠΜ4-Σχεδ.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765BAA" w14:textId="4FF3EA9E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3A75E53" w14:textId="5B7C92C1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A809F" w14:textId="562D92AF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5850" w14:textId="0CF2B59A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B4FB" w14:textId="4581504F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0C0B256" w14:textId="1E23264E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EA504D" w:rsidRPr="00EA504D" w14:paraId="222051F1" w14:textId="77777777" w:rsidTr="00F21F6E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1357F4" w14:textId="77777777" w:rsidR="00EA504D" w:rsidRPr="00246A47" w:rsidRDefault="00EA504D" w:rsidP="00EA504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18</w:t>
            </w: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-1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422149D" w14:textId="1BE6E3D1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A7DB73C" w14:textId="4EBBF65B" w:rsidR="00EA504D" w:rsidRPr="00246A47" w:rsidRDefault="00EA504D" w:rsidP="00EA504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13EB375D" w14:textId="4F92D32B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1B7B7F6" w14:textId="68A9A7AF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401935A7" w14:textId="3CF7646C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22C26FB" w14:textId="5C80317D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2E02076" w14:textId="058F10B2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B4A07F7" w14:textId="2D613731" w:rsidR="00EA504D" w:rsidRPr="00EA504D" w:rsidRDefault="00EA504D" w:rsidP="00EA504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4CF461C4" w14:textId="77777777" w:rsidR="00F64382" w:rsidRPr="00EA504D" w:rsidRDefault="00F64382" w:rsidP="00BA1CB3">
      <w:pPr>
        <w:rPr>
          <w:rFonts w:ascii="Calibri" w:hAnsi="Calibri" w:cs="Calibri"/>
          <w:color w:val="FF0000"/>
          <w:sz w:val="18"/>
          <w:szCs w:val="18"/>
          <w:lang w:val="el-GR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701"/>
        <w:gridCol w:w="709"/>
        <w:gridCol w:w="1701"/>
        <w:gridCol w:w="7796"/>
      </w:tblGrid>
      <w:tr w:rsidR="00EA504D" w:rsidRPr="00EA504D" w14:paraId="7EC10E7F" w14:textId="77777777" w:rsidTr="001E4132">
        <w:trPr>
          <w:cantSplit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8686" w14:textId="77777777" w:rsidR="00F64382" w:rsidRPr="00246A47" w:rsidRDefault="00F64382" w:rsidP="00231442">
            <w:pPr>
              <w:pStyle w:val="1"/>
              <w:rPr>
                <w:rFonts w:ascii="Calibri" w:hAnsi="Calibri" w:cs="Calibri"/>
              </w:rPr>
            </w:pPr>
            <w:r w:rsidRPr="00246A47">
              <w:rPr>
                <w:rFonts w:ascii="Calibri" w:hAnsi="Calibri" w:cs="Calibri"/>
              </w:rPr>
              <w:t>ΩΡΑ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6D0B937" w14:textId="77777777" w:rsidR="00F64382" w:rsidRPr="00246A47" w:rsidRDefault="00F64382" w:rsidP="00231442">
            <w:pPr>
              <w:pStyle w:val="1"/>
              <w:rPr>
                <w:rFonts w:ascii="Calibri" w:hAnsi="Calibri" w:cs="Calibri"/>
              </w:rPr>
            </w:pPr>
            <w:r w:rsidRPr="00246A47">
              <w:rPr>
                <w:rFonts w:ascii="Calibri" w:hAnsi="Calibri" w:cs="Calibri"/>
              </w:rPr>
              <w:t>ΠΑΡΑΣΚΕΥΗ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05E5A75" w14:textId="77777777" w:rsidR="00F64382" w:rsidRPr="00EA504D" w:rsidRDefault="00F64382" w:rsidP="00231442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EA504D" w:rsidRPr="00EA504D" w14:paraId="3A4750A0" w14:textId="77777777" w:rsidTr="001E4132">
        <w:tc>
          <w:tcPr>
            <w:tcW w:w="70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560FBA" w14:textId="77777777" w:rsidR="0085651F" w:rsidRPr="00246A47" w:rsidRDefault="0085651F" w:rsidP="00856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A63A7F" w14:textId="77777777" w:rsidR="0085651F" w:rsidRPr="00246A47" w:rsidRDefault="0085651F" w:rsidP="00856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1EF182" w14:textId="77777777" w:rsidR="0085651F" w:rsidRPr="00246A47" w:rsidRDefault="0085651F" w:rsidP="0085651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23B3C3" w14:textId="77777777" w:rsidR="0085651F" w:rsidRPr="00246A47" w:rsidRDefault="0085651F" w:rsidP="00856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24" w:space="0" w:color="auto"/>
            </w:tcBorders>
          </w:tcPr>
          <w:p w14:paraId="1DB407C6" w14:textId="77777777" w:rsidR="0085651F" w:rsidRPr="00246A47" w:rsidRDefault="0085651F" w:rsidP="0085651F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E9AF8CB" w14:textId="01DFF7DA" w:rsidR="0085651F" w:rsidRPr="00246A47" w:rsidRDefault="0085651F" w:rsidP="00E30D1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246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D1D">
              <w:rPr>
                <w:rFonts w:ascii="Calibri" w:hAnsi="Calibri" w:cs="Calibri"/>
                <w:sz w:val="20"/>
                <w:szCs w:val="20"/>
                <w:lang w:val="el-GR"/>
              </w:rPr>
              <w:t>26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D4E0B">
              <w:rPr>
                <w:rFonts w:ascii="Calibri" w:hAnsi="Calibri" w:cs="Calibri"/>
                <w:sz w:val="20"/>
                <w:szCs w:val="20"/>
                <w:lang w:val="el-GR"/>
              </w:rPr>
              <w:t>Σεπτεμβρί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ου </w:t>
            </w:r>
            <w:r w:rsidR="00A17C2F" w:rsidRPr="00246A47">
              <w:rPr>
                <w:rFonts w:ascii="Calibri" w:hAnsi="Calibri" w:cs="Calibri"/>
                <w:sz w:val="20"/>
                <w:szCs w:val="20"/>
                <w:lang w:val="el-GR"/>
              </w:rPr>
              <w:t>2023</w:t>
            </w:r>
          </w:p>
        </w:tc>
      </w:tr>
      <w:tr w:rsidR="00EA504D" w:rsidRPr="00EA504D" w14:paraId="7D854585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ECCB89" w14:textId="77777777" w:rsidR="00713909" w:rsidRPr="00246A47" w:rsidRDefault="00713909" w:rsidP="00D969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03493691" w14:textId="77777777" w:rsidR="00713909" w:rsidRPr="00246A47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Εφαρμοσμένα Μαθηματικά 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F0C74" w14:textId="77777777" w:rsidR="00713909" w:rsidRPr="00246A47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D8552" w14:textId="77777777" w:rsidR="00713909" w:rsidRPr="00246A47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4" w:space="0" w:color="auto"/>
            </w:tcBorders>
          </w:tcPr>
          <w:p w14:paraId="7F00A10F" w14:textId="01918312" w:rsidR="00713909" w:rsidRPr="00246A47" w:rsidRDefault="00713909" w:rsidP="00713909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  <w:lang w:val="el-GR"/>
              </w:rPr>
              <w:t>Παπαδάκης</w:t>
            </w:r>
            <w:r w:rsidR="000D36BB" w:rsidRPr="00246A47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Κ.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62FA978" w14:textId="77777777" w:rsidR="00713909" w:rsidRPr="00246A47" w:rsidRDefault="00713909" w:rsidP="00D969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EA504D" w:rsidRPr="00EA504D" w14:paraId="3DE38F50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C8F2DA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998FF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599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95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0C4A38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58802E3" w14:textId="77777777" w:rsidR="00955CB6" w:rsidRPr="00246A47" w:rsidRDefault="00955CB6" w:rsidP="00955C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EA504D" w:rsidRPr="00EA504D" w14:paraId="0D8918ED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FDC986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153C" w14:textId="2A464F17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Προγραμμ</w:t>
            </w:r>
            <w:proofErr w:type="spellEnd"/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. &amp; Εφαρμογές Η/Υ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CCA" w14:textId="6654E352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41A" w14:textId="61A1A2F2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FDE085" w14:textId="10F4F5CF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Οικονόμου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99B1533" w14:textId="77777777" w:rsidR="001E4132" w:rsidRPr="00EA504D" w:rsidRDefault="001E4132" w:rsidP="001E41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4C99AACE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8DF5F1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0114" w14:textId="2086BC26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6FF" w14:textId="6BECCF40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2B6" w14:textId="76D7B518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E08D12" w14:textId="4C4B5AD2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290EB24" w14:textId="77777777" w:rsidR="001E4132" w:rsidRPr="00EA504D" w:rsidRDefault="001E4132" w:rsidP="001E41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114DD576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A7BCD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2E94" w14:textId="01E802EF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C11" w14:textId="3CC539BB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06" w14:textId="75448988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AAF79" w14:textId="615D2C00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6A4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82A7EC2" w14:textId="77777777" w:rsidR="001E4132" w:rsidRPr="00EA504D" w:rsidRDefault="001E4132" w:rsidP="001E41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751C98EC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202C271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EA5A31" w14:textId="7FB64814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2EE6E" w14:textId="472F6158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1C9B4" w14:textId="460BA114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533CCC4" w14:textId="0EE01829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F4354E5" w14:textId="77777777" w:rsidR="001E4132" w:rsidRPr="00EA504D" w:rsidRDefault="001E4132" w:rsidP="001E41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l-GR"/>
              </w:rPr>
            </w:pPr>
          </w:p>
        </w:tc>
      </w:tr>
      <w:tr w:rsidR="00EA504D" w:rsidRPr="00EA504D" w14:paraId="64A3FFBA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5239DBA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16-17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6DC7D" w14:textId="42F61DDC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55ACF" w14:textId="04BF88F7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9A844" w14:textId="6057009E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E591636" w14:textId="0EF822AD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AB609D4" w14:textId="77777777" w:rsidR="001E4132" w:rsidRPr="00EA504D" w:rsidRDefault="001E4132" w:rsidP="001E41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l-GR"/>
              </w:rPr>
            </w:pPr>
          </w:p>
        </w:tc>
      </w:tr>
      <w:tr w:rsidR="00EA504D" w:rsidRPr="00EA504D" w14:paraId="367DE904" w14:textId="77777777" w:rsidTr="001E4132"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966A20" w14:textId="77777777" w:rsidR="001E4132" w:rsidRPr="00246A47" w:rsidRDefault="001E4132" w:rsidP="001E413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246A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246A47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7-18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5F720226" w14:textId="53A5D732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3C9524F" w14:textId="66AE9C0F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677DC2" w14:textId="2EB4BC75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506C3F" w14:textId="76E44840" w:rsidR="001E4132" w:rsidRPr="00246A47" w:rsidRDefault="001E4132" w:rsidP="001E41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6556E87" w14:textId="77777777" w:rsidR="001E4132" w:rsidRPr="00EA504D" w:rsidRDefault="001E4132" w:rsidP="001E4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7610C3B" w14:textId="4E61088C" w:rsidR="00EF7346" w:rsidRPr="00EF42F1" w:rsidRDefault="00AB5B89" w:rsidP="00EF7346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  </w:t>
      </w:r>
      <w:r w:rsidR="00D41A84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</w:t>
      </w:r>
      <w:r w:rsidR="00BD6AB3" w:rsidRPr="00EF42F1">
        <w:rPr>
          <w:rFonts w:ascii="Calibri" w:hAnsi="Calibri" w:cs="Calibri"/>
          <w:bCs/>
          <w:sz w:val="20"/>
          <w:szCs w:val="20"/>
          <w:lang w:val="el-GR"/>
        </w:rPr>
        <w:t xml:space="preserve">, </w:t>
      </w:r>
      <w:r w:rsidR="00D41A84" w:rsidRPr="00EF42F1">
        <w:rPr>
          <w:rFonts w:ascii="Calibri" w:hAnsi="Calibri" w:cs="Calibri"/>
          <w:bCs/>
          <w:sz w:val="20"/>
          <w:szCs w:val="20"/>
          <w:lang w:val="el-GR"/>
        </w:rPr>
        <w:t>Ε: Εργαστήριο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F64382" w:rsidRPr="00EF42F1" w14:paraId="694E16FF" w14:textId="77777777" w:rsidTr="00231442">
        <w:tc>
          <w:tcPr>
            <w:tcW w:w="5778" w:type="dxa"/>
          </w:tcPr>
          <w:p w14:paraId="4B7DFBFF" w14:textId="0B0F710A" w:rsidR="00CA3A38" w:rsidRDefault="00CA3A38" w:rsidP="00CA3A38"/>
          <w:p w14:paraId="6A7033E5" w14:textId="77777777" w:rsidR="00CA3A38" w:rsidRPr="00CA3A38" w:rsidRDefault="00CA3A38" w:rsidP="00CA3A38"/>
          <w:p w14:paraId="1CDFDC6C" w14:textId="0D814836" w:rsidR="00F64382" w:rsidRPr="00CA3A38" w:rsidRDefault="00E4697D" w:rsidP="00945F8D">
            <w:pPr>
              <w:pStyle w:val="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</w:t>
            </w:r>
            <w:r w:rsidR="00E81291"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923" w:type="dxa"/>
          </w:tcPr>
          <w:p w14:paraId="5779AEA6" w14:textId="3B3937AF" w:rsidR="0050580B" w:rsidRDefault="0050580B" w:rsidP="001C393E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1D1A0A72" w14:textId="77777777" w:rsidR="00CA3A38" w:rsidRPr="00CA3A38" w:rsidRDefault="00CA3A38" w:rsidP="00CA3A38"/>
          <w:p w14:paraId="722DFCF4" w14:textId="77777777" w:rsidR="00F64382" w:rsidRPr="00EF42F1" w:rsidRDefault="00EF345B" w:rsidP="001C393E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</w:rPr>
              <w:t xml:space="preserve">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 xml:space="preserve">      ΩΡΟΛΟΓΙΟ ΠΡΟΓΡΑΜΜ</w:t>
            </w:r>
            <w:r w:rsidR="001C393E" w:rsidRPr="00EF42F1">
              <w:rPr>
                <w:rFonts w:ascii="Calibri" w:hAnsi="Calibri" w:cs="Calibri"/>
                <w:sz w:val="20"/>
              </w:rPr>
              <w:t>Α</w:t>
            </w:r>
            <w:r w:rsidR="00460CF8" w:rsidRPr="00EF42F1">
              <w:rPr>
                <w:rFonts w:ascii="Calibri" w:hAnsi="Calibri" w:cs="Calibri"/>
                <w:sz w:val="20"/>
                <w:lang w:val="en-US"/>
              </w:rPr>
              <w:t xml:space="preserve">                                                                  </w:t>
            </w:r>
          </w:p>
        </w:tc>
      </w:tr>
      <w:tr w:rsidR="00F64382" w:rsidRPr="00EF42F1" w14:paraId="3E4A85E5" w14:textId="77777777" w:rsidTr="00231442">
        <w:tc>
          <w:tcPr>
            <w:tcW w:w="5778" w:type="dxa"/>
          </w:tcPr>
          <w:p w14:paraId="73D5264D" w14:textId="31A21581" w:rsidR="00F64382" w:rsidRPr="00EF42F1" w:rsidRDefault="00E4697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532B46DE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 3ου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502F1033" w14:textId="77777777" w:rsidTr="00231442">
        <w:tc>
          <w:tcPr>
            <w:tcW w:w="5778" w:type="dxa"/>
          </w:tcPr>
          <w:p w14:paraId="4BFF7476" w14:textId="3D0EE469" w:rsidR="00F64382" w:rsidRPr="00EF42F1" w:rsidRDefault="00E4697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2223BDA4" w14:textId="5535C4BF" w:rsidR="00F64382" w:rsidRPr="00EF42F1" w:rsidRDefault="00F64382" w:rsidP="0008506B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ΑΚΑΔΗΜΑΪΚΟΥ ΕΤΟΥΣ </w:t>
            </w:r>
            <w:r w:rsidR="00BD05F3" w:rsidRPr="00BD05F3">
              <w:rPr>
                <w:rFonts w:ascii="Calibri" w:hAnsi="Calibri" w:cs="Calibri"/>
                <w:sz w:val="20"/>
              </w:rPr>
              <w:t>2023-24</w:t>
            </w:r>
          </w:p>
        </w:tc>
      </w:tr>
    </w:tbl>
    <w:p w14:paraId="388D4347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026" w:type="dxa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6"/>
        <w:gridCol w:w="992"/>
        <w:gridCol w:w="567"/>
        <w:gridCol w:w="2126"/>
        <w:gridCol w:w="2837"/>
        <w:gridCol w:w="1276"/>
        <w:gridCol w:w="567"/>
        <w:gridCol w:w="2835"/>
      </w:tblGrid>
      <w:tr w:rsidR="00F64382" w:rsidRPr="00EF42F1" w14:paraId="1BFC98D5" w14:textId="77777777" w:rsidTr="007A24AD"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1E5AD0F6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6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0F42D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515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6D84D56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441795" w:rsidRPr="00CA3A38" w14:paraId="08C929E0" w14:textId="77777777" w:rsidTr="007A24AD">
        <w:tc>
          <w:tcPr>
            <w:tcW w:w="8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7FDBF3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left w:val="nil"/>
            </w:tcBorders>
          </w:tcPr>
          <w:p w14:paraId="7825D86F" w14:textId="69588D19" w:rsidR="00441795" w:rsidRPr="00CA3A38" w:rsidRDefault="00441795" w:rsidP="004417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Εισαγωγή στη Γεωδαισία</w:t>
            </w:r>
          </w:p>
        </w:tc>
        <w:tc>
          <w:tcPr>
            <w:tcW w:w="992" w:type="dxa"/>
          </w:tcPr>
          <w:p w14:paraId="5EED0E63" w14:textId="0529F90A" w:rsidR="00441795" w:rsidRPr="00CA3A38" w:rsidRDefault="00441795" w:rsidP="004417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74DD3BE" w14:textId="364398E6" w:rsidR="00441795" w:rsidRPr="00CA3A38" w:rsidRDefault="00441795" w:rsidP="004417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FC0E975" w14:textId="5A4D8618" w:rsidR="00441795" w:rsidRPr="00CA3A38" w:rsidRDefault="00441795" w:rsidP="004417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Παππάς</w:t>
            </w:r>
          </w:p>
        </w:tc>
        <w:tc>
          <w:tcPr>
            <w:tcW w:w="2837" w:type="dxa"/>
            <w:tcBorders>
              <w:left w:val="nil"/>
            </w:tcBorders>
          </w:tcPr>
          <w:p w14:paraId="76C8E147" w14:textId="47010517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</w:rPr>
              <w:t>Αριθμητικές Μέθοδοι</w:t>
            </w: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76" w:type="dxa"/>
          </w:tcPr>
          <w:p w14:paraId="13774E57" w14:textId="18C2A1F3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</w:rPr>
              <w:t>AΠΜ</w:t>
            </w: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</w:tcPr>
          <w:p w14:paraId="630528A9" w14:textId="06D75178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</w:rPr>
              <w:t>Δ</w:t>
            </w:r>
          </w:p>
        </w:tc>
        <w:tc>
          <w:tcPr>
            <w:tcW w:w="2835" w:type="dxa"/>
          </w:tcPr>
          <w:p w14:paraId="57F5B90E" w14:textId="4A43D69B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</w:tr>
      <w:tr w:rsidR="00441795" w:rsidRPr="00CA3A38" w14:paraId="02F9AC35" w14:textId="77777777" w:rsidTr="007A24A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583D69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976" w:type="dxa"/>
            <w:tcBorders>
              <w:left w:val="nil"/>
            </w:tcBorders>
          </w:tcPr>
          <w:p w14:paraId="5C38A01D" w14:textId="6B1E3F0D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03635081" w14:textId="0265CAFD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1421C8" w14:textId="162909BB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360C2FB" w14:textId="3F66F8CB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tcBorders>
              <w:left w:val="nil"/>
            </w:tcBorders>
          </w:tcPr>
          <w:p w14:paraId="12250269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1276" w:type="dxa"/>
          </w:tcPr>
          <w:p w14:paraId="30DA26D9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AΠΜ2</w:t>
            </w:r>
          </w:p>
        </w:tc>
        <w:tc>
          <w:tcPr>
            <w:tcW w:w="567" w:type="dxa"/>
          </w:tcPr>
          <w:p w14:paraId="3C112F38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835" w:type="dxa"/>
          </w:tcPr>
          <w:p w14:paraId="7A4D4FC2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441795" w:rsidRPr="00CA3A38" w14:paraId="5131AD05" w14:textId="77777777" w:rsidTr="007A24A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5021EE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</w:tcPr>
          <w:p w14:paraId="0032758B" w14:textId="6C635484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Εφαρμοσμένα Μαθηματικά ΙΙΙ</w:t>
            </w:r>
          </w:p>
        </w:tc>
        <w:tc>
          <w:tcPr>
            <w:tcW w:w="992" w:type="dxa"/>
          </w:tcPr>
          <w:p w14:paraId="2AD403F4" w14:textId="39AE44D0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A872CC" w14:textId="6D92B8F3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48C517" w14:textId="30CE36DE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  <w:tc>
          <w:tcPr>
            <w:tcW w:w="2837" w:type="dxa"/>
            <w:tcBorders>
              <w:left w:val="nil"/>
            </w:tcBorders>
          </w:tcPr>
          <w:p w14:paraId="09BDDA0D" w14:textId="242985B1" w:rsidR="00441795" w:rsidRPr="00CA3A38" w:rsidRDefault="00441795" w:rsidP="0044179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</w:t>
            </w:r>
          </w:p>
        </w:tc>
        <w:tc>
          <w:tcPr>
            <w:tcW w:w="1276" w:type="dxa"/>
          </w:tcPr>
          <w:p w14:paraId="5362DE44" w14:textId="67FA8B26" w:rsidR="00441795" w:rsidRPr="00CA3A38" w:rsidRDefault="00441795" w:rsidP="0044179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12F5C3BA" w14:textId="11B92552" w:rsidR="00441795" w:rsidRPr="00CA3A38" w:rsidRDefault="00441795" w:rsidP="004417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</w:tcPr>
          <w:p w14:paraId="7962750F" w14:textId="2DF6B8BD" w:rsidR="00441795" w:rsidRPr="007508FE" w:rsidRDefault="007508FE" w:rsidP="00441795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7508FE">
              <w:rPr>
                <w:rFonts w:ascii="Calibri" w:hAnsi="Calibri" w:cs="Calibri"/>
                <w:sz w:val="18"/>
                <w:szCs w:val="18"/>
                <w:lang w:val="el-GR"/>
              </w:rPr>
              <w:t>Παπανικολάου / Παπαδάκης Β.</w:t>
            </w:r>
          </w:p>
        </w:tc>
      </w:tr>
      <w:tr w:rsidR="00441795" w:rsidRPr="00CA3A38" w14:paraId="5F21F626" w14:textId="77777777" w:rsidTr="007A24AD">
        <w:trPr>
          <w:trHeight w:val="264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9C77A4B" w14:textId="77777777" w:rsidR="00441795" w:rsidRPr="00CA3A38" w:rsidRDefault="00441795" w:rsidP="004417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</w:tcPr>
          <w:p w14:paraId="74AB9B82" w14:textId="721BAE66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7679CBA0" w14:textId="2AFE7166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85ADA4" w14:textId="7E5110B8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633170" w14:textId="06FB6BAB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tcBorders>
              <w:left w:val="nil"/>
            </w:tcBorders>
          </w:tcPr>
          <w:p w14:paraId="706C6CC0" w14:textId="60FFFA80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</w:tcPr>
          <w:p w14:paraId="0A950481" w14:textId="5739E102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11DA7AFE" w14:textId="6279E1C4" w:rsidR="00441795" w:rsidRPr="00CA3A38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</w:tcPr>
          <w:p w14:paraId="05AD299C" w14:textId="78D70673" w:rsidR="00441795" w:rsidRPr="007508FE" w:rsidRDefault="00441795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7508FE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CA3A38" w:rsidRPr="00CA3A38" w14:paraId="6C3DE174" w14:textId="4028521B" w:rsidTr="00F21F6E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ECFDA7" w14:textId="77777777" w:rsidR="00CA3A38" w:rsidRPr="00CA3A38" w:rsidRDefault="00CA3A38" w:rsidP="004417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976" w:type="dxa"/>
            <w:tcBorders>
              <w:left w:val="nil"/>
            </w:tcBorders>
          </w:tcPr>
          <w:p w14:paraId="02CBAE16" w14:textId="755E5B32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5AE2413B" w14:textId="31FDEC48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ED59F7" w14:textId="75289C37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A127EF" w14:textId="4F11B3B9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230A31A6" w14:textId="257F6B5A" w:rsidR="00CA3A38" w:rsidRPr="00CA3A38" w:rsidRDefault="00CA3A38" w:rsidP="0044179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Εισαγωγή στη Γεωδαισία 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(</w:t>
            </w: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Τμ. Α)</w:t>
            </w:r>
          </w:p>
        </w:tc>
        <w:tc>
          <w:tcPr>
            <w:tcW w:w="1276" w:type="dxa"/>
          </w:tcPr>
          <w:p w14:paraId="2A52390A" w14:textId="73631303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ΠΜ2</w:t>
            </w:r>
          </w:p>
        </w:tc>
        <w:tc>
          <w:tcPr>
            <w:tcW w:w="567" w:type="dxa"/>
          </w:tcPr>
          <w:p w14:paraId="4AD6CBA9" w14:textId="22C5A136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</w:tcPr>
          <w:p w14:paraId="65E2A694" w14:textId="30424A99" w:rsidR="00CA3A38" w:rsidRPr="00CA3A38" w:rsidRDefault="00CA3A38" w:rsidP="0044179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Παππάς / Τριανταφυλλίδης</w:t>
            </w:r>
          </w:p>
        </w:tc>
      </w:tr>
      <w:tr w:rsidR="00CA3A38" w:rsidRPr="00CA3A38" w14:paraId="0B10795E" w14:textId="79B4DA27" w:rsidTr="00F21F6E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FF0293" w14:textId="77777777" w:rsidR="00CA3A38" w:rsidRPr="00CA3A38" w:rsidRDefault="00CA3A38" w:rsidP="004417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976" w:type="dxa"/>
            <w:tcBorders>
              <w:left w:val="nil"/>
            </w:tcBorders>
          </w:tcPr>
          <w:p w14:paraId="7E127660" w14:textId="765E264E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Φυσική των Κτηρίων</w:t>
            </w:r>
          </w:p>
        </w:tc>
        <w:tc>
          <w:tcPr>
            <w:tcW w:w="992" w:type="dxa"/>
          </w:tcPr>
          <w:p w14:paraId="25542AD3" w14:textId="14F07E77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8FBB480" w14:textId="69306615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484FCA" w14:textId="00C91F15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Τσόκα</w:t>
            </w:r>
            <w:proofErr w:type="spellEnd"/>
          </w:p>
        </w:tc>
        <w:tc>
          <w:tcPr>
            <w:tcW w:w="2837" w:type="dxa"/>
            <w:tcBorders>
              <w:left w:val="nil"/>
            </w:tcBorders>
          </w:tcPr>
          <w:p w14:paraId="7106BBC2" w14:textId="64E2B49F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</w:tcPr>
          <w:p w14:paraId="66DE71BA" w14:textId="71417AA8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2A5CF40C" w14:textId="12C65D9A" w:rsidR="00CA3A38" w:rsidRPr="00CA3A38" w:rsidRDefault="00CA3A38" w:rsidP="0044179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</w:tcPr>
          <w:p w14:paraId="2A21FC83" w14:textId="1264E8A2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</w:tr>
      <w:tr w:rsidR="00CA3A38" w:rsidRPr="00CA3A38" w14:paraId="2AB7FF25" w14:textId="21FA5BA8" w:rsidTr="00F21F6E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0CBCE7" w14:textId="77777777" w:rsidR="00CA3A38" w:rsidRPr="00CA3A38" w:rsidRDefault="00CA3A38" w:rsidP="004417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976" w:type="dxa"/>
            <w:tcBorders>
              <w:left w:val="nil"/>
            </w:tcBorders>
          </w:tcPr>
          <w:p w14:paraId="0DB7B4C6" w14:textId="3EBA07E0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5B9ED503" w14:textId="01CCEC67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5EC00F" w14:textId="2D95EA0F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FAF5D7" w14:textId="6B411598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tcBorders>
              <w:left w:val="nil"/>
            </w:tcBorders>
          </w:tcPr>
          <w:p w14:paraId="66C5BC94" w14:textId="6B57F52D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</w:tcPr>
          <w:p w14:paraId="284ED2F5" w14:textId="5CAD2939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66325B65" w14:textId="779EF5F6" w:rsidR="00CA3A38" w:rsidRPr="00CA3A38" w:rsidRDefault="00CA3A38" w:rsidP="0044179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</w:tcPr>
          <w:p w14:paraId="1C9AEF0F" w14:textId="12D28AD7" w:rsidR="00CA3A38" w:rsidRPr="00CA3A38" w:rsidRDefault="00CA3A38" w:rsidP="00441795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8"/>
                <w:szCs w:val="18"/>
              </w:rPr>
            </w:pPr>
            <w:r w:rsidRPr="00CA3A38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</w:tr>
      <w:tr w:rsidR="00CA3A38" w:rsidRPr="00CA3A38" w14:paraId="2331AC70" w14:textId="28EC00CF" w:rsidTr="00F21F6E">
        <w:trPr>
          <w:cantSplit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C3F6E5" w14:textId="77777777" w:rsidR="00CA3A38" w:rsidRPr="00CA3A38" w:rsidRDefault="00CA3A38" w:rsidP="004417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976" w:type="dxa"/>
            <w:tcBorders>
              <w:left w:val="nil"/>
            </w:tcBorders>
          </w:tcPr>
          <w:p w14:paraId="4BE3A1D5" w14:textId="3AE65863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</w:tcPr>
          <w:p w14:paraId="76C43EEB" w14:textId="31D9A4A8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1AEB5B4" w14:textId="058EA0F1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7DAFCF" w14:textId="4BC10435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7" w:type="dxa"/>
            <w:tcBorders>
              <w:left w:val="nil"/>
            </w:tcBorders>
          </w:tcPr>
          <w:p w14:paraId="765BFDEA" w14:textId="03748F79" w:rsidR="00CA3A38" w:rsidRPr="00CA3A38" w:rsidRDefault="00CA3A38" w:rsidP="0044179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</w:tcPr>
          <w:p w14:paraId="322B4C28" w14:textId="4BEFBA35" w:rsidR="00CA3A38" w:rsidRPr="00CA3A38" w:rsidRDefault="00CA3A38" w:rsidP="0044179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</w:tcPr>
          <w:p w14:paraId="4B01AAD9" w14:textId="19E64680" w:rsidR="00CA3A38" w:rsidRPr="00CA3A38" w:rsidRDefault="00CA3A38" w:rsidP="0044179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835" w:type="dxa"/>
          </w:tcPr>
          <w:p w14:paraId="00E7DB39" w14:textId="0DB054C1" w:rsidR="00CA3A38" w:rsidRPr="00CA3A38" w:rsidRDefault="00CA3A38" w:rsidP="0044179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EA504D" w:rsidRPr="00CA3A38" w14:paraId="3A2208E0" w14:textId="2A095D6E" w:rsidTr="00F21F6E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3B10A4C" w14:textId="77777777" w:rsidR="009F0DFA" w:rsidRPr="00CA3A38" w:rsidRDefault="009F0DFA" w:rsidP="00EC4B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976" w:type="dxa"/>
            <w:tcBorders>
              <w:left w:val="nil"/>
            </w:tcBorders>
          </w:tcPr>
          <w:p w14:paraId="79E4D5A1" w14:textId="7CC12B47" w:rsidR="009F0DFA" w:rsidRPr="00CA3A38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5AE48164" w14:textId="7ADFF4D9" w:rsidR="009F0DFA" w:rsidRPr="00CA3A38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44B592" w14:textId="41C342A1" w:rsidR="009F0DFA" w:rsidRPr="00CA3A38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5F64627" w14:textId="0B93D79C" w:rsidR="009F0DFA" w:rsidRPr="00CA3A38" w:rsidRDefault="009F0DFA" w:rsidP="00EC4B58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340D3A45" w14:textId="5115173E" w:rsidR="009F0DFA" w:rsidRPr="00CA3A38" w:rsidRDefault="009F0DFA" w:rsidP="007A24A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D5E721" w14:textId="4C66F269" w:rsidR="009F0DFA" w:rsidRPr="00CA3A38" w:rsidRDefault="009F0DFA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5452C28C" w14:textId="0A01F2F3" w:rsidR="009F0DFA" w:rsidRPr="00CA3A38" w:rsidRDefault="009F0DFA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</w:tcPr>
          <w:p w14:paraId="44520028" w14:textId="501AD71F" w:rsidR="009F0DFA" w:rsidRPr="00CA3A38" w:rsidRDefault="009F0DFA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</w:tr>
      <w:tr w:rsidR="007A24AD" w:rsidRPr="00CA3A38" w14:paraId="530EFEE1" w14:textId="77777777" w:rsidTr="007A24AD">
        <w:tc>
          <w:tcPr>
            <w:tcW w:w="8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6BB3B16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18-19</w:t>
            </w:r>
          </w:p>
        </w:tc>
        <w:tc>
          <w:tcPr>
            <w:tcW w:w="2976" w:type="dxa"/>
            <w:tcBorders>
              <w:left w:val="nil"/>
            </w:tcBorders>
          </w:tcPr>
          <w:p w14:paraId="17D6A04C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FD04D44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1530F263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1CF7AC9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73426E3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6771C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46D87" w14:textId="6F9C4EEF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</w:tcPr>
          <w:p w14:paraId="505B2108" w14:textId="77777777" w:rsidR="00AC5496" w:rsidRPr="00CA3A38" w:rsidRDefault="00AC5496" w:rsidP="00EC4B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0154E8D1" w14:textId="77777777" w:rsidR="00F64382" w:rsidRPr="00CA3A38" w:rsidRDefault="00F64382" w:rsidP="00F64382">
      <w:pPr>
        <w:jc w:val="center"/>
        <w:rPr>
          <w:rFonts w:ascii="Calibri" w:hAnsi="Calibri" w:cs="Calibri"/>
          <w:color w:val="FF0000"/>
          <w:sz w:val="18"/>
          <w:szCs w:val="18"/>
        </w:rPr>
      </w:pP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697"/>
        <w:gridCol w:w="1275"/>
        <w:gridCol w:w="567"/>
        <w:gridCol w:w="2551"/>
        <w:gridCol w:w="2835"/>
        <w:gridCol w:w="1276"/>
        <w:gridCol w:w="425"/>
        <w:gridCol w:w="2552"/>
      </w:tblGrid>
      <w:tr w:rsidR="00EA504D" w:rsidRPr="00CA3A38" w14:paraId="6C0F9581" w14:textId="77777777" w:rsidTr="00E81291">
        <w:tc>
          <w:tcPr>
            <w:tcW w:w="8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43CB2" w14:textId="77777777" w:rsidR="00F64382" w:rsidRPr="00CA3A38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3A38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4936EE" w14:textId="77777777" w:rsidR="00F64382" w:rsidRPr="00CA3A38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A3A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08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CD2BA1" w14:textId="77777777" w:rsidR="00F64382" w:rsidRPr="00CA3A38" w:rsidRDefault="00F64382" w:rsidP="0023144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l-GR"/>
              </w:rPr>
            </w:pPr>
            <w:r w:rsidRPr="00CA3A3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ΠΕΜΠΤΗ</w:t>
            </w:r>
          </w:p>
        </w:tc>
      </w:tr>
      <w:tr w:rsidR="00EA504D" w:rsidRPr="00CA3A38" w14:paraId="61F34D2E" w14:textId="77777777" w:rsidTr="00F002D8">
        <w:tc>
          <w:tcPr>
            <w:tcW w:w="84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E763C9" w14:textId="77777777" w:rsidR="0068725D" w:rsidRPr="00CA3A38" w:rsidRDefault="0068725D" w:rsidP="006872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697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BDB7A" w14:textId="0790ED69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(Τμ. Α)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BFC5" w14:textId="5DF08014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ΑΕΝΜ+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Εργ.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7CCA58" w14:textId="6E6E5C2D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6B93BE" w14:textId="02BF24E3" w:rsidR="0068725D" w:rsidRPr="00F21F6E" w:rsidRDefault="00F669FC" w:rsidP="0068725D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 Διδάσκων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FD0F2" w14:textId="1FE22A9E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Εφαρμοσμένα Μαθηματικά ΙΙΙ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D32" w14:textId="4289B1EF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ΑΠΜ2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EA97" w14:textId="377C030E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EE7B0D" w14:textId="2B8DF2C6" w:rsidR="0068725D" w:rsidRPr="00CA3A38" w:rsidRDefault="0068725D" w:rsidP="0068725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Πετροπούλου</w:t>
            </w:r>
          </w:p>
        </w:tc>
      </w:tr>
      <w:tr w:rsidR="00EA504D" w:rsidRPr="00CA3A38" w14:paraId="2C22722C" w14:textId="77777777" w:rsidTr="00F002D8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E4C509" w14:textId="77777777" w:rsidR="00D82F5E" w:rsidRPr="00CA3A38" w:rsidRDefault="00D82F5E" w:rsidP="00D82F5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10-11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67D69D" w14:textId="2DAD67AB" w:rsidR="00D82F5E" w:rsidRPr="00CA3A38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(Τμ. 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37E7" w14:textId="706EC94F" w:rsidR="00D82F5E" w:rsidRPr="00CA3A38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ΑΕΝΜ+Εργ</w:t>
            </w:r>
            <w:proofErr w:type="spellEnd"/>
            <w:r w:rsidRPr="00CA3A3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EA5DDA" w14:textId="652DD2C2" w:rsidR="00D82F5E" w:rsidRPr="00CA3A38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1F523B" w14:textId="29FB4E72" w:rsidR="00D82F5E" w:rsidRPr="00CA3A38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279B2" w14:textId="04313924" w:rsidR="00D82F5E" w:rsidRPr="00CA3A38" w:rsidRDefault="00C11F9C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A0D1" w14:textId="7185FAF2" w:rsidR="00D82F5E" w:rsidRPr="00CA3A38" w:rsidRDefault="00C11F9C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5521" w14:textId="563A7E5A" w:rsidR="00D82F5E" w:rsidRPr="00CA3A38" w:rsidRDefault="00D82F5E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17BFB5" w14:textId="5D98D13B" w:rsidR="00D82F5E" w:rsidRPr="00CA3A38" w:rsidRDefault="00C11F9C" w:rsidP="00D82F5E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C11F9C" w:rsidRPr="00CA3A38" w14:paraId="53EFFF27" w14:textId="77777777" w:rsidTr="00F002D8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082DFA5" w14:textId="77777777" w:rsidR="00C11F9C" w:rsidRPr="00CA3A38" w:rsidRDefault="00C11F9C" w:rsidP="00C11F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11-12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7CA98BA" w14:textId="28FD2975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(Τμ. Α)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204F7" w14:textId="132C3045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Εργ.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55911" w14:textId="2144747A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6F8692C7" w14:textId="5A3522A4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9BF93" w14:textId="17D0744E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Δομικά Υλικά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37CE" w14:textId="330A8018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A5AA" w14:textId="34E0F58E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F43DB4" w14:textId="0B4EB94F" w:rsidR="00C11F9C" w:rsidRPr="00CA3A38" w:rsidRDefault="007508FE" w:rsidP="00C11F9C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7508FE">
              <w:rPr>
                <w:rFonts w:ascii="Calibri" w:hAnsi="Calibri" w:cs="Calibri"/>
                <w:sz w:val="18"/>
                <w:szCs w:val="18"/>
                <w:lang w:val="el-GR"/>
              </w:rPr>
              <w:t>Παπανικολάου / Παπαδάκης Β.</w:t>
            </w:r>
          </w:p>
        </w:tc>
      </w:tr>
      <w:tr w:rsidR="00C11F9C" w:rsidRPr="00CA3A38" w14:paraId="7F584F46" w14:textId="77777777" w:rsidTr="00F002D8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1C5010" w14:textId="77777777" w:rsidR="00C11F9C" w:rsidRPr="00CA3A38" w:rsidRDefault="00C11F9C" w:rsidP="00C11F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12-13</w:t>
            </w:r>
          </w:p>
        </w:tc>
        <w:tc>
          <w:tcPr>
            <w:tcW w:w="2697" w:type="dxa"/>
            <w:tcBorders>
              <w:left w:val="nil"/>
              <w:right w:val="single" w:sz="6" w:space="0" w:color="auto"/>
            </w:tcBorders>
          </w:tcPr>
          <w:p w14:paraId="0E3847F0" w14:textId="437EE1DE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 (Τμ. Β)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202C78AA" w14:textId="75ABD7E3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Εργ</w:t>
            </w:r>
            <w:proofErr w:type="spellEnd"/>
            <w:r w:rsidRPr="00CA3A3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DC741" w14:textId="5C86224A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24" w:space="0" w:color="auto"/>
            </w:tcBorders>
          </w:tcPr>
          <w:p w14:paraId="4271FCFA" w14:textId="20DE506B" w:rsidR="00C11F9C" w:rsidRPr="00CA3A38" w:rsidRDefault="00C11F9C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2E008" w14:textId="6C381DC6" w:rsidR="00C11F9C" w:rsidRPr="00CA3A38" w:rsidRDefault="00C11F9C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6B3F" w14:textId="3FDB3881" w:rsidR="00C11F9C" w:rsidRPr="00CA3A38" w:rsidRDefault="00C11F9C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FA5" w14:textId="58138534" w:rsidR="00C11F9C" w:rsidRPr="00CA3A38" w:rsidRDefault="00C11F9C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454AC07" w14:textId="7FE9FBA5" w:rsidR="00C11F9C" w:rsidRPr="00CA3A38" w:rsidRDefault="00C11F9C" w:rsidP="00C11F9C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</w:tr>
      <w:tr w:rsidR="00CA3A38" w:rsidRPr="00CA3A38" w14:paraId="4CC354ED" w14:textId="650437C6" w:rsidTr="00F21F6E">
        <w:trPr>
          <w:cantSplit/>
          <w:trHeight w:val="241"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E61C40" w14:textId="77777777" w:rsidR="00CA3A38" w:rsidRPr="00CA3A38" w:rsidRDefault="00CA3A38" w:rsidP="00C11F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13-14</w:t>
            </w:r>
          </w:p>
        </w:tc>
        <w:tc>
          <w:tcPr>
            <w:tcW w:w="2697" w:type="dxa"/>
            <w:tcBorders>
              <w:left w:val="nil"/>
              <w:right w:val="single" w:sz="6" w:space="0" w:color="auto"/>
            </w:tcBorders>
          </w:tcPr>
          <w:p w14:paraId="45C91368" w14:textId="5B04EF90" w:rsidR="00CA3A38" w:rsidRPr="00CA3A38" w:rsidRDefault="00CA3A38" w:rsidP="00C11F9C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Εισαγωγή στη Γεωδαισία 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(</w:t>
            </w: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Τμ. Β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7F3EA0D" w14:textId="260F50A2" w:rsidR="00CA3A38" w:rsidRPr="00CA3A38" w:rsidRDefault="00CA3A38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64D160" w14:textId="7AC91312" w:rsidR="00CA3A38" w:rsidRPr="00CA3A38" w:rsidRDefault="00CA3A38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24" w:space="0" w:color="auto"/>
            </w:tcBorders>
          </w:tcPr>
          <w:p w14:paraId="32EC61B4" w14:textId="494C767A" w:rsidR="00CA3A38" w:rsidRPr="00CA3A38" w:rsidRDefault="00CA3A38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Παππάς / Τριανταφυλλίδης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1593AC5" w14:textId="57CF8B06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B549D9" w14:textId="5015417E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AΠΜ2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70AC" w14:textId="5A7E5038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DC9B84" w14:textId="3AD85F31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Τριανταφύλλου</w:t>
            </w:r>
          </w:p>
        </w:tc>
      </w:tr>
      <w:tr w:rsidR="00CA3A38" w:rsidRPr="00EA504D" w14:paraId="58869CE4" w14:textId="05DD7531" w:rsidTr="00F21F6E">
        <w:trPr>
          <w:cantSplit/>
        </w:trPr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9DF7AA" w14:textId="77777777" w:rsidR="00CA3A38" w:rsidRPr="00CA3A38" w:rsidRDefault="00CA3A38" w:rsidP="00C11F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3A38">
              <w:rPr>
                <w:rFonts w:ascii="Calibri" w:hAnsi="Calibri" w:cs="Calibri"/>
                <w:b/>
                <w:sz w:val="18"/>
                <w:szCs w:val="18"/>
              </w:rPr>
              <w:t>14-15</w:t>
            </w:r>
          </w:p>
        </w:tc>
        <w:tc>
          <w:tcPr>
            <w:tcW w:w="26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3090017" w14:textId="3A145AA6" w:rsidR="00CA3A38" w:rsidRPr="00CA3A38" w:rsidRDefault="00CA3A38" w:rsidP="00C11F9C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326FEACD" w14:textId="43DAF446" w:rsidR="00CA3A38" w:rsidRPr="00CA3A38" w:rsidRDefault="00CA3A38" w:rsidP="00C11F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  <w:lang w:val="el-GR"/>
              </w:rPr>
              <w:t>ΑΠΜ</w:t>
            </w:r>
            <w:r w:rsidRPr="00CA3A3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F9943" w14:textId="77777777" w:rsidR="00CA3A38" w:rsidRPr="00CA3A38" w:rsidRDefault="00CA3A38" w:rsidP="00C11F9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24" w:space="0" w:color="auto"/>
            </w:tcBorders>
          </w:tcPr>
          <w:p w14:paraId="46E65C78" w14:textId="229E03DC" w:rsidR="00CA3A38" w:rsidRPr="00CA3A38" w:rsidRDefault="00CA3A38" w:rsidP="00C11F9C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1055F283" w14:textId="19C8B564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CA3A38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14:paraId="3DD9F606" w14:textId="43E387F5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42E4" w14:textId="0AE3988D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E579FF" w14:textId="586004D4" w:rsidR="00CA3A38" w:rsidRPr="00CA3A38" w:rsidRDefault="00CA3A38" w:rsidP="00C11F9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A3A38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</w:tr>
      <w:tr w:rsidR="00CA3A38" w:rsidRPr="00EA504D" w14:paraId="7E9CEDCA" w14:textId="21AD3191" w:rsidTr="00F21F6E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F3DC965" w14:textId="77777777" w:rsidR="00CA3A38" w:rsidRPr="002B581B" w:rsidRDefault="00CA3A38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sz w:val="18"/>
                <w:szCs w:val="18"/>
              </w:rPr>
              <w:t>15-16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7A9DB" w14:textId="21D56BF3" w:rsidR="00CA3A38" w:rsidRPr="00441795" w:rsidRDefault="00CA3A38" w:rsidP="00DA28D5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highlight w:val="yellow"/>
              </w:rPr>
            </w:pPr>
            <w:r w:rsidRPr="002B581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A425671" w14:textId="12B3F07B" w:rsidR="00CA3A38" w:rsidRPr="00441795" w:rsidRDefault="00CA3A38" w:rsidP="00DA28D5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highlight w:val="yellow"/>
              </w:rPr>
            </w:pPr>
            <w:r w:rsidRPr="002B581B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AEBEB" w14:textId="77777777" w:rsidR="00CA3A38" w:rsidRPr="002B581B" w:rsidRDefault="00CA3A38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24" w:space="0" w:color="auto"/>
            </w:tcBorders>
          </w:tcPr>
          <w:p w14:paraId="491A6140" w14:textId="7F30D561" w:rsidR="00CA3A38" w:rsidRPr="00441795" w:rsidRDefault="00CA3A38" w:rsidP="00DA28D5">
            <w:pPr>
              <w:jc w:val="center"/>
              <w:rPr>
                <w:rFonts w:ascii="Calibri" w:hAnsi="Calibri" w:cs="Calibri"/>
                <w:strike/>
                <w:sz w:val="18"/>
                <w:szCs w:val="18"/>
                <w:highlight w:val="yellow"/>
              </w:rPr>
            </w:pPr>
            <w:r w:rsidRPr="002B581B">
              <w:rPr>
                <w:rFonts w:ascii="Calibri" w:hAnsi="Calibri" w:cs="Calibri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5F8CC544" w14:textId="47037CF0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Δομικά Υλικά (Τμ. Α)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14:paraId="48CD63A3" w14:textId="1123FDB8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AFC5" w14:textId="41118175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53457F" w14:textId="4AFCB7C3" w:rsidR="00CA3A38" w:rsidRPr="00EA504D" w:rsidRDefault="00F21F6E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 Διδάσκων</w:t>
            </w:r>
          </w:p>
        </w:tc>
      </w:tr>
      <w:tr w:rsidR="00CA3A38" w:rsidRPr="00EA504D" w14:paraId="66BDF612" w14:textId="76C2D73D" w:rsidTr="00F21F6E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5B5298" w14:textId="77777777" w:rsidR="00CA3A38" w:rsidRPr="002B581B" w:rsidRDefault="00CA3A38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sz w:val="18"/>
                <w:szCs w:val="18"/>
              </w:rPr>
              <w:t>16-17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3514002" w14:textId="676ECEF2" w:rsidR="00CA3A38" w:rsidRPr="00EA504D" w:rsidRDefault="00CA3A38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B581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2F865624" w14:textId="17654B5B" w:rsidR="00CA3A38" w:rsidRPr="002B581B" w:rsidRDefault="00CA3A38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367DD" w14:textId="77777777" w:rsidR="00CA3A38" w:rsidRPr="002B581B" w:rsidRDefault="00CA3A38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sz w:val="18"/>
                <w:szCs w:val="18"/>
              </w:rPr>
              <w:t>Ε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24" w:space="0" w:color="auto"/>
            </w:tcBorders>
          </w:tcPr>
          <w:p w14:paraId="4F75E51C" w14:textId="7522A15D" w:rsidR="00CA3A38" w:rsidRPr="002B581B" w:rsidRDefault="00CA3A38" w:rsidP="00DA28D5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ADD03E" w14:textId="6357C06C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DE642F" w14:textId="6303B4F8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Εργ</w:t>
            </w:r>
            <w:proofErr w:type="spellEnd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BE01" w14:textId="35587DC9" w:rsidR="00CA3A38" w:rsidRPr="002B581B" w:rsidRDefault="00CA3A38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C82451" w14:textId="1424168B" w:rsidR="00CA3A38" w:rsidRPr="00EA504D" w:rsidRDefault="00CA3A38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</w:tr>
      <w:tr w:rsidR="00EA504D" w:rsidRPr="00EA504D" w14:paraId="13CFDE81" w14:textId="082DA359" w:rsidTr="001F47F2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095FF6F" w14:textId="77777777" w:rsidR="00DA28D5" w:rsidRPr="002B581B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sz w:val="18"/>
                <w:szCs w:val="18"/>
              </w:rPr>
              <w:t>17-18</w:t>
            </w:r>
          </w:p>
        </w:tc>
        <w:tc>
          <w:tcPr>
            <w:tcW w:w="26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83C6B4F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1593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729D85" w14:textId="2AE7F323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4525C1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B262A" w14:textId="756752B6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Δομικά Υλικά (Τμ. 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3C0A" w14:textId="14AB83DA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Εργ</w:t>
            </w:r>
            <w:proofErr w:type="spellEnd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325A" w14:textId="501020F9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9E054F6" w14:textId="17BD65FC" w:rsidR="00DA28D5" w:rsidRPr="00EA504D" w:rsidRDefault="00F21F6E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proofErr w:type="spellStart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Εντετ</w:t>
            </w:r>
            <w:proofErr w:type="spellEnd"/>
            <w:r w:rsidRPr="00F21F6E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 Διδάσκων</w:t>
            </w:r>
          </w:p>
        </w:tc>
      </w:tr>
      <w:tr w:rsidR="00EA504D" w:rsidRPr="00EA504D" w14:paraId="1A93FFE4" w14:textId="77777777" w:rsidTr="00F002D8">
        <w:tc>
          <w:tcPr>
            <w:tcW w:w="84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97BBD4" w14:textId="77777777" w:rsidR="00DA28D5" w:rsidRPr="002B581B" w:rsidRDefault="00DA28D5" w:rsidP="00DA28D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2B581B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8</w:t>
            </w:r>
            <w:r w:rsidRPr="002B581B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2B581B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19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00D79FF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00E1E82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38B4FFCC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2C61326" w14:textId="77777777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53D95858" w14:textId="4ECF7533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1F0301" w14:textId="7081AA05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Εργ</w:t>
            </w:r>
            <w:proofErr w:type="spellEnd"/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4C331CD" w14:textId="39646B17" w:rsidR="00DA28D5" w:rsidRPr="002B581B" w:rsidRDefault="00DA28D5" w:rsidP="00DA28D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F5A69A8" w14:textId="644FA120" w:rsidR="00DA28D5" w:rsidRPr="00EA504D" w:rsidRDefault="00DA28D5" w:rsidP="00DA28D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</w:tr>
    </w:tbl>
    <w:p w14:paraId="3ACC8799" w14:textId="77777777" w:rsidR="00F64382" w:rsidRPr="00EA504D" w:rsidRDefault="00934453" w:rsidP="00F64382">
      <w:pPr>
        <w:ind w:left="7920"/>
        <w:jc w:val="both"/>
        <w:rPr>
          <w:rFonts w:ascii="Calibri" w:hAnsi="Calibri" w:cs="Calibri"/>
          <w:color w:val="FF0000"/>
          <w:sz w:val="18"/>
          <w:szCs w:val="18"/>
          <w:lang w:val="el-GR"/>
        </w:rPr>
      </w:pP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 xml:space="preserve">        </w:t>
      </w:r>
    </w:p>
    <w:tbl>
      <w:tblPr>
        <w:tblW w:w="15026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708"/>
        <w:gridCol w:w="567"/>
        <w:gridCol w:w="2410"/>
        <w:gridCol w:w="7513"/>
      </w:tblGrid>
      <w:tr w:rsidR="00EA504D" w:rsidRPr="00EA504D" w14:paraId="36D6EC60" w14:textId="77777777" w:rsidTr="00DE50FC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37AD425" w14:textId="77777777" w:rsidR="00F64382" w:rsidRPr="002B581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A2967EF" w14:textId="77777777" w:rsidR="00F64382" w:rsidRPr="00EA504D" w:rsidRDefault="00F64382" w:rsidP="0023144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1850329" w14:textId="77777777" w:rsidR="00F64382" w:rsidRPr="00EA504D" w:rsidRDefault="00F64382" w:rsidP="00231442">
            <w:pPr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</w:p>
        </w:tc>
      </w:tr>
      <w:tr w:rsidR="00F669FC" w:rsidRPr="00EA504D" w14:paraId="601DF3A4" w14:textId="77777777" w:rsidTr="00DE50FC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E36E65B" w14:textId="77777777" w:rsidR="00F669FC" w:rsidRPr="002B581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3015D6" w14:textId="44FEEC44" w:rsidR="00F669FC" w:rsidRPr="00962DA5" w:rsidRDefault="00F669FC" w:rsidP="00F669F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Αριθμητικές Μέθοδοι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986C" w14:textId="02BAC26D" w:rsidR="00F669FC" w:rsidRPr="00962DA5" w:rsidRDefault="00F669FC" w:rsidP="00F669F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AΠΜ2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2D5E" w14:textId="51C17B48" w:rsidR="00F669FC" w:rsidRPr="00962DA5" w:rsidRDefault="00F669FC" w:rsidP="00F669F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FF4996" w14:textId="06A34F08" w:rsidR="00F669FC" w:rsidRPr="00962DA5" w:rsidRDefault="00F669FC" w:rsidP="00F669FC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01B6E28D" w14:textId="44D2900B" w:rsidR="00F669FC" w:rsidRPr="00EA504D" w:rsidRDefault="00F669FC" w:rsidP="00E30D1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246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D1D">
              <w:rPr>
                <w:rFonts w:ascii="Calibri" w:hAnsi="Calibri" w:cs="Calibri"/>
                <w:sz w:val="20"/>
                <w:szCs w:val="20"/>
                <w:lang w:val="el-GR"/>
              </w:rPr>
              <w:t>26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D4E0B">
              <w:rPr>
                <w:rFonts w:ascii="Calibri" w:hAnsi="Calibri" w:cs="Calibri"/>
                <w:sz w:val="20"/>
                <w:szCs w:val="20"/>
                <w:lang w:val="el-GR"/>
              </w:rPr>
              <w:t>Σεπτεμβρί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ου </w:t>
            </w:r>
            <w:r w:rsidR="00A17C2F" w:rsidRPr="00246A47">
              <w:rPr>
                <w:rFonts w:ascii="Calibri" w:hAnsi="Calibri" w:cs="Calibri"/>
                <w:sz w:val="20"/>
                <w:szCs w:val="20"/>
                <w:lang w:val="el-GR"/>
              </w:rPr>
              <w:t>2023</w:t>
            </w:r>
          </w:p>
        </w:tc>
      </w:tr>
      <w:tr w:rsidR="00F669FC" w:rsidRPr="00EA504D" w14:paraId="3AC8CF3C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818D22A" w14:textId="77777777" w:rsidR="00F669FC" w:rsidRPr="002B581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38234" w14:textId="7A5EB883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sz w:val="18"/>
                <w:szCs w:val="18"/>
                <w:lang w:val="el-GR"/>
              </w:rPr>
              <w:t>Μηχανική των Υλικών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E2EE" w14:textId="1ED97A18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AΠΜ2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C7671" w14:textId="182DB1FA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788673" w14:textId="2C1193B2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sz w:val="18"/>
                <w:szCs w:val="18"/>
                <w:lang w:val="el-GR"/>
              </w:rPr>
              <w:t>Τριανταφύλλου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ACAA280" w14:textId="2B07FC48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F669FC" w:rsidRPr="00EA504D" w14:paraId="714AB150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C301C2" w14:textId="77777777" w:rsidR="00F669FC" w:rsidRPr="002B581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74041" w14:textId="395BDF44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A9BE" w14:textId="1491181C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F4DDB3" w14:textId="1D56ACEF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EA09A5" w14:textId="21352099" w:rsidR="00F669FC" w:rsidRPr="00962DA5" w:rsidRDefault="00F669FC" w:rsidP="00F669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F80F52D" w14:textId="278598B9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EA504D" w:rsidRPr="00EA504D" w14:paraId="4A527979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812E77" w14:textId="77777777" w:rsidR="00E81291" w:rsidRPr="002B581B" w:rsidRDefault="00E81291" w:rsidP="00E81291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0745B" w14:textId="572AA2DA" w:rsidR="00E81291" w:rsidRPr="00EA504D" w:rsidRDefault="00E81291" w:rsidP="00E81291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9AD3" w14:textId="7F9A2281" w:rsidR="00E81291" w:rsidRPr="00EA504D" w:rsidRDefault="00E81291" w:rsidP="00E81291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2C93B4" w14:textId="1764583F" w:rsidR="00E81291" w:rsidRPr="00EA504D" w:rsidRDefault="00E81291" w:rsidP="00E81291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2B2E64" w14:textId="41ACA5E0" w:rsidR="00E81291" w:rsidRPr="00EA504D" w:rsidRDefault="00E81291" w:rsidP="00E81291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E9F8F89" w14:textId="77777777" w:rsidR="00E81291" w:rsidRPr="000D281D" w:rsidRDefault="00E81291" w:rsidP="00E8129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EA504D" w:rsidRPr="00EA504D" w14:paraId="620258AC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0AF6CA" w14:textId="77777777" w:rsidR="00DE50FC" w:rsidRPr="002B581B" w:rsidRDefault="00DE50FC" w:rsidP="00DE50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AA8970" w14:textId="56EDC4DF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Αριθμητικές Μέθοδοι</w:t>
            </w: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(Τμήμα Α)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504C" w14:textId="7AA68536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805FCF" w14:textId="61515F87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E846C3" w14:textId="09CAA213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proofErr w:type="spellStart"/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Περδίου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BEF9A60" w14:textId="77777777" w:rsidR="00DE50FC" w:rsidRPr="00EA504D" w:rsidRDefault="00DE50FC" w:rsidP="00DE50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68678082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F10ABCF" w14:textId="77777777" w:rsidR="00DE50FC" w:rsidRPr="002B581B" w:rsidRDefault="00DE50FC" w:rsidP="00DE50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9BD834" w14:textId="3DB87930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F89E" w14:textId="690DE872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Υ</w:t>
            </w: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/</w:t>
            </w: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6B81F0" w14:textId="559B5E97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64CB66" w14:textId="4488A664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2DBE185" w14:textId="77777777" w:rsidR="00DE50FC" w:rsidRPr="00EA504D" w:rsidRDefault="00DE50FC" w:rsidP="00DE50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2AB99075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B9E938" w14:textId="77777777" w:rsidR="00DE50FC" w:rsidRPr="002B581B" w:rsidRDefault="00DE50FC" w:rsidP="00DE50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4FC10" w14:textId="49641482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Αριθμητικές Μέθοδοι</w:t>
            </w: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 (Τμήμα 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A8D0" w14:textId="1F739253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Υ</w:t>
            </w: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/</w:t>
            </w: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76F37A" w14:textId="2FC13E7D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766D7" w14:textId="23870E10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8E0FF94" w14:textId="77777777" w:rsidR="00DE50FC" w:rsidRPr="00EA504D" w:rsidRDefault="00DE50FC" w:rsidP="00DE50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l-GR"/>
              </w:rPr>
            </w:pPr>
          </w:p>
        </w:tc>
      </w:tr>
      <w:tr w:rsidR="00EA504D" w:rsidRPr="00EA504D" w14:paraId="763E9328" w14:textId="77777777" w:rsidTr="00DE50FC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79B1E" w14:textId="77777777" w:rsidR="00DE50FC" w:rsidRPr="002B581B" w:rsidRDefault="00DE50FC" w:rsidP="00DE50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2B581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16-17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F3693BB" w14:textId="0F334EB0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BCE51DD" w14:textId="3E5E655E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Υ</w:t>
            </w:r>
            <w:r w:rsidRPr="00962DA5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/</w:t>
            </w: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55275889" w14:textId="4663A02A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17C6406" w14:textId="77043D00" w:rsidR="00DE50FC" w:rsidRPr="00962DA5" w:rsidRDefault="00DE50FC" w:rsidP="00DE50F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62DA5">
              <w:rPr>
                <w:rFonts w:ascii="Calibri" w:hAnsi="Calibri" w:cs="Calibri"/>
                <w:bCs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16155D" w14:textId="77777777" w:rsidR="00DE50FC" w:rsidRPr="00EA504D" w:rsidRDefault="00DE50FC" w:rsidP="00DE50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59A067D5" w14:textId="1D3BFF91" w:rsidR="0050580B" w:rsidRPr="00EF42F1" w:rsidRDefault="00E4697D" w:rsidP="0050580B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       </w:t>
      </w:r>
      <w:r w:rsidR="00791112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</w:p>
    <w:p w14:paraId="79BC2B6B" w14:textId="458E18FD" w:rsidR="00F64382" w:rsidRDefault="00F64382" w:rsidP="00F64382">
      <w:pPr>
        <w:rPr>
          <w:rFonts w:ascii="Calibri" w:hAnsi="Calibri" w:cs="Calibri"/>
          <w:lang w:val="el-GR"/>
        </w:rPr>
      </w:pPr>
    </w:p>
    <w:p w14:paraId="776168A4" w14:textId="77777777" w:rsidR="002F4F52" w:rsidRPr="00EF42F1" w:rsidRDefault="002F4F52" w:rsidP="00F64382">
      <w:pPr>
        <w:rPr>
          <w:rFonts w:ascii="Calibri" w:hAnsi="Calibri" w:cs="Calibri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214"/>
      </w:tblGrid>
      <w:tr w:rsidR="00F64382" w:rsidRPr="00EF42F1" w14:paraId="2F159F3E" w14:textId="77777777" w:rsidTr="00231442">
        <w:tc>
          <w:tcPr>
            <w:tcW w:w="5778" w:type="dxa"/>
          </w:tcPr>
          <w:p w14:paraId="42DAAE4B" w14:textId="77777777" w:rsidR="00D3304E" w:rsidRDefault="00B96D9D" w:rsidP="00AE1F7F">
            <w:pPr>
              <w:pStyle w:val="2"/>
              <w:rPr>
                <w:rFonts w:ascii="Calibri" w:hAnsi="Calibri" w:cs="Calibri"/>
              </w:rPr>
            </w:pPr>
            <w:r w:rsidRPr="00EF42F1">
              <w:rPr>
                <w:rFonts w:ascii="Calibri" w:hAnsi="Calibri" w:cs="Calibri"/>
              </w:rPr>
              <w:lastRenderedPageBreak/>
              <w:br w:type="page"/>
            </w:r>
          </w:p>
          <w:p w14:paraId="382536AD" w14:textId="77777777" w:rsidR="00E81291" w:rsidRDefault="00A8681D" w:rsidP="00AE1F7F">
            <w:pPr>
              <w:pStyle w:val="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</w:p>
          <w:p w14:paraId="5A5D47FD" w14:textId="29B29AB5" w:rsidR="00F64382" w:rsidRPr="00440A2B" w:rsidRDefault="002F4F52" w:rsidP="00AE1F7F">
            <w:pPr>
              <w:pStyle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214" w:type="dxa"/>
          </w:tcPr>
          <w:p w14:paraId="479F9F75" w14:textId="77777777" w:rsidR="00F64382" w:rsidRDefault="00F64382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1AECB386" w14:textId="05AFD514" w:rsidR="002F4F52" w:rsidRDefault="00D3304E" w:rsidP="00D3304E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3304E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  <w:p w14:paraId="51B53095" w14:textId="683E23CE" w:rsidR="00D3304E" w:rsidRPr="00D3304E" w:rsidRDefault="00E81291" w:rsidP="00D3304E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         </w:t>
            </w:r>
            <w:r w:rsidR="00D3304E" w:rsidRPr="00D3304E">
              <w:rPr>
                <w:rFonts w:ascii="Calibri" w:hAnsi="Calibri" w:cs="Calibri"/>
                <w:b/>
                <w:bCs/>
                <w:sz w:val="20"/>
              </w:rPr>
              <w:t xml:space="preserve">ΩΡΟΛΟΓΙΟ ΠΡΟΓΡΑΜΜΑ                 </w:t>
            </w:r>
          </w:p>
        </w:tc>
      </w:tr>
      <w:tr w:rsidR="00F64382" w:rsidRPr="00EF42F1" w14:paraId="307C650B" w14:textId="77777777" w:rsidTr="00231442">
        <w:tc>
          <w:tcPr>
            <w:tcW w:w="5778" w:type="dxa"/>
          </w:tcPr>
          <w:p w14:paraId="6B8AE291" w14:textId="43CB5E6C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214" w:type="dxa"/>
          </w:tcPr>
          <w:p w14:paraId="4A22B4BC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 5ου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3A1A587F" w14:textId="77777777" w:rsidTr="00231442">
        <w:tc>
          <w:tcPr>
            <w:tcW w:w="5778" w:type="dxa"/>
          </w:tcPr>
          <w:p w14:paraId="2F3D1B2F" w14:textId="09F331DA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214" w:type="dxa"/>
          </w:tcPr>
          <w:p w14:paraId="564898CA" w14:textId="79F0E355" w:rsidR="00F64382" w:rsidRPr="00EF42F1" w:rsidRDefault="00F64382" w:rsidP="00BD3918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ΑΚΑΔΗΜΑΪΚΟΥ ΕΤΟΥΣ </w:t>
            </w:r>
            <w:r w:rsidR="00BD05F3" w:rsidRPr="00BD05F3">
              <w:rPr>
                <w:rFonts w:ascii="Calibri" w:hAnsi="Calibri" w:cs="Calibri"/>
                <w:sz w:val="20"/>
                <w:lang w:val="it-IT"/>
              </w:rPr>
              <w:t>2023-24</w:t>
            </w: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            </w:t>
            </w:r>
          </w:p>
        </w:tc>
      </w:tr>
    </w:tbl>
    <w:p w14:paraId="1FC1D52F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15309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850"/>
        <w:gridCol w:w="567"/>
        <w:gridCol w:w="1367"/>
        <w:gridCol w:w="1468"/>
        <w:gridCol w:w="1701"/>
        <w:gridCol w:w="1701"/>
        <w:gridCol w:w="713"/>
        <w:gridCol w:w="567"/>
        <w:gridCol w:w="1320"/>
        <w:gridCol w:w="1511"/>
      </w:tblGrid>
      <w:tr w:rsidR="00F64382" w:rsidRPr="00EF42F1" w14:paraId="10550230" w14:textId="77777777" w:rsidTr="00A8681D"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6A1C25C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1CB2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513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753BC081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353BCD" w:rsidRPr="00EF42F1" w14:paraId="530C1B2A" w14:textId="77777777" w:rsidTr="00CA3A38">
        <w:tc>
          <w:tcPr>
            <w:tcW w:w="709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8419F8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789147A4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7663B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0DCA7DD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20CCA2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71574CB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</w:tcPr>
          <w:p w14:paraId="3D27484C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D657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gridSpan w:val="2"/>
          </w:tcPr>
          <w:p w14:paraId="47F9BE73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EA504D" w:rsidRPr="00EA504D" w14:paraId="389632C7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7B0ED9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15F56696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Υδραυλική</w:t>
            </w:r>
          </w:p>
        </w:tc>
        <w:tc>
          <w:tcPr>
            <w:tcW w:w="850" w:type="dxa"/>
          </w:tcPr>
          <w:p w14:paraId="026D5479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74E607A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4D7FCD7" w14:textId="2FB5D505" w:rsidR="00634B2A" w:rsidRPr="00124E2C" w:rsidRDefault="00E30D1D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Δημακόπουλος</w:t>
            </w:r>
            <w:proofErr w:type="spellEnd"/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7D0BB0C0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Σχεδιασμός Μεταλλικών Στοιχείων</w:t>
            </w:r>
          </w:p>
        </w:tc>
        <w:tc>
          <w:tcPr>
            <w:tcW w:w="713" w:type="dxa"/>
          </w:tcPr>
          <w:p w14:paraId="44889E20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</w:tcPr>
          <w:p w14:paraId="48270C83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1" w:type="dxa"/>
            <w:gridSpan w:val="2"/>
          </w:tcPr>
          <w:p w14:paraId="1D17E418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Καραβασίλης</w:t>
            </w:r>
          </w:p>
        </w:tc>
      </w:tr>
      <w:tr w:rsidR="00EA504D" w:rsidRPr="00EA504D" w14:paraId="0AE56FBB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526CFC3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CFD5304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4D669EF0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EC38F9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5295DB" w14:textId="77777777" w:rsidR="00634B2A" w:rsidRPr="00124E2C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6C4BAD86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13" w:type="dxa"/>
          </w:tcPr>
          <w:p w14:paraId="2E4CEC03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</w:tcPr>
          <w:p w14:paraId="5806EC28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1" w:type="dxa"/>
            <w:gridSpan w:val="2"/>
          </w:tcPr>
          <w:p w14:paraId="1C9E95CC" w14:textId="77777777" w:rsidR="00634B2A" w:rsidRPr="00F91B1A" w:rsidRDefault="00634B2A" w:rsidP="00634B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2F096E04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FC0A63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6274D4F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Καθαρισμός Νερού</w:t>
            </w:r>
          </w:p>
        </w:tc>
        <w:tc>
          <w:tcPr>
            <w:tcW w:w="850" w:type="dxa"/>
          </w:tcPr>
          <w:p w14:paraId="6CCDA544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84A0C2E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C1F888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Ζαχαρίας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1B685F9C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</w:t>
            </w:r>
          </w:p>
        </w:tc>
        <w:tc>
          <w:tcPr>
            <w:tcW w:w="713" w:type="dxa"/>
          </w:tcPr>
          <w:p w14:paraId="0E28B439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</w:tcPr>
          <w:p w14:paraId="4A96AC4C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1" w:type="dxa"/>
            <w:gridSpan w:val="2"/>
          </w:tcPr>
          <w:p w14:paraId="115CC54A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Σφακιανάκης</w:t>
            </w:r>
          </w:p>
        </w:tc>
      </w:tr>
      <w:tr w:rsidR="00EA504D" w:rsidRPr="00EA504D" w14:paraId="33648178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CE69E5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4C132E2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62C9E6E2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AB63AF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1C2CE2" w14:textId="77777777" w:rsidR="00980CAB" w:rsidRPr="00124E2C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5BF29AC3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13" w:type="dxa"/>
          </w:tcPr>
          <w:p w14:paraId="052821AE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</w:tcPr>
          <w:p w14:paraId="6FA0C6D5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1" w:type="dxa"/>
            <w:gridSpan w:val="2"/>
          </w:tcPr>
          <w:p w14:paraId="05F8C32E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7B1C9B39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C7B68E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5B336E2" w14:textId="77777777" w:rsidR="002F6824" w:rsidRPr="00124E2C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4D5903" w14:textId="77777777" w:rsidR="002F6824" w:rsidRPr="00124E2C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5CAAEB" w14:textId="77777777" w:rsidR="002F6824" w:rsidRPr="00124E2C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15E99C" w14:textId="77777777" w:rsidR="002F6824" w:rsidRPr="00124E2C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1EB0099F" w14:textId="77777777" w:rsidR="002F6824" w:rsidRPr="00F91B1A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</w:tcPr>
          <w:p w14:paraId="626DEDA7" w14:textId="77777777" w:rsidR="002F6824" w:rsidRPr="00F91B1A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31827" w14:textId="77777777" w:rsidR="002F6824" w:rsidRPr="00F91B1A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gridSpan w:val="2"/>
          </w:tcPr>
          <w:p w14:paraId="5F026D01" w14:textId="77777777" w:rsidR="002F6824" w:rsidRPr="00F91B1A" w:rsidRDefault="002F6824" w:rsidP="0019678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30D1D" w:rsidRPr="00EA504D" w14:paraId="6997DC71" w14:textId="77777777" w:rsidTr="00E30D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37BCE13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559" w:type="dxa"/>
            <w:tcBorders>
              <w:left w:val="nil"/>
            </w:tcBorders>
          </w:tcPr>
          <w:p w14:paraId="0F9D65D4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Καθαρισμός Νερού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Τμ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Α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nil"/>
            </w:tcBorders>
          </w:tcPr>
          <w:p w14:paraId="24582EF7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Υδραυλική</w:t>
            </w:r>
          </w:p>
          <w:p w14:paraId="660E6F01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(Τμ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.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Α)</w:t>
            </w:r>
          </w:p>
        </w:tc>
        <w:tc>
          <w:tcPr>
            <w:tcW w:w="850" w:type="dxa"/>
          </w:tcPr>
          <w:p w14:paraId="52C558D2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ED59DC" w14:textId="77777777" w:rsidR="00E30D1D" w:rsidRPr="00124E2C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9D4A80" w14:textId="2909CF04" w:rsidR="00E30D1D" w:rsidRPr="001E4C90" w:rsidRDefault="00E30D1D" w:rsidP="00E30D1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Ζαχαρίας / </w:t>
            </w: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Μπιλιάνη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(ΑΥ)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14:paraId="183FFAD3" w14:textId="049DE153" w:rsidR="00E30D1D" w:rsidRPr="001E4C90" w:rsidRDefault="00E30D1D" w:rsidP="00E30D1D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Δημακόπουλος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/ 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Χαλμούκης (ΑΥ)</w:t>
            </w:r>
          </w:p>
        </w:tc>
        <w:tc>
          <w:tcPr>
            <w:tcW w:w="1701" w:type="dxa"/>
            <w:tcBorders>
              <w:left w:val="nil"/>
            </w:tcBorders>
          </w:tcPr>
          <w:p w14:paraId="698640D3" w14:textId="77777777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Καθαρισμός Νερού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Τμ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Β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</w:tcPr>
          <w:p w14:paraId="5E71C620" w14:textId="77777777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Υδραυλική</w:t>
            </w:r>
          </w:p>
          <w:p w14:paraId="4DCAB3E8" w14:textId="77777777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(Τμ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.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Β)</w:t>
            </w:r>
          </w:p>
        </w:tc>
        <w:tc>
          <w:tcPr>
            <w:tcW w:w="713" w:type="dxa"/>
          </w:tcPr>
          <w:p w14:paraId="7464B5E7" w14:textId="77777777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</w:tcPr>
          <w:p w14:paraId="56A34AF7" w14:textId="77777777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1320" w:type="dxa"/>
          </w:tcPr>
          <w:p w14:paraId="517FBCDF" w14:textId="6B5944EE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Ζαχαρίας / </w:t>
            </w:r>
            <w:proofErr w:type="spellStart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Μπιλιάνη</w:t>
            </w:r>
            <w:proofErr w:type="spellEnd"/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(ΑΥ)</w:t>
            </w:r>
          </w:p>
        </w:tc>
        <w:tc>
          <w:tcPr>
            <w:tcW w:w="1511" w:type="dxa"/>
          </w:tcPr>
          <w:p w14:paraId="2C7D9A5E" w14:textId="5F738A8D" w:rsidR="00E30D1D" w:rsidRPr="00F91B1A" w:rsidRDefault="00E30D1D" w:rsidP="00E30D1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l-GR"/>
              </w:rPr>
              <w:t>Δημακόπουλος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 / </w:t>
            </w:r>
            <w:r w:rsidRPr="001E4C90">
              <w:rPr>
                <w:rFonts w:ascii="Calibri" w:hAnsi="Calibri" w:cs="Calibri"/>
                <w:sz w:val="18"/>
                <w:szCs w:val="18"/>
                <w:lang w:val="el-GR"/>
              </w:rPr>
              <w:t>Χαλμούκης (ΑΥ)</w:t>
            </w:r>
          </w:p>
        </w:tc>
      </w:tr>
      <w:tr w:rsidR="00EA504D" w:rsidRPr="00EA504D" w14:paraId="625D540A" w14:textId="77777777" w:rsidTr="00E30D1D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F0C228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559" w:type="dxa"/>
            <w:tcBorders>
              <w:left w:val="nil"/>
            </w:tcBorders>
          </w:tcPr>
          <w:p w14:paraId="0C55299D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276" w:type="dxa"/>
            <w:tcBorders>
              <w:left w:val="nil"/>
            </w:tcBorders>
          </w:tcPr>
          <w:p w14:paraId="3A2A1E8A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</w:tcPr>
          <w:p w14:paraId="7CE26EEF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C6BD70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5E39D9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14:paraId="2DDDEA3D" w14:textId="77777777" w:rsidR="0052599A" w:rsidRPr="00124E2C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left w:val="nil"/>
            </w:tcBorders>
          </w:tcPr>
          <w:p w14:paraId="356FE6AD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701" w:type="dxa"/>
            <w:tcBorders>
              <w:left w:val="nil"/>
            </w:tcBorders>
          </w:tcPr>
          <w:p w14:paraId="20F13D63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13" w:type="dxa"/>
          </w:tcPr>
          <w:p w14:paraId="61CCBDD4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</w:tcPr>
          <w:p w14:paraId="069B5712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1320" w:type="dxa"/>
          </w:tcPr>
          <w:p w14:paraId="1067F3FB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511" w:type="dxa"/>
          </w:tcPr>
          <w:p w14:paraId="7F079EA0" w14:textId="77777777" w:rsidR="0052599A" w:rsidRPr="00F91B1A" w:rsidRDefault="0052599A" w:rsidP="0052599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22CEF13E" w14:textId="77777777" w:rsidTr="00CA3A3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6DDD79" w14:textId="77777777" w:rsidR="002F6824" w:rsidRPr="00124E2C" w:rsidRDefault="002F6824" w:rsidP="0081243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7</w:t>
            </w: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</w:t>
            </w: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ED63CA1" w14:textId="77777777" w:rsidR="002F6824" w:rsidRPr="00124E2C" w:rsidRDefault="002F6824" w:rsidP="0023144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E0C5E0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91416F6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C1CD7B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0FF4DA07" w14:textId="77777777" w:rsidR="002F6824" w:rsidRPr="00F91B1A" w:rsidRDefault="002F6824" w:rsidP="0096113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</w:tcPr>
          <w:p w14:paraId="3F5CF936" w14:textId="77777777" w:rsidR="002F6824" w:rsidRPr="00F91B1A" w:rsidRDefault="002F6824" w:rsidP="0096113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16F12" w14:textId="77777777" w:rsidR="002F6824" w:rsidRPr="00F91B1A" w:rsidRDefault="002F6824" w:rsidP="0096113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gridSpan w:val="2"/>
          </w:tcPr>
          <w:p w14:paraId="399EF94E" w14:textId="77777777" w:rsidR="002F6824" w:rsidRPr="00F91B1A" w:rsidRDefault="002F6824" w:rsidP="0096113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F6824" w:rsidRPr="00EA504D" w14:paraId="1D3AAD14" w14:textId="77777777" w:rsidTr="00CA3A38">
        <w:tc>
          <w:tcPr>
            <w:tcW w:w="70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8098B12" w14:textId="77777777" w:rsidR="002F6824" w:rsidRPr="00124E2C" w:rsidRDefault="002F6824" w:rsidP="0081243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124E2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129308B" w14:textId="77777777" w:rsidR="002F6824" w:rsidRPr="00124E2C" w:rsidRDefault="002F6824" w:rsidP="0023144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819D7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374422AD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BF30AF5" w14:textId="77777777" w:rsidR="002F6824" w:rsidRPr="00124E2C" w:rsidRDefault="002F6824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45F8371D" w14:textId="77777777" w:rsidR="002F6824" w:rsidRPr="00EA504D" w:rsidRDefault="002F6824" w:rsidP="0096113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713" w:type="dxa"/>
          </w:tcPr>
          <w:p w14:paraId="5E6732C4" w14:textId="77777777" w:rsidR="002F6824" w:rsidRPr="00EA504D" w:rsidRDefault="002F6824" w:rsidP="0096113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</w:tcPr>
          <w:p w14:paraId="3813843C" w14:textId="77777777" w:rsidR="002F6824" w:rsidRPr="00EA504D" w:rsidRDefault="002F6824" w:rsidP="0096113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gridSpan w:val="2"/>
          </w:tcPr>
          <w:p w14:paraId="5FC4D560" w14:textId="77777777" w:rsidR="002F6824" w:rsidRPr="00EA504D" w:rsidRDefault="002F6824" w:rsidP="0096113A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</w:tr>
    </w:tbl>
    <w:p w14:paraId="6F0E8CA3" w14:textId="77777777" w:rsidR="00F64382" w:rsidRPr="00EA504D" w:rsidRDefault="00F64382" w:rsidP="00F64382">
      <w:pPr>
        <w:rPr>
          <w:rFonts w:ascii="Calibri" w:hAnsi="Calibri" w:cs="Calibri"/>
          <w:color w:val="FF0000"/>
          <w:sz w:val="18"/>
          <w:szCs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0"/>
        <w:gridCol w:w="567"/>
        <w:gridCol w:w="2835"/>
        <w:gridCol w:w="3402"/>
        <w:gridCol w:w="992"/>
        <w:gridCol w:w="709"/>
        <w:gridCol w:w="2410"/>
      </w:tblGrid>
      <w:tr w:rsidR="00EA504D" w:rsidRPr="00EA504D" w14:paraId="7844C305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364825" w14:textId="77777777" w:rsidR="00F64382" w:rsidRPr="00F91B1A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A81E4" w14:textId="77777777" w:rsidR="00F64382" w:rsidRPr="00F91B1A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D5E87D" w14:textId="77777777" w:rsidR="00F64382" w:rsidRPr="00F91B1A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ΠΕΜΠΤΗ</w:t>
            </w:r>
          </w:p>
        </w:tc>
      </w:tr>
      <w:tr w:rsidR="00EA504D" w:rsidRPr="00EA504D" w14:paraId="0922C34E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FA9F31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BE65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Εδαφομηχανική I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(Τμ. Α)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E6E2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B484D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018C2F" w14:textId="32C55A86" w:rsidR="001E1E74" w:rsidRPr="00F91B1A" w:rsidRDefault="00EA7173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BDB97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4B7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E78C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42C23F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EA504D" w:rsidRPr="00EA504D" w14:paraId="02301596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5AB47B4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A78FD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6F61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DC489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D9B5FA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71B8D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Καθαρισμός Νερού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C111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A902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A7608E" w14:textId="77777777" w:rsidR="001E1E74" w:rsidRPr="00F91B1A" w:rsidRDefault="00A7068B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Ζαχαρίας</w:t>
            </w:r>
          </w:p>
        </w:tc>
      </w:tr>
      <w:tr w:rsidR="00EA504D" w:rsidRPr="00EA504D" w14:paraId="25784BAE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9B8C17C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E3690D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Εδαφομηχανική I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(Τμ. 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C845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ACBE45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E0C2BEF" w14:textId="7A847E9B" w:rsidR="001E1E74" w:rsidRPr="00F91B1A" w:rsidRDefault="00EA7173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E16F1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C7FC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DD5F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FF62A7" w14:textId="77777777" w:rsidR="001E1E74" w:rsidRPr="00F91B1A" w:rsidRDefault="001E1E74" w:rsidP="001E1E7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09424359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2FC0FBB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43147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6169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8CD349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925EB4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7E84B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7B55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4FE9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8D6400" w14:textId="1207B01C" w:rsidR="00B22F23" w:rsidRPr="00F91B1A" w:rsidRDefault="00A921A5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Κοντοέ</w:t>
            </w:r>
            <w:proofErr w:type="spellEnd"/>
          </w:p>
        </w:tc>
      </w:tr>
      <w:tr w:rsidR="00EA504D" w:rsidRPr="00EA504D" w14:paraId="53E5062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E1E5DA9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BFC4D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02FE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7EAF35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142B10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50876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641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57DB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3A47E6" w14:textId="77777777" w:rsidR="00B22F23" w:rsidRPr="00F91B1A" w:rsidRDefault="00B22F23" w:rsidP="00B22F2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423BF65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42966C7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88FA7" w14:textId="77777777" w:rsidR="00F37D13" w:rsidRPr="00F91B1A" w:rsidRDefault="00CF3056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Υδραυλική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A55A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534390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53CB4C" w14:textId="444B9152" w:rsidR="00F37D13" w:rsidRPr="00F91B1A" w:rsidRDefault="00E30D1D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Δημακόπουλος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AAF03B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0E88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3E10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F2D0AB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A504D" w:rsidRPr="00EA504D" w14:paraId="2A3ACB21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165D5ED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CC9DAC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8847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ΑΕΝΜ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7DFFDB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68CD5C42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938CE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EEBB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691B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77FD3D" w14:textId="77777777" w:rsidR="00F37D13" w:rsidRPr="00F91B1A" w:rsidRDefault="00F37D13" w:rsidP="00F37D1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Σφακιανάκης</w:t>
            </w:r>
          </w:p>
        </w:tc>
      </w:tr>
      <w:tr w:rsidR="00EA504D" w:rsidRPr="00EA504D" w14:paraId="4976936C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8F6CC8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14:paraId="154D0C8D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Σχεδιασμός Μεταλλικών Στοιχείων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32C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="00DD011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A2F06F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4EE96D0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Καραβασίλης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C5DC9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902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="00381BD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1EA3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A3FEE6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0952D4F1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027637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7E0FF9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7DD4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="00DD011F"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ΠΜ3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E2F49A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5CE6F79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718EC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F6C4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9FAA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7FE3CC" w14:textId="77777777" w:rsidR="00CF3056" w:rsidRPr="00F91B1A" w:rsidRDefault="00CF3056" w:rsidP="00CF305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A504D" w:rsidRPr="00EA504D" w14:paraId="306B3B4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BFE523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8</w:t>
            </w: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</w:t>
            </w: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1C64368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E14E8DE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53363855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21BEABF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6409815E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BB4E723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6140A72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9E1A45D" w14:textId="77777777" w:rsidR="00980CAB" w:rsidRPr="00F91B1A" w:rsidRDefault="00980CAB" w:rsidP="00980CA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CCF1008" w14:textId="77777777" w:rsidR="00F64382" w:rsidRPr="00EA504D" w:rsidRDefault="00F64382" w:rsidP="00F64382">
      <w:pPr>
        <w:jc w:val="both"/>
        <w:rPr>
          <w:rFonts w:ascii="Calibri" w:hAnsi="Calibri" w:cs="Calibri"/>
          <w:color w:val="FF0000"/>
          <w:sz w:val="18"/>
          <w:szCs w:val="18"/>
          <w:lang w:val="el-GR"/>
        </w:rPr>
      </w:pP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szCs w:val="18"/>
          <w:lang w:val="el-GR"/>
        </w:rPr>
        <w:tab/>
      </w: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0"/>
        <w:gridCol w:w="567"/>
        <w:gridCol w:w="2835"/>
        <w:gridCol w:w="7513"/>
      </w:tblGrid>
      <w:tr w:rsidR="00EA504D" w:rsidRPr="00EA504D" w14:paraId="454F6F0E" w14:textId="77777777" w:rsidTr="00A8681D">
        <w:trPr>
          <w:trHeight w:val="170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A6BD93" w14:textId="77777777" w:rsidR="00F64382" w:rsidRPr="00F91B1A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DC392DB" w14:textId="77777777" w:rsidR="00F64382" w:rsidRPr="00F91B1A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2E5CF54" w14:textId="77777777" w:rsidR="00F64382" w:rsidRPr="00EA504D" w:rsidRDefault="00F64382" w:rsidP="00353BCD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:rsidR="00F669FC" w:rsidRPr="00EA504D" w14:paraId="074668D3" w14:textId="77777777" w:rsidTr="00A8681D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3644601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9-10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E5DA6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 (Τμ. Α)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4F24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80DDE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98C5CE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Φαββατά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3E9469A" w14:textId="2EDD1705" w:rsidR="00F669FC" w:rsidRPr="00EA504D" w:rsidRDefault="00F669FC" w:rsidP="00E30D1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246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D1D">
              <w:rPr>
                <w:rFonts w:ascii="Calibri" w:hAnsi="Calibri" w:cs="Calibri"/>
                <w:sz w:val="20"/>
                <w:szCs w:val="20"/>
                <w:lang w:val="el-GR"/>
              </w:rPr>
              <w:t>26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D4E0B">
              <w:rPr>
                <w:rFonts w:ascii="Calibri" w:hAnsi="Calibri" w:cs="Calibri"/>
                <w:sz w:val="20"/>
                <w:szCs w:val="20"/>
                <w:lang w:val="el-GR"/>
              </w:rPr>
              <w:t>Σεπτεμβρί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ου </w:t>
            </w:r>
            <w:r w:rsidR="00A17C2F" w:rsidRPr="00246A47">
              <w:rPr>
                <w:rFonts w:ascii="Calibri" w:hAnsi="Calibri" w:cs="Calibri"/>
                <w:sz w:val="20"/>
                <w:szCs w:val="20"/>
                <w:lang w:val="el-GR"/>
              </w:rPr>
              <w:t>2023</w:t>
            </w:r>
          </w:p>
        </w:tc>
      </w:tr>
      <w:tr w:rsidR="00F669FC" w:rsidRPr="00EA504D" w14:paraId="43304484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3302931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8FBAA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 (Τμ. 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91CF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57F01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60603CE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FCCE9C1" w14:textId="02037F8C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F669FC" w:rsidRPr="00EA504D" w14:paraId="4E0D8DA6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DC146A8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0788A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 (Τμ. 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3A58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14379B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A6160B" w14:textId="77777777" w:rsidR="00F669FC" w:rsidRPr="00F91B1A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EA86A93" w14:textId="5F24B381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EA504D" w:rsidRPr="00EA504D" w14:paraId="5F66861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000A12" w14:textId="77777777" w:rsidR="0087542A" w:rsidRPr="00F91B1A" w:rsidRDefault="0087542A" w:rsidP="008754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F3C8B" w14:textId="6FC7DBB3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Ανάλυση Γραμμικών Φορέων με Μητρώα (Τμ. 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5878" w14:textId="0F09071B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Υ/Κ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8C15F" w14:textId="68625E37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7F21D1" w14:textId="20C541CB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B4133A2" w14:textId="77777777" w:rsidR="0087542A" w:rsidRPr="00EA504D" w:rsidRDefault="0087542A" w:rsidP="008754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37CDC7BF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343CE8" w14:textId="77777777" w:rsidR="0087542A" w:rsidRPr="00F91B1A" w:rsidRDefault="0087542A" w:rsidP="008754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194D5" w14:textId="57436B6E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Εδαφομηχανική</w:t>
            </w:r>
            <w:proofErr w:type="spellEnd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6F4B" w14:textId="507D4A14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567C4" w14:textId="718FC96A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2A83AD" w14:textId="342ED3C8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Κοντοέ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F0A438A" w14:textId="77777777" w:rsidR="0087542A" w:rsidRPr="00EA504D" w:rsidRDefault="0087542A" w:rsidP="008754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74C7C009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C74B038" w14:textId="77777777" w:rsidR="0087542A" w:rsidRPr="00F91B1A" w:rsidRDefault="0087542A" w:rsidP="008754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993945" w14:textId="037F6545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FFAE" w14:textId="495CB1BA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FB9A77" w14:textId="041B061D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61A26B" w14:textId="1BC63C56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FA0BEE3" w14:textId="77777777" w:rsidR="0087542A" w:rsidRPr="00EA504D" w:rsidRDefault="0087542A" w:rsidP="008754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708C313D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1F149A" w14:textId="77777777" w:rsidR="0087542A" w:rsidRPr="00F91B1A" w:rsidRDefault="0087542A" w:rsidP="008754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66312F" w14:textId="1F0572C1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Εδαφομηχανική I (Τμ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BEB9" w14:textId="2F1022D7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6B9B7" w14:textId="19156BF2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65F7AA5" w14:textId="65DAF495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Χριστόπουλος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7F0EB9F" w14:textId="77777777" w:rsidR="0087542A" w:rsidRPr="00EA504D" w:rsidRDefault="0087542A" w:rsidP="008754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l-GR"/>
              </w:rPr>
            </w:pPr>
          </w:p>
        </w:tc>
      </w:tr>
      <w:tr w:rsidR="00EA504D" w:rsidRPr="00EA504D" w14:paraId="6DA84E57" w14:textId="77777777" w:rsidTr="00A8681D">
        <w:tc>
          <w:tcPr>
            <w:tcW w:w="70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49E260" w14:textId="77777777" w:rsidR="0087542A" w:rsidRPr="00F91B1A" w:rsidRDefault="0087542A" w:rsidP="0087542A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267E6866" w14:textId="1BE5F7E2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A77DDA1" w14:textId="60636753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</w:t>
            </w: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437E5BC1" w14:textId="607FCD44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192D507" w14:textId="21F29C0C" w:rsidR="0087542A" w:rsidRPr="00F91B1A" w:rsidRDefault="0087542A" w:rsidP="0087542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91B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903462F" w14:textId="77777777" w:rsidR="0087542A" w:rsidRPr="00EA504D" w:rsidRDefault="0087542A" w:rsidP="008754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6CD25491" w14:textId="0A44A877" w:rsidR="00812434" w:rsidRPr="00EF42F1" w:rsidRDefault="00A8681D" w:rsidP="00812434">
      <w:pPr>
        <w:rPr>
          <w:rFonts w:ascii="Calibri" w:hAnsi="Calibri" w:cs="Calibri"/>
          <w:bCs/>
          <w:sz w:val="20"/>
          <w:szCs w:val="20"/>
          <w:lang w:val="el-GR"/>
        </w:rPr>
      </w:pPr>
      <w:r>
        <w:rPr>
          <w:rFonts w:ascii="Calibri" w:hAnsi="Calibri" w:cs="Calibri"/>
          <w:bCs/>
          <w:sz w:val="20"/>
          <w:lang w:val="el-GR"/>
        </w:rPr>
        <w:t xml:space="preserve">     </w:t>
      </w:r>
      <w:r w:rsidR="0050580B">
        <w:rPr>
          <w:rFonts w:ascii="Calibri" w:hAnsi="Calibri" w:cs="Calibri"/>
          <w:bCs/>
          <w:sz w:val="20"/>
          <w:lang w:val="el-GR"/>
        </w:rPr>
        <w:t>*</w:t>
      </w:r>
      <w:r w:rsidR="00D73E71" w:rsidRPr="00EF42F1">
        <w:rPr>
          <w:rFonts w:ascii="Calibri" w:hAnsi="Calibri" w:cs="Calibri"/>
          <w:bCs/>
          <w:sz w:val="20"/>
        </w:rPr>
        <w:t xml:space="preserve">ΑΕΝΜ: </w:t>
      </w:r>
      <w:r w:rsidR="00D73E71" w:rsidRPr="00EF42F1">
        <w:rPr>
          <w:rFonts w:ascii="Calibri" w:hAnsi="Calibri" w:cs="Calibri"/>
          <w:bCs/>
          <w:sz w:val="20"/>
          <w:szCs w:val="20"/>
        </w:rPr>
        <w:t xml:space="preserve">Αμφιθέατρο </w:t>
      </w:r>
      <w:r w:rsidR="00882484" w:rsidRPr="00EF42F1">
        <w:rPr>
          <w:rFonts w:ascii="Calibri" w:hAnsi="Calibri" w:cs="Calibri"/>
          <w:bCs/>
          <w:sz w:val="20"/>
          <w:szCs w:val="20"/>
          <w:lang w:val="el-GR"/>
        </w:rPr>
        <w:t>«</w:t>
      </w:r>
      <w:r w:rsidR="00D73E71" w:rsidRPr="00EF42F1">
        <w:rPr>
          <w:rFonts w:ascii="Calibri" w:hAnsi="Calibri" w:cs="Calibri"/>
          <w:bCs/>
          <w:sz w:val="20"/>
          <w:szCs w:val="20"/>
        </w:rPr>
        <w:t>Ε. Ν. Μαστρογιάννης</w:t>
      </w:r>
      <w:r w:rsidR="00882484" w:rsidRPr="00EF42F1">
        <w:rPr>
          <w:rFonts w:ascii="Calibri" w:hAnsi="Calibri" w:cs="Calibri"/>
          <w:bCs/>
          <w:sz w:val="20"/>
          <w:szCs w:val="20"/>
          <w:lang w:val="el-GR"/>
        </w:rPr>
        <w:t>»</w:t>
      </w:r>
      <w:r w:rsidR="0050580B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="007E3559">
        <w:rPr>
          <w:rFonts w:ascii="Calibri" w:hAnsi="Calibri" w:cs="Calibri"/>
          <w:bCs/>
          <w:sz w:val="20"/>
          <w:szCs w:val="20"/>
          <w:lang w:val="el-GR"/>
        </w:rPr>
        <w:t xml:space="preserve">      </w:t>
      </w:r>
      <w:r w:rsidR="0050580B">
        <w:rPr>
          <w:rFonts w:ascii="Calibri" w:hAnsi="Calibri" w:cs="Calibri"/>
          <w:bCs/>
          <w:sz w:val="20"/>
          <w:szCs w:val="20"/>
          <w:lang w:val="el-GR"/>
        </w:rPr>
        <w:t xml:space="preserve">    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</w:p>
    <w:p w14:paraId="5C032D58" w14:textId="77777777" w:rsidR="0096113A" w:rsidRPr="00EF42F1" w:rsidRDefault="0096113A" w:rsidP="00812434">
      <w:pPr>
        <w:rPr>
          <w:rFonts w:ascii="Calibri" w:hAnsi="Calibri" w:cs="Calibri"/>
          <w:b/>
          <w:sz w:val="20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F64382" w:rsidRPr="00EF42F1" w14:paraId="2C576E55" w14:textId="77777777" w:rsidTr="00231442">
        <w:tc>
          <w:tcPr>
            <w:tcW w:w="5778" w:type="dxa"/>
          </w:tcPr>
          <w:p w14:paraId="00EF6DC0" w14:textId="77777777" w:rsidR="00AE1F7F" w:rsidRDefault="00AE1F7F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</w:p>
          <w:p w14:paraId="7C521DFC" w14:textId="77777777" w:rsidR="005C6C03" w:rsidRPr="005C6C03" w:rsidRDefault="005C6C03" w:rsidP="005C6C03"/>
          <w:p w14:paraId="75555870" w14:textId="15D8235F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ΠΑΝΕΠΙΣΤΗΜΙΟ ΠΑΤΡΩΝ</w:t>
            </w:r>
          </w:p>
        </w:tc>
        <w:tc>
          <w:tcPr>
            <w:tcW w:w="9923" w:type="dxa"/>
          </w:tcPr>
          <w:p w14:paraId="662EAADC" w14:textId="77777777" w:rsidR="00F64382" w:rsidRDefault="00F64382" w:rsidP="0096113A">
            <w:pPr>
              <w:pStyle w:val="2"/>
              <w:rPr>
                <w:rFonts w:ascii="Calibri" w:hAnsi="Calibri" w:cs="Calibri"/>
                <w:sz w:val="20"/>
              </w:rPr>
            </w:pPr>
          </w:p>
          <w:p w14:paraId="275DA299" w14:textId="77777777" w:rsidR="005C6C03" w:rsidRDefault="005C6C03" w:rsidP="00AE1F7F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E3397E8" w14:textId="77777777" w:rsidR="00AE1F7F" w:rsidRPr="00AE1F7F" w:rsidRDefault="00AE1F7F" w:rsidP="00AE1F7F">
            <w:pPr>
              <w:rPr>
                <w:b/>
                <w:bCs/>
                <w:lang w:val="el-GR"/>
              </w:rPr>
            </w:pPr>
            <w:r w:rsidRPr="00AE1F7F">
              <w:rPr>
                <w:rFonts w:ascii="Calibri" w:hAnsi="Calibri" w:cs="Calibri"/>
                <w:b/>
                <w:bCs/>
                <w:sz w:val="20"/>
              </w:rPr>
              <w:t xml:space="preserve">        ΩΡΟΛΟΓΙΟ ΠΡΟΓΡΑΜΜΑ</w:t>
            </w:r>
          </w:p>
        </w:tc>
      </w:tr>
      <w:tr w:rsidR="00F64382" w:rsidRPr="00EF42F1" w14:paraId="7822B401" w14:textId="77777777" w:rsidTr="00231442">
        <w:tc>
          <w:tcPr>
            <w:tcW w:w="5778" w:type="dxa"/>
          </w:tcPr>
          <w:p w14:paraId="31307E8F" w14:textId="753ED369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2C73F8F6" w14:textId="77777777" w:rsidR="00F64382" w:rsidRPr="00EF42F1" w:rsidRDefault="00F64382" w:rsidP="00945F8D">
            <w:pPr>
              <w:pStyle w:val="2"/>
              <w:rPr>
                <w:rFonts w:ascii="Calibri" w:hAnsi="Calibri" w:cs="Calibri"/>
                <w:color w:val="2E74B5"/>
                <w:sz w:val="20"/>
                <w:lang w:val="it-IT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7ου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</w:p>
        </w:tc>
      </w:tr>
      <w:tr w:rsidR="00F64382" w:rsidRPr="00EF42F1" w14:paraId="7838D5E6" w14:textId="77777777" w:rsidTr="00231442">
        <w:tc>
          <w:tcPr>
            <w:tcW w:w="5778" w:type="dxa"/>
          </w:tcPr>
          <w:p w14:paraId="666084DE" w14:textId="448CA1A7" w:rsidR="00F64382" w:rsidRPr="00EF42F1" w:rsidRDefault="00A8681D" w:rsidP="00945F8D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</w:rPr>
              <w:t xml:space="preserve">      </w:t>
            </w:r>
            <w:r w:rsidR="00F64382"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1FD63841" w14:textId="118EEFCA" w:rsidR="00F64382" w:rsidRPr="00EF42F1" w:rsidRDefault="00F64382" w:rsidP="00A0524D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ΑΚΑΔΗΜΑΪΚΟΥ ΕΤΟΥΣ </w:t>
            </w:r>
            <w:r w:rsidR="00BD05F3" w:rsidRPr="00BD05F3">
              <w:rPr>
                <w:rFonts w:ascii="Calibri" w:hAnsi="Calibri" w:cs="Calibri"/>
                <w:sz w:val="20"/>
                <w:lang w:val="it-IT"/>
              </w:rPr>
              <w:t>2023-24</w:t>
            </w:r>
          </w:p>
        </w:tc>
      </w:tr>
    </w:tbl>
    <w:p w14:paraId="3772D2EA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2976"/>
        <w:gridCol w:w="1134"/>
        <w:gridCol w:w="709"/>
        <w:gridCol w:w="2410"/>
      </w:tblGrid>
      <w:tr w:rsidR="00F64382" w:rsidRPr="00EF42F1" w14:paraId="41D80480" w14:textId="77777777" w:rsidTr="00A8681D"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4B12264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549399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51AF0177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F64382" w:rsidRPr="00EF42F1" w14:paraId="09C40DF9" w14:textId="77777777" w:rsidTr="00A8681D">
        <w:tc>
          <w:tcPr>
            <w:tcW w:w="85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7318D47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left w:val="nil"/>
            </w:tcBorders>
          </w:tcPr>
          <w:p w14:paraId="63058A0C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</w:tcPr>
          <w:p w14:paraId="668DE378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5C6F1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1FF41F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31E5067B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</w:tcPr>
          <w:p w14:paraId="3A365F85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</w:tcPr>
          <w:p w14:paraId="52FB4C0E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A18DA8" w14:textId="77777777" w:rsidR="00F64382" w:rsidRPr="00EF42F1" w:rsidRDefault="00F64382" w:rsidP="00231442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EA504D" w:rsidRPr="00EA504D" w14:paraId="5336D890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58B5D1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left w:val="nil"/>
            </w:tcBorders>
          </w:tcPr>
          <w:p w14:paraId="0343DAC9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Θεμελιώσεις</w:t>
            </w:r>
          </w:p>
        </w:tc>
        <w:tc>
          <w:tcPr>
            <w:tcW w:w="993" w:type="dxa"/>
          </w:tcPr>
          <w:p w14:paraId="5D2D0BE9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42EE102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7AE1C5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Πελέκης</w:t>
            </w:r>
            <w:proofErr w:type="spellEnd"/>
          </w:p>
        </w:tc>
        <w:tc>
          <w:tcPr>
            <w:tcW w:w="2976" w:type="dxa"/>
            <w:tcBorders>
              <w:left w:val="nil"/>
            </w:tcBorders>
          </w:tcPr>
          <w:p w14:paraId="46340674" w14:textId="44E9AFA9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lang w:val="el-GR"/>
              </w:rPr>
              <w:t>Δυναμική των Κατασκευών</w:t>
            </w:r>
          </w:p>
        </w:tc>
        <w:tc>
          <w:tcPr>
            <w:tcW w:w="1134" w:type="dxa"/>
          </w:tcPr>
          <w:p w14:paraId="54E85958" w14:textId="530DC976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</w:rPr>
              <w:t>AΠΜ3</w:t>
            </w:r>
          </w:p>
        </w:tc>
        <w:tc>
          <w:tcPr>
            <w:tcW w:w="709" w:type="dxa"/>
          </w:tcPr>
          <w:p w14:paraId="70B87090" w14:textId="5AFCE404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</w:rPr>
              <w:t>Δ</w:t>
            </w:r>
          </w:p>
        </w:tc>
        <w:tc>
          <w:tcPr>
            <w:tcW w:w="2410" w:type="dxa"/>
          </w:tcPr>
          <w:p w14:paraId="6EC33E38" w14:textId="3617A638" w:rsidR="00A07EA0" w:rsidRPr="00EA504D" w:rsidRDefault="00A01A02" w:rsidP="009653B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proofErr w:type="spellStart"/>
            <w:r w:rsidRPr="00A01A02">
              <w:rPr>
                <w:rFonts w:ascii="Calibri" w:hAnsi="Calibri" w:cs="Calibri"/>
                <w:sz w:val="18"/>
                <w:szCs w:val="18"/>
                <w:lang w:val="el-GR"/>
              </w:rPr>
              <w:t>Μαραθιάς</w:t>
            </w:r>
            <w:proofErr w:type="spellEnd"/>
          </w:p>
        </w:tc>
      </w:tr>
      <w:tr w:rsidR="00EA504D" w:rsidRPr="00EA504D" w14:paraId="6FC9D6D8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1EEDA4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left w:val="nil"/>
            </w:tcBorders>
          </w:tcPr>
          <w:p w14:paraId="0F8FAAE9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3" w:type="dxa"/>
          </w:tcPr>
          <w:p w14:paraId="159C69B7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C904662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E8DA38" w14:textId="77777777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left w:val="nil"/>
            </w:tcBorders>
          </w:tcPr>
          <w:p w14:paraId="41086E29" w14:textId="66E0A0BC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134" w:type="dxa"/>
          </w:tcPr>
          <w:p w14:paraId="7B76F03C" w14:textId="11BBC071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1CEB29BB" w14:textId="272B6369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04ACAF32" w14:textId="56EC0776" w:rsidR="009653BF" w:rsidRPr="001B1CE9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07870065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4419D3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left w:val="nil"/>
            </w:tcBorders>
          </w:tcPr>
          <w:p w14:paraId="289F8926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Δυναμική των Κατασκευών</w:t>
            </w:r>
          </w:p>
        </w:tc>
        <w:tc>
          <w:tcPr>
            <w:tcW w:w="993" w:type="dxa"/>
          </w:tcPr>
          <w:p w14:paraId="0B5D33F3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19EAD26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F65434E" w14:textId="1A9E705D" w:rsidR="00A0524D" w:rsidRPr="00EA504D" w:rsidRDefault="00A01A02" w:rsidP="002E67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proofErr w:type="spellStart"/>
            <w:r w:rsidRPr="00A01A02">
              <w:rPr>
                <w:rFonts w:ascii="Calibri" w:hAnsi="Calibri" w:cs="Calibri"/>
                <w:sz w:val="18"/>
                <w:szCs w:val="18"/>
                <w:lang w:val="el-GR"/>
              </w:rPr>
              <w:t>Μαραθιάς</w:t>
            </w:r>
            <w:proofErr w:type="spellEnd"/>
          </w:p>
        </w:tc>
        <w:tc>
          <w:tcPr>
            <w:tcW w:w="2976" w:type="dxa"/>
            <w:tcBorders>
              <w:left w:val="nil"/>
            </w:tcBorders>
          </w:tcPr>
          <w:p w14:paraId="3AD3B92A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Λιμενικά Έργα</w:t>
            </w:r>
          </w:p>
        </w:tc>
        <w:tc>
          <w:tcPr>
            <w:tcW w:w="1134" w:type="dxa"/>
          </w:tcPr>
          <w:p w14:paraId="67735214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</w:tcPr>
          <w:p w14:paraId="4E20B097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</w:tcPr>
          <w:p w14:paraId="57237D33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Δήμας</w:t>
            </w:r>
          </w:p>
        </w:tc>
      </w:tr>
      <w:tr w:rsidR="00EA504D" w:rsidRPr="00EA504D" w14:paraId="3AB0DAA5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26E7A0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left w:val="nil"/>
            </w:tcBorders>
          </w:tcPr>
          <w:p w14:paraId="2C90C329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3" w:type="dxa"/>
          </w:tcPr>
          <w:p w14:paraId="489BD429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2701B0" w14:textId="77777777" w:rsidR="00A0524D" w:rsidRPr="001B1CE9" w:rsidRDefault="00A0524D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C7879C7" w14:textId="77777777" w:rsidR="00A0524D" w:rsidRPr="00EA504D" w:rsidRDefault="00A0524D" w:rsidP="002E679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left w:val="nil"/>
            </w:tcBorders>
          </w:tcPr>
          <w:p w14:paraId="34E4B404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1134" w:type="dxa"/>
          </w:tcPr>
          <w:p w14:paraId="44DAC682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</w:tcPr>
          <w:p w14:paraId="17FE46E4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</w:tcPr>
          <w:p w14:paraId="10F24E41" w14:textId="77777777" w:rsidR="00A0524D" w:rsidRPr="001B1CE9" w:rsidRDefault="00C175B4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&gt;&gt;</w:t>
            </w:r>
          </w:p>
        </w:tc>
      </w:tr>
      <w:tr w:rsidR="00EA504D" w:rsidRPr="00EA504D" w14:paraId="51F20553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C0CD46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left w:val="nil"/>
            </w:tcBorders>
          </w:tcPr>
          <w:p w14:paraId="588FCE65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</w:tcPr>
          <w:p w14:paraId="1FEDDBF9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1CACC9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1D5FE0" w14:textId="77777777" w:rsidR="00A0524D" w:rsidRPr="00EA504D" w:rsidRDefault="00A0524D" w:rsidP="00DC63F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47F411CF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95BFF4C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5E034A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B11151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EA504D" w:rsidRPr="00EA504D" w14:paraId="7276075F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C32422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left w:val="nil"/>
            </w:tcBorders>
          </w:tcPr>
          <w:p w14:paraId="754E042A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02BAF7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CB6B5F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E30CF5" w14:textId="77777777" w:rsidR="00C175B4" w:rsidRPr="00EA504D" w:rsidRDefault="00C175B4" w:rsidP="00C175B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7B74C6C7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Θεμελιώσεις</w:t>
            </w:r>
          </w:p>
        </w:tc>
        <w:tc>
          <w:tcPr>
            <w:tcW w:w="1134" w:type="dxa"/>
          </w:tcPr>
          <w:p w14:paraId="49FAADD6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30EBDA29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631D348E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Πελέκης</w:t>
            </w:r>
            <w:proofErr w:type="spellEnd"/>
          </w:p>
        </w:tc>
      </w:tr>
      <w:tr w:rsidR="00EA504D" w:rsidRPr="00EA504D" w14:paraId="51B0B95B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05B4E8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left w:val="nil"/>
            </w:tcBorders>
          </w:tcPr>
          <w:p w14:paraId="36FA099D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4FA401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537747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813D27C" w14:textId="77777777" w:rsidR="00C175B4" w:rsidRPr="00EA504D" w:rsidRDefault="00C175B4" w:rsidP="00C175B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6B7EA3E7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134" w:type="dxa"/>
          </w:tcPr>
          <w:p w14:paraId="7462D258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9" w:type="dxa"/>
          </w:tcPr>
          <w:p w14:paraId="0E2C7CDF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</w:tcPr>
          <w:p w14:paraId="5BBF3713" w14:textId="77777777" w:rsidR="00C175B4" w:rsidRPr="001B1CE9" w:rsidRDefault="00C175B4" w:rsidP="00C175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49ECCBB8" w14:textId="77777777" w:rsidTr="00A8681D"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C3AFA7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left w:val="nil"/>
            </w:tcBorders>
          </w:tcPr>
          <w:p w14:paraId="05365A1C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2B9FBE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9BFF02" w14:textId="77777777" w:rsidR="00A0524D" w:rsidRPr="001B1CE9" w:rsidRDefault="00A0524D" w:rsidP="00DC63F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92D866" w14:textId="77777777" w:rsidR="00A0524D" w:rsidRPr="00EA504D" w:rsidRDefault="00A0524D" w:rsidP="00DC63F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6484B7BD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9C312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0D7B95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4AC823" w14:textId="77777777" w:rsidR="00A0524D" w:rsidRPr="00EA504D" w:rsidRDefault="00A0524D" w:rsidP="00231442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A0524D" w:rsidRPr="00EA504D" w14:paraId="10B7DD12" w14:textId="77777777" w:rsidTr="00A8681D">
        <w:tc>
          <w:tcPr>
            <w:tcW w:w="850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C5025FE" w14:textId="77777777" w:rsidR="00A0524D" w:rsidRPr="001B1CE9" w:rsidRDefault="00A0524D" w:rsidP="00131FA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8</w:t>
            </w: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</w:t>
            </w:r>
            <w:r w:rsidRPr="001B1CE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left w:val="nil"/>
            </w:tcBorders>
          </w:tcPr>
          <w:p w14:paraId="49CE3413" w14:textId="77777777" w:rsidR="00A0524D" w:rsidRPr="001B1CE9" w:rsidRDefault="00A0524D" w:rsidP="0023144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B09C97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24" w:space="0" w:color="auto"/>
              <w:right w:val="nil"/>
            </w:tcBorders>
          </w:tcPr>
          <w:p w14:paraId="4073FE9C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CFB7187" w14:textId="77777777" w:rsidR="00A0524D" w:rsidRPr="00EA504D" w:rsidRDefault="00A0524D" w:rsidP="00231442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153F0D21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77099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D76D9A" w14:textId="77777777" w:rsidR="00A0524D" w:rsidRPr="001B1CE9" w:rsidRDefault="00A0524D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94ACDA" w14:textId="77777777" w:rsidR="00A0524D" w:rsidRPr="00EA504D" w:rsidRDefault="00A0524D" w:rsidP="00231442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78A8C604" w14:textId="77777777" w:rsidR="00F64382" w:rsidRPr="00EA504D" w:rsidRDefault="00F64382" w:rsidP="00F64382">
      <w:pPr>
        <w:rPr>
          <w:rFonts w:ascii="Calibri" w:hAnsi="Calibri" w:cs="Calibri"/>
          <w:color w:val="FF0000"/>
          <w:sz w:val="18"/>
        </w:rPr>
      </w:pP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2976"/>
        <w:gridCol w:w="1134"/>
        <w:gridCol w:w="709"/>
        <w:gridCol w:w="2410"/>
      </w:tblGrid>
      <w:tr w:rsidR="00EA504D" w:rsidRPr="00EA504D" w14:paraId="24215D03" w14:textId="77777777" w:rsidTr="00A14E0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C1766B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8E787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06D4DF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ΠΕΜΠΤΗ</w:t>
            </w:r>
          </w:p>
        </w:tc>
      </w:tr>
      <w:tr w:rsidR="00EA504D" w:rsidRPr="00EA504D" w14:paraId="0F6BD6DB" w14:textId="77777777" w:rsidTr="00A14E03">
        <w:trPr>
          <w:cantSplit/>
        </w:trPr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EF9F915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D56EEC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3AD7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6FB2E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2F12F1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76F66B5C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819105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C8A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DBC6F1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EA504D" w:rsidRPr="00EA504D" w14:paraId="71A5AD70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1E5817" w14:textId="77777777" w:rsidR="00007558" w:rsidRPr="00A4537B" w:rsidRDefault="00007558" w:rsidP="00174C1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63D9A" w14:textId="77777777" w:rsidR="00007558" w:rsidRPr="00A4537B" w:rsidRDefault="00007558" w:rsidP="00174C1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0F38" w14:textId="77777777" w:rsidR="00007558" w:rsidRPr="00A4537B" w:rsidRDefault="00007558" w:rsidP="00174C1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529BC1" w14:textId="77777777" w:rsidR="00007558" w:rsidRPr="00A4537B" w:rsidRDefault="00007558" w:rsidP="00174C1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2E0EBC" w14:textId="77777777" w:rsidR="00007558" w:rsidRPr="00A4537B" w:rsidRDefault="00007558" w:rsidP="00174C1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EF8110B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Σχεδ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ιασμός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ί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ων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B2CF87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43B0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43C18204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Μπούσιας</w:t>
            </w:r>
          </w:p>
        </w:tc>
      </w:tr>
      <w:tr w:rsidR="000D4E0B" w:rsidRPr="00EA504D" w14:paraId="2B66F3F1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FBA7A8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5BCF8C" w14:textId="12E069C1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Σχεδ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ιασμός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ί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ων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D68B" w14:textId="4645DA18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748489" w14:textId="00CCA16A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0D7588" w14:textId="4559190E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Υπεύθυνος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Μπούσιας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9629C54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1405A7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A7EA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71BAA73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0D4E0B" w:rsidRPr="00EA504D" w14:paraId="221E20F7" w14:textId="77777777" w:rsidTr="00A14E0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7A92930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9DD89A" w14:textId="0622F4C0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4E56" w14:textId="06140D58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8EA2C" w14:textId="4A50A729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4C64EA" w14:textId="1329A098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297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83110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Σχεδιασμός και Κατασκευή Οδών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EF44D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FE60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A315888" w14:textId="77777777" w:rsidR="000D4E0B" w:rsidRPr="00A4537B" w:rsidRDefault="000D4E0B" w:rsidP="000D4E0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Χριστοφόρου</w:t>
            </w:r>
          </w:p>
        </w:tc>
      </w:tr>
      <w:tr w:rsidR="00EA504D" w:rsidRPr="00EA504D" w14:paraId="6A31F419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8E3691C" w14:textId="77777777" w:rsidR="004B3A9C" w:rsidRPr="00A4537B" w:rsidRDefault="004B3A9C" w:rsidP="004B3A9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45F04" w14:textId="14D62E35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026F" w14:textId="0077F3F2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017F8" w14:textId="315AB900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944F0C" w14:textId="2940ADDD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A963EB" w14:textId="77777777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D8B5" w14:textId="77777777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ΑΠΜ3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348" w14:textId="77777777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D59E98" w14:textId="77777777" w:rsidR="004B3A9C" w:rsidRPr="00A4537B" w:rsidRDefault="004B3A9C" w:rsidP="004B3A9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</w:tr>
      <w:tr w:rsidR="00EA504D" w:rsidRPr="00EA504D" w14:paraId="14047670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96E5CD8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C8450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lang w:val="el-GR"/>
              </w:rPr>
              <w:t>Σχεδιασμός και Κατασκευή Οδών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D398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lang w:val="el-GR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E4297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lang w:val="el-GR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FD628F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lang w:val="el-GR"/>
              </w:rPr>
              <w:t>Χριστοφόρου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B01A2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7D17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C202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689AB9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EA504D" w:rsidRPr="00EA504D" w14:paraId="13CB74A4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406841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C369D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1D4B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88B48B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82FA5D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</w:rPr>
              <w:t>&gt;&gt;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B684D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1363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664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F69AAD4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EA504D" w:rsidRPr="00EA504D" w14:paraId="2C3B3F7F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F466129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A5AD4" w14:textId="77777777" w:rsidR="00007558" w:rsidRPr="00A4537B" w:rsidRDefault="00007558" w:rsidP="00C818A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5774" w14:textId="77777777" w:rsidR="00007558" w:rsidRPr="00A4537B" w:rsidRDefault="00007558" w:rsidP="00C818A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66A7DB" w14:textId="77777777" w:rsidR="00007558" w:rsidRPr="00A4537B" w:rsidRDefault="00007558" w:rsidP="00C818A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421E35" w14:textId="77777777" w:rsidR="00007558" w:rsidRPr="00A4537B" w:rsidRDefault="00007558" w:rsidP="00C818A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8D79B8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76F7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A398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CBCB19" w14:textId="77777777" w:rsidR="00007558" w:rsidRPr="00A4537B" w:rsidRDefault="00007558" w:rsidP="002E679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A504D" w:rsidRPr="00EA504D" w14:paraId="1D41734C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7FFB490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EF8D1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12E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7A7F3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F52E0E1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9FC25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DA33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0A9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9EC03C" w14:textId="77777777" w:rsidR="00007558" w:rsidRPr="00A4537B" w:rsidRDefault="00007558" w:rsidP="008B6E5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A504D" w:rsidRPr="00EA504D" w14:paraId="68FA95C9" w14:textId="77777777" w:rsidTr="00A14E03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F0F89B" w14:textId="77777777" w:rsidR="00007558" w:rsidRPr="00A4537B" w:rsidRDefault="00007558" w:rsidP="0050332E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8</w:t>
            </w: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</w:t>
            </w: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217E55E3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6B19772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660BA9CF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87E4948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4FCE3C40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5EA4F13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8E84DFC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04C4B2" w14:textId="77777777" w:rsidR="00007558" w:rsidRPr="00A4537B" w:rsidRDefault="00007558" w:rsidP="00231442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05137E8" w14:textId="77777777" w:rsidR="00F64382" w:rsidRPr="00EA504D" w:rsidRDefault="00F64382" w:rsidP="00F64382">
      <w:pPr>
        <w:jc w:val="both"/>
        <w:rPr>
          <w:rFonts w:ascii="Calibri" w:hAnsi="Calibri" w:cs="Calibri"/>
          <w:color w:val="FF0000"/>
          <w:sz w:val="16"/>
          <w:lang w:val="el-GR"/>
        </w:rPr>
      </w:pP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</w:r>
      <w:r w:rsidRPr="00EA504D">
        <w:rPr>
          <w:rFonts w:ascii="Calibri" w:hAnsi="Calibri" w:cs="Calibri"/>
          <w:color w:val="FF0000"/>
          <w:sz w:val="18"/>
          <w:lang w:val="el-GR"/>
        </w:rPr>
        <w:tab/>
        <w:t xml:space="preserve">       </w:t>
      </w:r>
      <w:r w:rsidRPr="00EA504D">
        <w:rPr>
          <w:rFonts w:ascii="Calibri" w:hAnsi="Calibri" w:cs="Calibri"/>
          <w:color w:val="FF0000"/>
          <w:sz w:val="16"/>
          <w:lang w:val="el-GR"/>
        </w:rPr>
        <w:t xml:space="preserve"> </w:t>
      </w:r>
    </w:p>
    <w:tbl>
      <w:tblPr>
        <w:tblW w:w="1530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993"/>
        <w:gridCol w:w="708"/>
        <w:gridCol w:w="2694"/>
        <w:gridCol w:w="7229"/>
      </w:tblGrid>
      <w:tr w:rsidR="00EA504D" w:rsidRPr="00EA504D" w14:paraId="70772C2C" w14:textId="77777777" w:rsidTr="00F669FC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AA1BC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23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C7B9D36" w14:textId="77777777" w:rsidR="00F64382" w:rsidRPr="00A4537B" w:rsidRDefault="00F64382" w:rsidP="0023144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AFA74" w14:textId="77777777" w:rsidR="00F64382" w:rsidRPr="00EA504D" w:rsidRDefault="00F64382" w:rsidP="00231442">
            <w:pPr>
              <w:rPr>
                <w:rFonts w:ascii="Calibri" w:hAnsi="Calibri" w:cs="Calibri"/>
                <w:bCs/>
                <w:color w:val="FF0000"/>
                <w:sz w:val="16"/>
                <w:lang w:val="en-US"/>
              </w:rPr>
            </w:pPr>
          </w:p>
        </w:tc>
      </w:tr>
      <w:tr w:rsidR="00F669FC" w:rsidRPr="00EA504D" w14:paraId="705A6F20" w14:textId="77777777" w:rsidTr="00F669FC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6E693E4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  <w:lang w:val="el-GR"/>
              </w:rPr>
              <w:t>9-10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447B3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8EDE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18C9C5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014C5B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DB04F7" w14:textId="7A30A1CB" w:rsidR="00F669FC" w:rsidRPr="00EA504D" w:rsidRDefault="00F669FC" w:rsidP="00E30D1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246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D1D">
              <w:rPr>
                <w:rFonts w:ascii="Calibri" w:hAnsi="Calibri" w:cs="Calibri"/>
                <w:sz w:val="20"/>
                <w:szCs w:val="20"/>
                <w:lang w:val="el-GR"/>
              </w:rPr>
              <w:t>26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D4E0B">
              <w:rPr>
                <w:rFonts w:ascii="Calibri" w:hAnsi="Calibri" w:cs="Calibri"/>
                <w:sz w:val="20"/>
                <w:szCs w:val="20"/>
                <w:lang w:val="el-GR"/>
              </w:rPr>
              <w:t>Σεπτεμβρ</w:t>
            </w:r>
            <w:r w:rsidR="00A17C2F">
              <w:rPr>
                <w:rFonts w:ascii="Calibri" w:hAnsi="Calibri" w:cs="Calibri"/>
                <w:sz w:val="20"/>
                <w:szCs w:val="20"/>
                <w:lang w:val="el-GR"/>
              </w:rPr>
              <w:t>ί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ου 2023</w:t>
            </w:r>
          </w:p>
        </w:tc>
      </w:tr>
      <w:tr w:rsidR="00F669FC" w:rsidRPr="00EA504D" w14:paraId="5A6F0C48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8661CA7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62096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Λιμενικά Έργα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063D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E533A5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FB007B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Δήμας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4E49B8" w14:textId="55495A67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F669FC" w:rsidRPr="00EA504D" w14:paraId="76DBCD76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1370A55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11-12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45976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400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FAF90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4EFFCE" w14:textId="77777777" w:rsidR="00F669FC" w:rsidRPr="00A4537B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8492B" w14:textId="6EFA1995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EA504D" w:rsidRPr="00EA504D" w14:paraId="66A631F9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96615B6" w14:textId="77777777" w:rsidR="009653BF" w:rsidRPr="00A4537B" w:rsidRDefault="009653BF" w:rsidP="009653B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5BCC0D" w14:textId="5ADBAB95" w:rsidR="009653BF" w:rsidRPr="00A4537B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Σχεδ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ιασμός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ί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ων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Στοιχείων Οπλισμένου Σκυροδέματος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B589" w14:textId="4BB5515B" w:rsidR="009653BF" w:rsidRPr="00A4537B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D4260E" w14:textId="1FDB88AB" w:rsidR="009653BF" w:rsidRPr="00A4537B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0C4C665" w14:textId="3946F5D0" w:rsidR="009653BF" w:rsidRPr="00A4537B" w:rsidRDefault="009653BF" w:rsidP="009653BF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Μπούσιας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BEC55" w14:textId="77777777" w:rsidR="009653BF" w:rsidRPr="00EA504D" w:rsidRDefault="009653BF" w:rsidP="009653B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27E942C2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D80709" w14:textId="77777777" w:rsidR="00BA1CB3" w:rsidRPr="00A4537B" w:rsidRDefault="00BA1CB3" w:rsidP="00BA1CB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13-14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2951F" w14:textId="77777777" w:rsidR="00BA1CB3" w:rsidRPr="00A4537B" w:rsidRDefault="00BA1CB3" w:rsidP="00BA1CB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B095" w14:textId="77777777" w:rsidR="00BA1CB3" w:rsidRPr="00A4537B" w:rsidRDefault="00BA1CB3" w:rsidP="00BA1CB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AΠΜ3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D63AAA" w14:textId="77777777" w:rsidR="00BA1CB3" w:rsidRPr="00A4537B" w:rsidRDefault="00BA1CB3" w:rsidP="00BA1CB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957362" w14:textId="77777777" w:rsidR="00BA1CB3" w:rsidRPr="00A4537B" w:rsidRDefault="00BA1CB3" w:rsidP="00BA1CB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A453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&gt;&gt;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85888" w14:textId="77777777" w:rsidR="00BA1CB3" w:rsidRPr="00EA504D" w:rsidRDefault="00BA1CB3" w:rsidP="00BA1CB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025AF5F0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AB2CECA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3EBB4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DCE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C3A396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67A3D5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050343" w14:textId="77777777" w:rsidR="00BB4877" w:rsidRPr="00EA504D" w:rsidRDefault="00BB4877" w:rsidP="00BB48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A504D" w:rsidRPr="00EA504D" w14:paraId="6898411D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699AE6F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15-16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5C5A7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3C4F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275B9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CB030A" w14:textId="77777777" w:rsidR="00BB4877" w:rsidRPr="00A4537B" w:rsidRDefault="00BB4877" w:rsidP="00BB48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05F63" w14:textId="77777777" w:rsidR="00BB4877" w:rsidRPr="00EA504D" w:rsidRDefault="00BB4877" w:rsidP="00BB48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l-GR"/>
              </w:rPr>
            </w:pPr>
          </w:p>
        </w:tc>
      </w:tr>
      <w:tr w:rsidR="00EA504D" w:rsidRPr="00EA504D" w14:paraId="4BCBEE9E" w14:textId="77777777" w:rsidTr="00F669FC"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6E1CF" w14:textId="77777777" w:rsidR="00A0524D" w:rsidRPr="00A4537B" w:rsidRDefault="00A0524D" w:rsidP="001B035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A4537B">
              <w:rPr>
                <w:rFonts w:ascii="Calibri" w:hAnsi="Calibri" w:cs="Calibri"/>
                <w:b/>
                <w:color w:val="000000" w:themeColor="text1"/>
                <w:sz w:val="18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071187BD" w14:textId="77777777" w:rsidR="00A0524D" w:rsidRPr="00A4537B" w:rsidRDefault="00A0524D" w:rsidP="001B0352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691005A" w14:textId="77777777" w:rsidR="00A0524D" w:rsidRPr="00A4537B" w:rsidRDefault="00A0524D" w:rsidP="001B0352">
            <w:pPr>
              <w:jc w:val="center"/>
              <w:rPr>
                <w:rFonts w:ascii="Calibri" w:hAnsi="Calibri" w:cs="Calibri"/>
                <w:color w:val="000000" w:themeColor="text1"/>
                <w:sz w:val="18"/>
                <w:lang w:val="el-G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</w:tcPr>
          <w:p w14:paraId="43C75A5B" w14:textId="77777777" w:rsidR="00A0524D" w:rsidRPr="00A4537B" w:rsidRDefault="00A0524D" w:rsidP="001B0352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1E230D8" w14:textId="77777777" w:rsidR="00A0524D" w:rsidRPr="00A4537B" w:rsidRDefault="00A0524D" w:rsidP="001B0352">
            <w:pPr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8BBDD" w14:textId="77777777" w:rsidR="00A0524D" w:rsidRPr="00EA504D" w:rsidRDefault="00A0524D" w:rsidP="001B035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698DFB70" w14:textId="77777777" w:rsidR="00F64382" w:rsidRPr="005C6C03" w:rsidRDefault="00F64382" w:rsidP="00F64382">
      <w:pPr>
        <w:rPr>
          <w:rFonts w:ascii="Calibri" w:hAnsi="Calibri" w:cs="Calibri"/>
          <w:lang w:val="el-GR"/>
        </w:rPr>
      </w:pPr>
    </w:p>
    <w:p w14:paraId="06F3E1F1" w14:textId="15A93533" w:rsidR="0022703C" w:rsidRPr="004B3A9C" w:rsidRDefault="00A8681D" w:rsidP="00F64382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Cs/>
          <w:sz w:val="20"/>
          <w:szCs w:val="20"/>
          <w:lang w:val="el-GR"/>
        </w:rPr>
        <w:t xml:space="preserve">     </w:t>
      </w:r>
      <w:r w:rsidR="0050580B" w:rsidRPr="00EF42F1">
        <w:rPr>
          <w:rFonts w:ascii="Calibri" w:hAnsi="Calibri" w:cs="Calibri"/>
          <w:bCs/>
          <w:sz w:val="20"/>
          <w:szCs w:val="20"/>
          <w:lang w:val="el-GR"/>
        </w:rPr>
        <w:t>Δ: Διδασκαλία, Ε: Εργαστήριο</w:t>
      </w:r>
      <w:r w:rsidR="004B3A9C">
        <w:rPr>
          <w:rFonts w:ascii="Calibri" w:hAnsi="Calibri" w:cs="Calibri"/>
          <w:bCs/>
          <w:sz w:val="20"/>
          <w:szCs w:val="20"/>
          <w:lang w:val="el-GR"/>
        </w:rPr>
        <w:t>, Φ</w:t>
      </w:r>
      <w:r w:rsidR="004B3A9C" w:rsidRPr="004B3A9C">
        <w:rPr>
          <w:rFonts w:ascii="Calibri" w:hAnsi="Calibri" w:cs="Calibri"/>
          <w:bCs/>
          <w:sz w:val="20"/>
          <w:szCs w:val="20"/>
          <w:lang w:val="el-GR"/>
        </w:rPr>
        <w:t xml:space="preserve">: </w:t>
      </w:r>
      <w:r w:rsidR="004B3A9C">
        <w:rPr>
          <w:rFonts w:ascii="Calibri" w:hAnsi="Calibri" w:cs="Calibri"/>
          <w:bCs/>
          <w:sz w:val="20"/>
          <w:szCs w:val="20"/>
          <w:lang w:val="el-GR"/>
        </w:rPr>
        <w:t>Φροντιστήριο</w:t>
      </w:r>
    </w:p>
    <w:p w14:paraId="552F7D64" w14:textId="77777777" w:rsidR="00F64382" w:rsidRPr="00EF42F1" w:rsidRDefault="00F64382" w:rsidP="00F64382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23"/>
      </w:tblGrid>
      <w:tr w:rsidR="0022703C" w:rsidRPr="00EF42F1" w14:paraId="2EA7ECB9" w14:textId="77777777" w:rsidTr="00A6397C">
        <w:tc>
          <w:tcPr>
            <w:tcW w:w="5778" w:type="dxa"/>
          </w:tcPr>
          <w:p w14:paraId="19EA50EE" w14:textId="15A93ADD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lastRenderedPageBreak/>
              <w:t>ΠΑΝΕΠΙΣΤΗΜΙΟ ΠΑΤΡΩΝ</w:t>
            </w:r>
          </w:p>
        </w:tc>
        <w:tc>
          <w:tcPr>
            <w:tcW w:w="9923" w:type="dxa"/>
          </w:tcPr>
          <w:p w14:paraId="4D2F67A4" w14:textId="03D58B9A" w:rsidR="0022703C" w:rsidRPr="004D3D4A" w:rsidRDefault="0022703C" w:rsidP="00A6397C">
            <w:pPr>
              <w:pStyle w:val="2"/>
              <w:rPr>
                <w:rFonts w:ascii="Calibri" w:hAnsi="Calibri" w:cs="Calibri"/>
                <w:sz w:val="20"/>
                <w:lang w:val="en-US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        ΩΡΟΛΟΓΙΟ ΠΡΟΓΡΑΜΜΑ</w:t>
            </w:r>
            <w:r w:rsidRPr="00EF42F1">
              <w:rPr>
                <w:rFonts w:ascii="Calibri" w:hAnsi="Calibri" w:cs="Calibri"/>
                <w:sz w:val="20"/>
              </w:rPr>
              <w:t xml:space="preserve">                           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                                                        </w:t>
            </w:r>
          </w:p>
        </w:tc>
      </w:tr>
      <w:tr w:rsidR="0022703C" w:rsidRPr="00EF42F1" w14:paraId="4281F4A4" w14:textId="77777777" w:rsidTr="00A6397C">
        <w:tc>
          <w:tcPr>
            <w:tcW w:w="5778" w:type="dxa"/>
          </w:tcPr>
          <w:p w14:paraId="7B314F7E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ΠΟΛΥΤΕΧΝΙΚΗ ΣΧΟΛΗ</w:t>
            </w:r>
          </w:p>
        </w:tc>
        <w:tc>
          <w:tcPr>
            <w:tcW w:w="9923" w:type="dxa"/>
          </w:tcPr>
          <w:p w14:paraId="2DC39042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color w:val="2E74B5"/>
                <w:sz w:val="20"/>
              </w:rPr>
            </w:pP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     </w:t>
            </w:r>
            <w:r w:rsidRPr="004C69F4">
              <w:rPr>
                <w:rFonts w:ascii="Calibri" w:hAnsi="Calibri" w:cs="Calibri"/>
                <w:color w:val="FF0000"/>
                <w:sz w:val="20"/>
              </w:rPr>
              <w:t>9</w:t>
            </w:r>
            <w:r w:rsidRPr="004C69F4">
              <w:rPr>
                <w:rFonts w:ascii="Calibri" w:hAnsi="Calibri" w:cs="Calibri"/>
                <w:color w:val="FF0000"/>
                <w:sz w:val="20"/>
                <w:lang w:val="it-IT"/>
              </w:rPr>
              <w:t>ου</w:t>
            </w:r>
            <w:r w:rsidRPr="00EF42F1">
              <w:rPr>
                <w:rFonts w:ascii="Calibri" w:hAnsi="Calibri" w:cs="Calibri"/>
                <w:color w:val="2E74B5"/>
                <w:sz w:val="20"/>
                <w:lang w:val="it-IT"/>
              </w:rPr>
              <w:t xml:space="preserve"> </w:t>
            </w:r>
            <w:r w:rsidRPr="00F11E5B">
              <w:rPr>
                <w:rFonts w:ascii="Calibri" w:hAnsi="Calibri" w:cs="Calibri"/>
                <w:color w:val="000000"/>
                <w:sz w:val="20"/>
                <w:lang w:val="it-IT"/>
              </w:rPr>
              <w:t>ΕΞΑΜΗΝΟΥ ΣΠΟΥΔΩΝ</w:t>
            </w:r>
            <w:r w:rsidRPr="00EF42F1">
              <w:rPr>
                <w:rFonts w:ascii="Calibri" w:hAnsi="Calibri" w:cs="Calibri"/>
                <w:color w:val="2E74B5"/>
                <w:sz w:val="20"/>
              </w:rPr>
              <w:t xml:space="preserve">                   </w:t>
            </w:r>
          </w:p>
        </w:tc>
      </w:tr>
      <w:tr w:rsidR="0022703C" w:rsidRPr="00EF42F1" w14:paraId="189C848E" w14:textId="77777777" w:rsidTr="00A6397C">
        <w:tc>
          <w:tcPr>
            <w:tcW w:w="5778" w:type="dxa"/>
          </w:tcPr>
          <w:p w14:paraId="0E93080E" w14:textId="77777777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  <w:lang w:val="it-IT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>ΤΜΗΜΑ ΠΟΛΙΤΙΚΩΝ ΜΗΧΑΝΙΚΩΝ</w:t>
            </w:r>
          </w:p>
        </w:tc>
        <w:tc>
          <w:tcPr>
            <w:tcW w:w="9923" w:type="dxa"/>
          </w:tcPr>
          <w:p w14:paraId="39A8B7B6" w14:textId="5805FDBD" w:rsidR="0022703C" w:rsidRPr="00EF42F1" w:rsidRDefault="0022703C" w:rsidP="00A6397C">
            <w:pPr>
              <w:pStyle w:val="2"/>
              <w:rPr>
                <w:rFonts w:ascii="Calibri" w:hAnsi="Calibri" w:cs="Calibri"/>
                <w:sz w:val="20"/>
              </w:rPr>
            </w:pPr>
            <w:r w:rsidRPr="00EF42F1">
              <w:rPr>
                <w:rFonts w:ascii="Calibri" w:hAnsi="Calibri" w:cs="Calibri"/>
                <w:sz w:val="20"/>
                <w:lang w:val="it-IT"/>
              </w:rPr>
              <w:t xml:space="preserve">ΑΚΑΔΗΜΑΪΚΟΥ ΕΤΟΥΣ </w:t>
            </w:r>
            <w:r w:rsidR="00BD05F3" w:rsidRPr="00BD05F3">
              <w:rPr>
                <w:rFonts w:ascii="Calibri" w:hAnsi="Calibri" w:cs="Calibri"/>
                <w:sz w:val="20"/>
                <w:lang w:val="it-IT"/>
              </w:rPr>
              <w:t>2023-24</w:t>
            </w:r>
          </w:p>
        </w:tc>
      </w:tr>
    </w:tbl>
    <w:p w14:paraId="47960158" w14:textId="77777777" w:rsidR="0022703C" w:rsidRPr="00EF42F1" w:rsidRDefault="0022703C" w:rsidP="0022703C">
      <w:pPr>
        <w:spacing w:line="120" w:lineRule="exact"/>
        <w:rPr>
          <w:rFonts w:ascii="Calibri" w:hAnsi="Calibri" w:cs="Calibri"/>
          <w:bCs/>
          <w:color w:val="FF0000"/>
          <w:sz w:val="20"/>
          <w:szCs w:val="20"/>
          <w:lang w:val="el-GR"/>
        </w:rPr>
      </w:pPr>
    </w:p>
    <w:p w14:paraId="60BE6AED" w14:textId="77777777" w:rsidR="00842A1B" w:rsidRPr="0050580B" w:rsidRDefault="00842A1B" w:rsidP="00842A1B">
      <w:pPr>
        <w:spacing w:line="180" w:lineRule="exact"/>
        <w:rPr>
          <w:rFonts w:ascii="Calibri" w:hAnsi="Calibri" w:cs="Calibri"/>
          <w:bCs/>
          <w:color w:val="0070C0"/>
          <w:sz w:val="18"/>
          <w:szCs w:val="18"/>
          <w:lang w:val="el-GR"/>
        </w:rPr>
      </w:pPr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Μαθήματα εκτός κατεύθυνσης : </w:t>
      </w:r>
      <w:r w:rsid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</w:t>
      </w:r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«Εισαγωγή στην Οικονομική Επιστήμη για Μηχανικούς και Επιστήμονες»: Πληροφορίες από τον </w:t>
      </w:r>
      <w:proofErr w:type="spellStart"/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>ιστότοπο</w:t>
      </w:r>
      <w:proofErr w:type="spellEnd"/>
      <w:r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του ΤΜΗΜΑΤΟΣ ΟΙΚΟΝΟΜΙΚΩΝ ΕΠΙΣΤΗΜΩΝ</w:t>
      </w:r>
    </w:p>
    <w:p w14:paraId="0418FDC3" w14:textId="77777777" w:rsidR="00842A1B" w:rsidRPr="0050580B" w:rsidRDefault="0050580B" w:rsidP="0050580B">
      <w:pPr>
        <w:spacing w:line="180" w:lineRule="exact"/>
        <w:ind w:left="1440" w:firstLine="720"/>
        <w:rPr>
          <w:rFonts w:ascii="Calibri" w:hAnsi="Calibri" w:cs="Calibri"/>
          <w:bCs/>
          <w:color w:val="0070C0"/>
          <w:sz w:val="18"/>
          <w:szCs w:val="18"/>
          <w:lang w:val="el-GR"/>
        </w:rPr>
      </w:pPr>
      <w:r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      </w:t>
      </w:r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«Εισαγωγή στη Διοίκηση και Οργάνωση Επιχειρήσεων για Μηχανικούς και Επιστήμονες»: Πληροφορίες από τον </w:t>
      </w:r>
      <w:proofErr w:type="spellStart"/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>ιστότοπο</w:t>
      </w:r>
      <w:proofErr w:type="spellEnd"/>
      <w:r w:rsidR="00842A1B" w:rsidRPr="0050580B">
        <w:rPr>
          <w:rFonts w:ascii="Calibri" w:hAnsi="Calibri" w:cs="Calibri"/>
          <w:bCs/>
          <w:color w:val="0070C0"/>
          <w:sz w:val="18"/>
          <w:szCs w:val="18"/>
          <w:lang w:val="el-GR"/>
        </w:rPr>
        <w:t xml:space="preserve"> του ΤΜΗΜΑΤΟΣ ΔΙΟΙΚΗΣΗΣ ΕΠΙΧΕΙΡΗΣΕΩΝ</w:t>
      </w:r>
    </w:p>
    <w:p w14:paraId="4DCBD863" w14:textId="77777777" w:rsidR="0022703C" w:rsidRPr="0021079C" w:rsidRDefault="0022703C" w:rsidP="0022703C">
      <w:pPr>
        <w:spacing w:line="120" w:lineRule="exact"/>
        <w:rPr>
          <w:rFonts w:ascii="Calibri" w:hAnsi="Calibri" w:cs="Calibri"/>
          <w:sz w:val="18"/>
          <w:szCs w:val="18"/>
          <w:lang w:val="el-GR"/>
        </w:rPr>
      </w:pPr>
    </w:p>
    <w:tbl>
      <w:tblPr>
        <w:tblW w:w="158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482"/>
        <w:gridCol w:w="1443"/>
        <w:gridCol w:w="678"/>
        <w:gridCol w:w="582"/>
        <w:gridCol w:w="360"/>
        <w:gridCol w:w="1008"/>
        <w:gridCol w:w="702"/>
        <w:gridCol w:w="1800"/>
        <w:gridCol w:w="990"/>
        <w:gridCol w:w="1153"/>
        <w:gridCol w:w="562"/>
        <w:gridCol w:w="637"/>
        <w:gridCol w:w="540"/>
        <w:gridCol w:w="270"/>
        <w:gridCol w:w="1086"/>
        <w:gridCol w:w="718"/>
        <w:gridCol w:w="992"/>
      </w:tblGrid>
      <w:tr w:rsidR="0022703C" w:rsidRPr="00EF42F1" w14:paraId="20F38AF5" w14:textId="77777777" w:rsidTr="008C7B71">
        <w:tc>
          <w:tcPr>
            <w:tcW w:w="807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03930CC" w14:textId="77777777" w:rsidR="0022703C" w:rsidRPr="00EF42F1" w:rsidRDefault="0022703C" w:rsidP="00A639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ΩΡΑ</w:t>
            </w:r>
          </w:p>
        </w:tc>
        <w:tc>
          <w:tcPr>
            <w:tcW w:w="625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D11CBFD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ΔΕΥΤΕΡΑ</w:t>
            </w:r>
          </w:p>
        </w:tc>
        <w:tc>
          <w:tcPr>
            <w:tcW w:w="8748" w:type="dxa"/>
            <w:gridSpan w:val="10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3ECB867F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42F1">
              <w:rPr>
                <w:rFonts w:ascii="Calibri" w:hAnsi="Calibri" w:cs="Calibri"/>
                <w:b/>
                <w:sz w:val="20"/>
                <w:szCs w:val="20"/>
              </w:rPr>
              <w:t>ΤΡΙΤΗ</w:t>
            </w:r>
          </w:p>
        </w:tc>
      </w:tr>
      <w:tr w:rsidR="0022703C" w:rsidRPr="00EF42F1" w14:paraId="7D481B1D" w14:textId="77777777" w:rsidTr="008C7B71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26A428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F42F1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9-10</w:t>
            </w:r>
          </w:p>
        </w:tc>
        <w:tc>
          <w:tcPr>
            <w:tcW w:w="2925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7774737C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97F5DE6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421227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BF3497" w14:textId="77777777" w:rsidR="0022703C" w:rsidRPr="00F21F6E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3" w:type="dxa"/>
            <w:gridSpan w:val="3"/>
            <w:tcBorders>
              <w:left w:val="nil"/>
            </w:tcBorders>
            <w:shd w:val="clear" w:color="auto" w:fill="auto"/>
          </w:tcPr>
          <w:p w14:paraId="05515735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739" w:type="dxa"/>
            <w:gridSpan w:val="3"/>
            <w:shd w:val="clear" w:color="auto" w:fill="auto"/>
          </w:tcPr>
          <w:p w14:paraId="1C8B3145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22EDF391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796" w:type="dxa"/>
            <w:gridSpan w:val="3"/>
            <w:shd w:val="clear" w:color="auto" w:fill="auto"/>
          </w:tcPr>
          <w:p w14:paraId="1DA5D0CD" w14:textId="77777777" w:rsidR="0022703C" w:rsidRPr="00EF42F1" w:rsidRDefault="0022703C" w:rsidP="00A6397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EA504D" w:rsidRPr="00EA504D" w14:paraId="15640C66" w14:textId="77777777" w:rsidTr="00E543FF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2453526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4414D855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Συστήματα και Τεχνολογίες για Ψηφιακές και Έξυπνες Πόλεις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EBC1370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42925E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F60287" w14:textId="0586E346" w:rsidR="0022703C" w:rsidRPr="00F21F6E" w:rsidRDefault="00F21F6E" w:rsidP="00A6397C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F21F6E">
              <w:rPr>
                <w:rFonts w:ascii="Calibri" w:hAnsi="Calibri" w:cs="Calibri"/>
                <w:sz w:val="16"/>
                <w:szCs w:val="16"/>
                <w:lang w:val="el-GR"/>
              </w:rPr>
              <w:t>Καρατζάς (</w:t>
            </w:r>
            <w:proofErr w:type="spellStart"/>
            <w:r w:rsidR="002467AC" w:rsidRPr="00F21F6E">
              <w:rPr>
                <w:rFonts w:ascii="Calibri" w:hAnsi="Calibri" w:cs="Calibri"/>
                <w:sz w:val="16"/>
                <w:szCs w:val="16"/>
                <w:lang w:val="el-GR"/>
              </w:rPr>
              <w:t>Εντ</w:t>
            </w:r>
            <w:r w:rsidR="00CA3A38" w:rsidRPr="00F21F6E">
              <w:rPr>
                <w:rFonts w:ascii="Calibri" w:hAnsi="Calibri" w:cs="Calibri"/>
                <w:sz w:val="16"/>
                <w:szCs w:val="16"/>
                <w:lang w:val="el-GR"/>
              </w:rPr>
              <w:t>ετ</w:t>
            </w:r>
            <w:proofErr w:type="spellEnd"/>
            <w:r w:rsidR="00CA3A38" w:rsidRPr="00F21F6E">
              <w:rPr>
                <w:rFonts w:ascii="Calibri" w:hAnsi="Calibri" w:cs="Calibri"/>
                <w:sz w:val="16"/>
                <w:szCs w:val="16"/>
                <w:lang w:val="el-GR"/>
              </w:rPr>
              <w:t>.</w:t>
            </w:r>
            <w:r w:rsidR="002467AC" w:rsidRPr="00F21F6E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proofErr w:type="spellStart"/>
            <w:r w:rsidR="002467AC" w:rsidRPr="00F21F6E">
              <w:rPr>
                <w:rFonts w:ascii="Calibri" w:hAnsi="Calibri" w:cs="Calibri"/>
                <w:sz w:val="16"/>
                <w:szCs w:val="16"/>
                <w:lang w:val="el-GR"/>
              </w:rPr>
              <w:t>Διδ</w:t>
            </w:r>
            <w:proofErr w:type="spellEnd"/>
            <w:r w:rsidRPr="00F21F6E">
              <w:rPr>
                <w:rFonts w:ascii="Calibri" w:hAnsi="Calibri" w:cs="Calibri"/>
                <w:sz w:val="16"/>
                <w:szCs w:val="16"/>
                <w:lang w:val="el-GR"/>
              </w:rPr>
              <w:t>.)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7CCBE1D6" w14:textId="645DCC11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Ρύπανση Εσωτερικών </w:t>
            </w:r>
            <w:r w:rsidR="002B6603"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και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 Παρακτίων Υδάτων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34A3C50E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Διαχείρ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ιση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Υποδομής Συγκ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οιν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Έργων</w:t>
            </w:r>
          </w:p>
        </w:tc>
        <w:tc>
          <w:tcPr>
            <w:tcW w:w="562" w:type="dxa"/>
            <w:shd w:val="clear" w:color="auto" w:fill="auto"/>
          </w:tcPr>
          <w:p w14:paraId="09CB7CBC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="00AC431C"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1</w:t>
            </w:r>
          </w:p>
        </w:tc>
        <w:tc>
          <w:tcPr>
            <w:tcW w:w="1177" w:type="dxa"/>
            <w:gridSpan w:val="2"/>
            <w:shd w:val="clear" w:color="auto" w:fill="auto"/>
          </w:tcPr>
          <w:p w14:paraId="5E7CF92F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shd w:val="clear" w:color="auto" w:fill="auto"/>
          </w:tcPr>
          <w:p w14:paraId="7B706573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21F0E3C4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Ζαχαρίας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15E9AC4" w14:textId="69BD7610" w:rsidR="0022703C" w:rsidRPr="004748A3" w:rsidRDefault="004748A3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A81CF2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Χασιακός</w:t>
            </w:r>
            <w:proofErr w:type="spellEnd"/>
          </w:p>
        </w:tc>
      </w:tr>
      <w:tr w:rsidR="00EA504D" w:rsidRPr="00EA504D" w14:paraId="747D629D" w14:textId="77777777" w:rsidTr="00E543FF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3C6B90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3AF74A3B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BE787E2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54C9C2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BCCFD75" w14:textId="77777777" w:rsidR="0022703C" w:rsidRPr="00F21F6E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22242D26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60E4D4C2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562" w:type="dxa"/>
            <w:shd w:val="clear" w:color="auto" w:fill="auto"/>
          </w:tcPr>
          <w:p w14:paraId="45C2FB08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ΠΜ</w:t>
            </w:r>
            <w:r w:rsidR="00AC431C"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1</w:t>
            </w:r>
          </w:p>
        </w:tc>
        <w:tc>
          <w:tcPr>
            <w:tcW w:w="1177" w:type="dxa"/>
            <w:gridSpan w:val="2"/>
            <w:shd w:val="clear" w:color="auto" w:fill="auto"/>
          </w:tcPr>
          <w:p w14:paraId="6425329A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shd w:val="clear" w:color="auto" w:fill="auto"/>
          </w:tcPr>
          <w:p w14:paraId="02132FD7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351F022E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1A36599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</w:tr>
      <w:tr w:rsidR="00EA504D" w:rsidRPr="00EA504D" w14:paraId="39AA1712" w14:textId="77777777" w:rsidTr="00E543FF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3D1E8B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08C9831B" w14:textId="563148E1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Υδραυλικ</w:t>
            </w:r>
            <w:r w:rsidR="0044241A"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 xml:space="preserve">ά και </w:t>
            </w:r>
            <w:proofErr w:type="spellStart"/>
            <w:r w:rsidR="0044241A"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Αντιπλημμ</w:t>
            </w:r>
            <w:proofErr w:type="spellEnd"/>
            <w:r w:rsidR="0044241A"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. Έργα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35B756A9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Συστ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και Τεχν. για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Ψηφ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και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Έξ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Πόλ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678" w:type="dxa"/>
            <w:shd w:val="clear" w:color="auto" w:fill="auto"/>
          </w:tcPr>
          <w:p w14:paraId="55845F8B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582" w:type="dxa"/>
            <w:shd w:val="clear" w:color="auto" w:fill="auto"/>
          </w:tcPr>
          <w:p w14:paraId="525242A5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D3840A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5424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Λαγγούσης</w:t>
            </w:r>
            <w:proofErr w:type="spellEnd"/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11C11E" w14:textId="37AD7C2A" w:rsidR="0022703C" w:rsidRPr="00EA504D" w:rsidRDefault="002467AC" w:rsidP="00A6397C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val="el-GR"/>
              </w:rPr>
            </w:pPr>
            <w:r w:rsidRPr="002467AC">
              <w:rPr>
                <w:rFonts w:ascii="Calibri" w:hAnsi="Calibri" w:cs="Calibri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482A8626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CCFF"/>
          </w:tcPr>
          <w:p w14:paraId="22692903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562" w:type="dxa"/>
            <w:shd w:val="clear" w:color="auto" w:fill="auto"/>
          </w:tcPr>
          <w:p w14:paraId="37571D53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ΠΜ</w:t>
            </w:r>
            <w:r w:rsidR="00AC431C"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1</w:t>
            </w:r>
          </w:p>
        </w:tc>
        <w:tc>
          <w:tcPr>
            <w:tcW w:w="1177" w:type="dxa"/>
            <w:gridSpan w:val="2"/>
            <w:shd w:val="clear" w:color="auto" w:fill="auto"/>
          </w:tcPr>
          <w:p w14:paraId="240CCCB3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270" w:type="dxa"/>
            <w:shd w:val="clear" w:color="auto" w:fill="auto"/>
          </w:tcPr>
          <w:p w14:paraId="1A15B6D0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4E12FD7D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9937987" w14:textId="77777777" w:rsidR="0022703C" w:rsidRPr="004748A3" w:rsidRDefault="0022703C" w:rsidP="00A6397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</w:tr>
      <w:tr w:rsidR="000C5CE9" w:rsidRPr="00EA504D" w14:paraId="22A9513B" w14:textId="3614815E" w:rsidTr="00E543FF">
        <w:trPr>
          <w:trHeight w:val="42"/>
        </w:trPr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D43DE03" w14:textId="77777777" w:rsidR="000C5CE9" w:rsidRPr="009D6977" w:rsidRDefault="000C5CE9" w:rsidP="000C5CE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/>
          </w:tcPr>
          <w:p w14:paraId="3FA8F614" w14:textId="5CCD766B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Υδραυλικά και Αντιπλημμυρικά Έργα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FF520B3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F45F27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EF312C3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Λαγγούσης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4E23BA80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Φυσικά Συστήματα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Επεξεργ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 Λυμάτων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9D7C" w14:textId="2D784E60" w:rsidR="00203825" w:rsidRDefault="00203825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  <w:p w14:paraId="7B639615" w14:textId="77777777" w:rsidR="000C5CE9" w:rsidRPr="00203825" w:rsidRDefault="000C5CE9" w:rsidP="00203825">
            <w:pPr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14:paraId="2B8CF5A1" w14:textId="77777777" w:rsidR="000C5CE9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Θεωρία Πλακών και </w:t>
            </w:r>
          </w:p>
          <w:p w14:paraId="7CEF7859" w14:textId="7E9F804F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Κελυφών</w:t>
            </w:r>
          </w:p>
        </w:tc>
        <w:tc>
          <w:tcPr>
            <w:tcW w:w="562" w:type="dxa"/>
            <w:shd w:val="clear" w:color="auto" w:fill="auto"/>
          </w:tcPr>
          <w:p w14:paraId="37C487D9" w14:textId="625BF5BF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099C5598" w14:textId="32CCABD6" w:rsidR="000C5CE9" w:rsidRPr="000C5CE9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A33B314" w14:textId="00942DDA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D8C5FD1" w14:textId="38EA2900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1D44A63A" w14:textId="4203AA18" w:rsidR="000C5CE9" w:rsidRPr="00EA504D" w:rsidRDefault="000C5CE9" w:rsidP="000C5CE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2467AC">
              <w:rPr>
                <w:rFonts w:ascii="Calibri" w:hAnsi="Calibri" w:cs="Calibri"/>
                <w:sz w:val="16"/>
                <w:szCs w:val="16"/>
                <w:lang w:val="el-GR"/>
              </w:rPr>
              <w:t>Μαναριώτης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14:paraId="6DA9B59E" w14:textId="36B1F35A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BB3CF29" w14:textId="64144759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Μαραθιάς</w:t>
            </w:r>
            <w:proofErr w:type="spellEnd"/>
          </w:p>
        </w:tc>
      </w:tr>
      <w:tr w:rsidR="000C5CE9" w:rsidRPr="00EA504D" w14:paraId="292B007F" w14:textId="5824CDFF" w:rsidTr="00E543FF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9E0E63" w14:textId="77777777" w:rsidR="000C5CE9" w:rsidRPr="009D6977" w:rsidRDefault="000C5CE9" w:rsidP="000C5CE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4E9AD085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43E4F04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ΠΜ</w:t>
            </w: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6A17FC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226D59E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36DDFBA5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7D0BBC55" w14:textId="6A846833" w:rsidR="000C5CE9" w:rsidRPr="004748A3" w:rsidRDefault="00203825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Υπολ</w:t>
            </w:r>
            <w:proofErr w:type="spellEnd"/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Γεωτεχν</w:t>
            </w:r>
            <w:proofErr w:type="spellEnd"/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 Μηχανική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14:paraId="29D6ADAB" w14:textId="148E8567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2" w:type="dxa"/>
            <w:shd w:val="clear" w:color="auto" w:fill="auto"/>
          </w:tcPr>
          <w:p w14:paraId="46450F73" w14:textId="28038373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626E914E" w14:textId="5B3BFB76" w:rsidR="000C5CE9" w:rsidRPr="000C5CE9" w:rsidRDefault="00203825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ΑΕΝΜ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54B0CE4" w14:textId="5A67689C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6C95812" w14:textId="0E837C7A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3544723F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14:paraId="1DDFAE36" w14:textId="2C196063" w:rsidR="000C5CE9" w:rsidRPr="004748A3" w:rsidRDefault="008C7B71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Κοντοέ</w:t>
            </w:r>
            <w:proofErr w:type="spellEnd"/>
            <w:r w:rsidR="00E30D1D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 / </w:t>
            </w:r>
            <w:proofErr w:type="spellStart"/>
            <w:r w:rsidR="00E30D1D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Εντετ</w:t>
            </w:r>
            <w:proofErr w:type="spellEnd"/>
            <w:r w:rsidR="00E30D1D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 Διδάσκων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6FF9AC9" w14:textId="02861C69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0C5CE9" w:rsidRPr="00EA504D" w14:paraId="01FE9BC8" w14:textId="251B84B8" w:rsidTr="00E543FF"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1BEC86C" w14:textId="77777777" w:rsidR="000C5CE9" w:rsidRPr="009D6977" w:rsidRDefault="000C5CE9" w:rsidP="000C5CE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3F1BD198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Γεωδαιτικές Εφαρμογές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9447F86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Γεωδ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DD0036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5DEADE" w14:textId="71E19F01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Παππάς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DD6EE" w:themeFill="accent5" w:themeFillTint="66"/>
          </w:tcPr>
          <w:p w14:paraId="7E07F28E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1F11C5D" w14:textId="75E88FD7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14:paraId="3CB5C382" w14:textId="1C24ADD3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2" w:type="dxa"/>
            <w:shd w:val="clear" w:color="auto" w:fill="auto"/>
          </w:tcPr>
          <w:p w14:paraId="69D9C91D" w14:textId="17C35C39" w:rsidR="000C5CE9" w:rsidRPr="00E30D1D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E30D1D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14:paraId="6305599D" w14:textId="1CA4931E" w:rsidR="000C5CE9" w:rsidRPr="000C5CE9" w:rsidRDefault="00203825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ΑΕΝΜ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F93C5EC" w14:textId="68661A97" w:rsidR="000C5CE9" w:rsidRPr="00E30D1D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</w:t>
            </w:r>
            <w:r w:rsidRPr="00E30D1D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F4BD471" w14:textId="5188939D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7B21EF47" w14:textId="77777777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14:paraId="5FE57D23" w14:textId="5F6B6D65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BBF4B7B" w14:textId="1F329A39" w:rsidR="000C5CE9" w:rsidRPr="004748A3" w:rsidRDefault="000C5CE9" w:rsidP="000C5CE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8C7B71" w:rsidRPr="00EA504D" w14:paraId="3CE93606" w14:textId="1FD96462" w:rsidTr="00E543FF">
        <w:trPr>
          <w:trHeight w:val="260"/>
        </w:trPr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AB08FF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7F84E119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7BC7159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Γεωδ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552127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3E58305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14:paraId="46E05D51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Περιβαλλοντικές Μετρήσεις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/>
          </w:tcPr>
          <w:p w14:paraId="6D53EDB6" w14:textId="73FC25EC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1A7E0B3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868B8A1" w14:textId="3F894A48" w:rsidR="008C7B71" w:rsidRPr="00203825" w:rsidRDefault="008C7B71" w:rsidP="0020382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2B355" w14:textId="6F3B5A01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ΑΕΝΜ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01B9B30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14:paraId="547FC7E9" w14:textId="5A1844FE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shd w:val="clear" w:color="auto" w:fill="auto"/>
          </w:tcPr>
          <w:p w14:paraId="4525242A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Μαναριώτης / Οικονόμου</w:t>
            </w:r>
          </w:p>
        </w:tc>
        <w:tc>
          <w:tcPr>
            <w:tcW w:w="718" w:type="dxa"/>
            <w:shd w:val="clear" w:color="auto" w:fill="auto"/>
          </w:tcPr>
          <w:p w14:paraId="23733EB9" w14:textId="79BB247C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992" w:type="dxa"/>
            <w:shd w:val="clear" w:color="auto" w:fill="auto"/>
          </w:tcPr>
          <w:p w14:paraId="71ECC16A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8C7B71" w:rsidRPr="00EA504D" w14:paraId="37301F8B" w14:textId="61EEA83A" w:rsidTr="00E543FF">
        <w:trPr>
          <w:trHeight w:val="139"/>
        </w:trPr>
        <w:tc>
          <w:tcPr>
            <w:tcW w:w="80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9CA6B0E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C2D69B"/>
          </w:tcPr>
          <w:p w14:paraId="4579E0FC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6FB908C6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Γεωδ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8927CFB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6D17623" w14:textId="77777777" w:rsidR="008C7B71" w:rsidRPr="004748A3" w:rsidRDefault="008C7B71" w:rsidP="008B3F4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ADE518" w14:textId="07F83A8D" w:rsidR="008C7B71" w:rsidRPr="00203825" w:rsidRDefault="008C7B71" w:rsidP="0020382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203825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01B2E0D6" w14:textId="46A132B3" w:rsidR="008C7B71" w:rsidRPr="009D6977" w:rsidRDefault="008C7B71" w:rsidP="008B3F43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63AB564" w14:textId="4C261A1C" w:rsidR="008C7B71" w:rsidRPr="009D6977" w:rsidRDefault="008C7B71" w:rsidP="0020382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0785BBE" w14:textId="4EE55868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08185485" w14:textId="777777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auto"/>
          </w:tcPr>
          <w:p w14:paraId="054D97EC" w14:textId="2DC20A77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086" w:type="dxa"/>
            <w:tcBorders>
              <w:bottom w:val="single" w:sz="24" w:space="0" w:color="auto"/>
            </w:tcBorders>
            <w:shd w:val="clear" w:color="auto" w:fill="auto"/>
          </w:tcPr>
          <w:p w14:paraId="0CC9DD01" w14:textId="618C58EF" w:rsidR="008C7B71" w:rsidRPr="009D6977" w:rsidRDefault="008C7B71" w:rsidP="008C7B7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1BB8AB7D" w14:textId="14949EC4" w:rsidR="008C7B71" w:rsidRPr="009D6977" w:rsidRDefault="008C7B71" w:rsidP="008B3F4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54485DC0" w14:textId="77777777" w:rsidR="0022703C" w:rsidRPr="00EA504D" w:rsidRDefault="0022703C" w:rsidP="0022703C">
      <w:pPr>
        <w:spacing w:line="180" w:lineRule="exact"/>
        <w:rPr>
          <w:rFonts w:ascii="Calibri" w:hAnsi="Calibri" w:cs="Calibri"/>
          <w:color w:val="FF0000"/>
          <w:sz w:val="18"/>
          <w:szCs w:val="18"/>
        </w:rPr>
      </w:pPr>
    </w:p>
    <w:tbl>
      <w:tblPr>
        <w:tblW w:w="156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290"/>
        <w:gridCol w:w="795"/>
        <w:gridCol w:w="270"/>
        <w:gridCol w:w="1890"/>
        <w:gridCol w:w="2148"/>
        <w:gridCol w:w="1901"/>
        <w:gridCol w:w="792"/>
        <w:gridCol w:w="842"/>
        <w:gridCol w:w="434"/>
        <w:gridCol w:w="421"/>
        <w:gridCol w:w="1788"/>
        <w:gridCol w:w="1308"/>
      </w:tblGrid>
      <w:tr w:rsidR="00EA504D" w:rsidRPr="00EA504D" w14:paraId="5B296B61" w14:textId="77777777" w:rsidTr="002467AC">
        <w:tc>
          <w:tcPr>
            <w:tcW w:w="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416776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524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2B1C78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963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EFF226" w14:textId="77777777" w:rsidR="0022703C" w:rsidRPr="009D6977" w:rsidRDefault="0022703C" w:rsidP="00A6397C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l-GR"/>
              </w:rPr>
              <w:t>ΠΕΜΠΤΗ</w:t>
            </w:r>
          </w:p>
        </w:tc>
      </w:tr>
      <w:tr w:rsidR="00EA504D" w:rsidRPr="00EA504D" w14:paraId="35D91ADA" w14:textId="60F9C423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F093E54" w14:textId="77777777" w:rsidR="00103B39" w:rsidRPr="009D6977" w:rsidRDefault="00103B39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9-10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D840B" w14:textId="6CD632D7" w:rsidR="00103B39" w:rsidRPr="009D6977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8F481D" w14:textId="62F59E3E" w:rsidR="00103B39" w:rsidRPr="009D6977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CE6C49" w14:textId="2E57376A" w:rsidR="00103B39" w:rsidRPr="009D6977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1EF3E1F" w14:textId="051FC1B7" w:rsidR="00103B39" w:rsidRPr="009D6977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2EEB71" w14:textId="77777777" w:rsidR="00103B39" w:rsidRPr="00EA504D" w:rsidRDefault="00103B39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2E2082ED" w14:textId="2F3CC94D" w:rsidR="00103B39" w:rsidRPr="004748A3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Γεωλογία Τεχν.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Έργ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και </w:t>
            </w: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Βραχομηχ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B0468" w14:textId="0482EF3C" w:rsidR="00103B39" w:rsidRPr="00EA504D" w:rsidRDefault="00103B39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A45F" w14:textId="06ED4A99" w:rsidR="00103B39" w:rsidRPr="004748A3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ΕΤΓ*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AC7EB" w14:textId="68309F29" w:rsidR="00103B39" w:rsidRPr="004748A3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E957C5" w14:textId="39C47574" w:rsidR="00103B39" w:rsidRPr="00F21F6E" w:rsidRDefault="00103B39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8E65FCF" w14:textId="6177D51D" w:rsidR="00103B39" w:rsidRPr="004748A3" w:rsidRDefault="00103B39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Δεπούντης</w:t>
            </w:r>
            <w:proofErr w:type="spellEnd"/>
          </w:p>
        </w:tc>
      </w:tr>
      <w:tr w:rsidR="00130ACB" w:rsidRPr="00EA504D" w14:paraId="4B46ECAA" w14:textId="5FF6476B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4E7E174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3ED7076E" w14:textId="706948AE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C751C7" w14:textId="0AD9F8BF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98FF48" w14:textId="35B5646A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3A10AE4B" w14:textId="03C4AE55" w:rsidR="00130ACB" w:rsidRPr="009D6977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EC4327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FE6DC3D" w14:textId="465A7C65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E52748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57F71F" w14:textId="213C7DA8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80350" w14:textId="7EE50703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F8B3A42" w14:textId="77777777" w:rsidR="00130ACB" w:rsidRPr="00F21F6E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61EC9D0" w14:textId="7E140DCA" w:rsidR="00130ACB" w:rsidRPr="004748A3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01A3BCA4" w14:textId="64D7505B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AF204CE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2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BF230E6" w14:textId="7809793D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ED4842" w14:textId="20A67520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3576AF" w14:textId="7FA965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3288E912" w14:textId="672880BD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148" w:type="dxa"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5469A64D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Σχεδιασμός Γεφυρών Σκυροδέματος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6" w:space="0" w:color="auto"/>
            </w:tcBorders>
            <w:shd w:val="clear" w:color="auto" w:fill="C2D69B"/>
          </w:tcPr>
          <w:p w14:paraId="7DC23C22" w14:textId="2942A6FA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15AD8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B01C14" w14:textId="34C633A2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645532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D698CF" w14:textId="437121A9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7B051" w14:textId="3740D5EE" w:rsidR="00130ACB" w:rsidRPr="00F21F6E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Σταθόπουλος</w:t>
            </w:r>
            <w:r w:rsidR="00F21F6E"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 (</w:t>
            </w:r>
            <w:proofErr w:type="spellStart"/>
            <w:r w:rsidR="00F21F6E"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Εντ</w:t>
            </w:r>
            <w:proofErr w:type="spellEnd"/>
            <w:r w:rsidR="00F21F6E"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="00F21F6E"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Διδ</w:t>
            </w:r>
            <w:proofErr w:type="spellEnd"/>
            <w:r w:rsidR="00F21F6E"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.)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332A2B4" w14:textId="62C165A3" w:rsidR="00130ACB" w:rsidRPr="004748A3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14CFBE5B" w14:textId="59335BDB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1888F5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29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2B5D5" w14:textId="3CFE5C1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C6488" w14:textId="1A1534EF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7059E3" w14:textId="601B8048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F3E4B39" w14:textId="2CE81FDF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148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48F5C44F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1E4609F" w14:textId="6771D39A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EC1F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B9817" w14:textId="5FBC8522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ΕΤΓ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854F8" w14:textId="76AD5C4A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1F044" w14:textId="55DE6950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17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C3FFD" w14:textId="77777777" w:rsidR="00130ACB" w:rsidRPr="00F21F6E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0F21F6E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&gt;&gt;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257D779" w14:textId="2E2DD002" w:rsidR="00130ACB" w:rsidRPr="004748A3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28344BA3" w14:textId="4CCFEC9D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C65CB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E852F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A82D38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DBBE26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4E1A7492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9A3ADA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1FFC4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82E3D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FA5BB" w14:textId="6B4083A1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28F0F" w14:textId="2190321F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F4C6" w14:textId="2C745E23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FB51ED2" w14:textId="129E440C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</w:tr>
      <w:tr w:rsidR="00130ACB" w:rsidRPr="00EA504D" w14:paraId="2AF46F3B" w14:textId="77777777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4681DB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36FA23" w14:textId="1BC950E1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Ανώτερη Μηχανική των Υλικών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F5194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ΠΜ1</w:t>
            </w:r>
          </w:p>
          <w:p w14:paraId="49D6559C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9F25B4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3361EDD" w14:textId="47225CC6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Σφακιανάκης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43A0C3B4" w14:textId="45BC1AB6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Περιβαλλοντικές Μετρήσεις (Τμ. Α)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88D4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F139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C21E254" w14:textId="7C67FE41" w:rsidR="00130ACB" w:rsidRPr="009D6977" w:rsidRDefault="00130ACB" w:rsidP="00103B39">
            <w:pPr>
              <w:jc w:val="center"/>
              <w:rPr>
                <w:rFonts w:ascii="Calibri" w:hAnsi="Calibri" w:cs="Calibri"/>
                <w:strike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Μαναριώτης</w:t>
            </w:r>
          </w:p>
        </w:tc>
      </w:tr>
      <w:tr w:rsidR="00130ACB" w:rsidRPr="00EA504D" w14:paraId="446E6970" w14:textId="77777777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E5C058B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290" w:type="dxa"/>
            <w:tcBorders>
              <w:left w:val="nil"/>
              <w:right w:val="single" w:sz="6" w:space="0" w:color="auto"/>
            </w:tcBorders>
            <w:shd w:val="clear" w:color="auto" w:fill="C2D69B"/>
          </w:tcPr>
          <w:p w14:paraId="5C229E0D" w14:textId="3BA80A9C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E0AD02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5A136B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3A3EDFD3" w14:textId="67F5712A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80985A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FDDEA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54BA1A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ED53566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26A14770" w14:textId="77777777" w:rsidTr="00F21F6E"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ACFD04B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29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2E4613" w14:textId="061B6314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5B2E7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4D18B0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CC63B6D" w14:textId="23F95568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4D1C206F" w14:textId="31AE24F5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Περιβαλλοντικές Μετρήσεις (Τμ. Β)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42181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11E7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6AEAFF5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237C4CC6" w14:textId="77777777" w:rsidTr="00F21F6E">
        <w:trPr>
          <w:trHeight w:val="48"/>
        </w:trPr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43E49DD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34A46346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Παράκτια Υδραυλική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152EB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56B6B8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EAC9746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Δήμας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7F7A00C6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796D6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Εργ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08A15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40FF6CF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</w:tr>
      <w:tr w:rsidR="00130ACB" w:rsidRPr="00EA504D" w14:paraId="28FA77EE" w14:textId="77777777" w:rsidTr="00F21F6E">
        <w:trPr>
          <w:trHeight w:val="48"/>
        </w:trPr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29A1F38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18-19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DAC98A3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87145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CE258E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58388FC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11B58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DAD5F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10076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A4CA248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</w:tr>
      <w:tr w:rsidR="00130ACB" w:rsidRPr="00EA504D" w14:paraId="0025A381" w14:textId="77777777" w:rsidTr="00F21F6E">
        <w:trPr>
          <w:trHeight w:val="48"/>
        </w:trPr>
        <w:tc>
          <w:tcPr>
            <w:tcW w:w="79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D79BC9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19-20</w:t>
            </w: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C6D9F1"/>
          </w:tcPr>
          <w:p w14:paraId="09803BF3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7888929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C029FFE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C0B2A8" w14:textId="77777777" w:rsidR="00130ACB" w:rsidRPr="009D6977" w:rsidRDefault="00130ACB" w:rsidP="00103B3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9EB5D6D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632DFE2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6C80E27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2DFD61C" w14:textId="77777777" w:rsidR="00130ACB" w:rsidRPr="00EA504D" w:rsidRDefault="00130ACB" w:rsidP="00103B3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</w:p>
        </w:tc>
      </w:tr>
    </w:tbl>
    <w:p w14:paraId="3EFE293C" w14:textId="77777777" w:rsidR="0022703C" w:rsidRPr="00EA504D" w:rsidRDefault="0022703C" w:rsidP="0022703C">
      <w:pPr>
        <w:spacing w:line="180" w:lineRule="exact"/>
        <w:jc w:val="both"/>
        <w:rPr>
          <w:rFonts w:ascii="Calibri" w:hAnsi="Calibri" w:cs="Calibri"/>
          <w:color w:val="FF0000"/>
          <w:sz w:val="18"/>
          <w:szCs w:val="18"/>
          <w:lang w:val="el-GR"/>
        </w:rPr>
      </w:pPr>
    </w:p>
    <w:tbl>
      <w:tblPr>
        <w:tblW w:w="15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280"/>
        <w:gridCol w:w="709"/>
        <w:gridCol w:w="567"/>
        <w:gridCol w:w="425"/>
        <w:gridCol w:w="425"/>
        <w:gridCol w:w="567"/>
        <w:gridCol w:w="1279"/>
        <w:gridCol w:w="3402"/>
        <w:gridCol w:w="4678"/>
      </w:tblGrid>
      <w:tr w:rsidR="00EA504D" w:rsidRPr="00EA504D" w14:paraId="14C78A15" w14:textId="77777777" w:rsidTr="00F669FC">
        <w:trPr>
          <w:trHeight w:val="19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80C46E" w14:textId="77777777" w:rsidR="00955CB6" w:rsidRPr="009D6977" w:rsidRDefault="00955CB6" w:rsidP="00955CB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6811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1FC8BD2" w14:textId="77777777" w:rsidR="00955CB6" w:rsidRPr="009D6977" w:rsidRDefault="00955CB6" w:rsidP="00955CB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00"/>
          </w:tcPr>
          <w:p w14:paraId="308CEBA7" w14:textId="7D5A3B0C" w:rsidR="00955CB6" w:rsidRPr="004748A3" w:rsidRDefault="00B37457" w:rsidP="00B374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955CB6"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>1</w:t>
            </w:r>
            <w:r w:rsidR="00955CB6" w:rsidRPr="004748A3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="00955CB6"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942E1" w14:textId="77777777" w:rsidR="00955CB6" w:rsidRPr="00EA504D" w:rsidRDefault="00955CB6" w:rsidP="00955CB6">
            <w:pPr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669FC" w:rsidRPr="00EA504D" w14:paraId="31FABE94" w14:textId="77777777" w:rsidTr="000C5CE9">
        <w:trPr>
          <w:trHeight w:val="19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6090106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2792243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Εργαστ. 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Θέματα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Υδραυλ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Μηχανικής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516F" w14:textId="39615A22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FB25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ΠΜ1-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Εργ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2E4" w14:textId="3750AB56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6C3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3C3B" w14:textId="3E699243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89E7" w14:textId="250FC758" w:rsidR="00F669FC" w:rsidRPr="003F233C" w:rsidRDefault="00F669FC" w:rsidP="00F669F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proofErr w:type="spellStart"/>
            <w:r w:rsidRPr="003F233C">
              <w:rPr>
                <w:rFonts w:ascii="Calibri" w:hAnsi="Calibri" w:cs="Calibri"/>
                <w:sz w:val="16"/>
                <w:szCs w:val="16"/>
                <w:lang w:val="el-GR"/>
              </w:rPr>
              <w:t>Χορς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5102C33" w14:textId="046E8F8D" w:rsidR="00F669FC" w:rsidRPr="003F233C" w:rsidRDefault="00F669FC" w:rsidP="00F669F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C5E0B3"/>
          </w:tcPr>
          <w:p w14:paraId="187C6CBB" w14:textId="09983FB0" w:rsidR="00F669FC" w:rsidRPr="004748A3" w:rsidRDefault="00F669FC" w:rsidP="00F669F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2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64115B" w14:textId="67B0F8B2" w:rsidR="00F669FC" w:rsidRPr="00EA504D" w:rsidRDefault="00F669FC" w:rsidP="00E30D1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Πάτρα</w:t>
            </w:r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,</w:t>
            </w:r>
            <w:r w:rsidRPr="00246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D1D">
              <w:rPr>
                <w:rFonts w:ascii="Calibri" w:hAnsi="Calibri" w:cs="Calibri"/>
                <w:sz w:val="20"/>
                <w:szCs w:val="20"/>
                <w:lang w:val="el-GR"/>
              </w:rPr>
              <w:t>26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D4E0B">
              <w:rPr>
                <w:rFonts w:ascii="Calibri" w:hAnsi="Calibri" w:cs="Calibri"/>
                <w:sz w:val="20"/>
                <w:szCs w:val="20"/>
                <w:lang w:val="el-GR"/>
              </w:rPr>
              <w:t>Σεπτεμβρί</w:t>
            </w:r>
            <w:r w:rsidR="000D4E0B"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ου </w:t>
            </w:r>
            <w:r w:rsidR="00A17C2F" w:rsidRPr="00246A47">
              <w:rPr>
                <w:rFonts w:ascii="Calibri" w:hAnsi="Calibri" w:cs="Calibri"/>
                <w:sz w:val="20"/>
                <w:szCs w:val="20"/>
                <w:lang w:val="el-GR"/>
              </w:rPr>
              <w:t>2023</w:t>
            </w:r>
          </w:p>
        </w:tc>
      </w:tr>
      <w:tr w:rsidR="00F669FC" w:rsidRPr="00EA504D" w14:paraId="5B9943F0" w14:textId="77777777" w:rsidTr="008C7B71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B6E0A9B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799CA27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D1F18" w14:textId="66CBACBB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ECF42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1F46A" w14:textId="2CC9CE72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A4D64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FF4DF3" w14:textId="731CEB1B" w:rsidR="00F669FC" w:rsidRPr="002467AC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7C8B9" w14:textId="5D91C354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9C416A" w14:textId="2085DA0F" w:rsidR="00F669FC" w:rsidRPr="009D6977" w:rsidRDefault="00F669FC" w:rsidP="00F669F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C6D9F1"/>
          </w:tcPr>
          <w:p w14:paraId="1E86620A" w14:textId="30CFEE06" w:rsidR="00F669FC" w:rsidRPr="004748A3" w:rsidRDefault="00F669FC" w:rsidP="00F669F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3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6BEE14" w14:textId="76549B4A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Ο Πρόεδρος του Τμήματος</w:t>
            </w:r>
          </w:p>
        </w:tc>
      </w:tr>
      <w:tr w:rsidR="00F669FC" w:rsidRPr="00EA504D" w14:paraId="43B48AE5" w14:textId="77777777" w:rsidTr="008C7B71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1D043C1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DC3F65D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F30EA" w14:textId="2EAE6EBB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466C3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1417" w14:textId="5501BAD6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0A9A9C" w14:textId="53F758CF" w:rsidR="00F669FC" w:rsidRPr="009D6977" w:rsidRDefault="002467A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DA2DDC" w14:textId="377451B0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E2CF0" w14:textId="77777777" w:rsidR="00F669FC" w:rsidRPr="009D6977" w:rsidRDefault="00F669FC" w:rsidP="00F669F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AEA8C3" w14:textId="4A0B3004" w:rsidR="00F669FC" w:rsidRPr="009D6977" w:rsidRDefault="00F669FC" w:rsidP="00F669FC">
            <w:pPr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CCFF"/>
          </w:tcPr>
          <w:p w14:paraId="798D15CF" w14:textId="33EB20AA" w:rsidR="00F669FC" w:rsidRPr="004748A3" w:rsidRDefault="00F669FC" w:rsidP="00F669F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4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 w:rsidRPr="004748A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 xml:space="preserve"> Κατεύθυνση Εμβάθυνσης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8A964B" w14:textId="0814A2D1" w:rsidR="00F669FC" w:rsidRPr="00EA504D" w:rsidRDefault="00F669FC" w:rsidP="00F669FC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46A47">
              <w:rPr>
                <w:rFonts w:ascii="Calibri" w:hAnsi="Calibri" w:cs="Calibri"/>
                <w:sz w:val="20"/>
                <w:szCs w:val="20"/>
              </w:rPr>
              <w:t>Αθανάσ</w:t>
            </w:r>
            <w:proofErr w:type="spellStart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>ιος</w:t>
            </w:r>
            <w:proofErr w:type="spellEnd"/>
            <w:r w:rsidRPr="00246A47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Τριανταφύλλου</w:t>
            </w:r>
          </w:p>
        </w:tc>
      </w:tr>
      <w:tr w:rsidR="00EA504D" w:rsidRPr="00EA504D" w14:paraId="6B45CF55" w14:textId="77777777" w:rsidTr="002467AC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0415042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4B09804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C4B974" w14:textId="3964F7D4" w:rsidR="00C907A9" w:rsidRPr="009D6977" w:rsidRDefault="00D30CFF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Ενισχ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- </w:t>
            </w: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Επισκ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Κατασκ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Οπλ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Σκυρ</w:t>
            </w:r>
            <w:proofErr w:type="spellEnd"/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o</w:t>
            </w: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83DD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E7E45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ECD65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A7B99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54899A" w14:textId="77777777" w:rsidR="00C907A9" w:rsidRPr="009D6977" w:rsidRDefault="00C907A9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&gt;&gt;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2FBDCC" w14:textId="41908C92" w:rsidR="00C907A9" w:rsidRPr="004748A3" w:rsidRDefault="00596170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proofErr w:type="spellStart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Δρίτσος</w:t>
            </w:r>
            <w:proofErr w:type="spellEnd"/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 xml:space="preserve"> / Τριανταφύλλου</w:t>
            </w:r>
          </w:p>
        </w:tc>
        <w:tc>
          <w:tcPr>
            <w:tcW w:w="808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49AC1F9E" w14:textId="0BBBD550" w:rsidR="00C907A9" w:rsidRPr="004748A3" w:rsidRDefault="00C907A9" w:rsidP="00C907A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5B45E7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l-GR"/>
              </w:rPr>
              <w:t>*</w:t>
            </w:r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 xml:space="preserve">ΕΤΓ: </w:t>
            </w:r>
            <w:proofErr w:type="spellStart"/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>Εργαστ</w:t>
            </w:r>
            <w:proofErr w:type="spellEnd"/>
            <w:r w:rsidR="00B37457"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>.</w:t>
            </w:r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 xml:space="preserve"> Τεχνικής Γεωλογίας, Κτ</w:t>
            </w:r>
            <w:r w:rsidR="002B6603"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>ή</w:t>
            </w:r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>ριο Γεωλογίας</w:t>
            </w:r>
          </w:p>
        </w:tc>
      </w:tr>
      <w:tr w:rsidR="005B45E7" w:rsidRPr="00EA504D" w14:paraId="37A511A0" w14:textId="77777777" w:rsidTr="002869FA">
        <w:trPr>
          <w:trHeight w:val="19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02FCF09" w14:textId="77777777" w:rsidR="005B45E7" w:rsidRPr="009D6977" w:rsidRDefault="005B45E7" w:rsidP="00955CB6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26807B" w14:textId="77777777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C3A2C9" w14:textId="5C34A71C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BE465" w14:textId="0A4F0D73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AF0E2" w14:textId="2888C2DB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15DE52" w14:textId="06DBF74D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AAD0" w14:textId="01D36346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FEAB49" w14:textId="25F21022" w:rsidR="005B45E7" w:rsidRPr="009D6977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ED32BE3" w14:textId="7F2C32D3" w:rsidR="005B45E7" w:rsidRPr="004748A3" w:rsidRDefault="005B45E7" w:rsidP="00955CB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808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1E763391" w14:textId="6DC34C79" w:rsidR="005B45E7" w:rsidRPr="005B45E7" w:rsidRDefault="005B45E7" w:rsidP="005B45E7">
            <w:pPr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EF42F1">
              <w:rPr>
                <w:rFonts w:ascii="Calibri" w:hAnsi="Calibri" w:cs="Calibri"/>
                <w:bCs/>
                <w:sz w:val="20"/>
              </w:rPr>
              <w:t xml:space="preserve">ΑΕΝΜ: </w:t>
            </w:r>
            <w:r w:rsidRPr="00EF42F1">
              <w:rPr>
                <w:rFonts w:ascii="Calibri" w:hAnsi="Calibri" w:cs="Calibri"/>
                <w:bCs/>
                <w:sz w:val="20"/>
                <w:szCs w:val="20"/>
              </w:rPr>
              <w:t xml:space="preserve">Αμφιθέατρο </w:t>
            </w:r>
            <w:r w:rsidRPr="00EF42F1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«</w:t>
            </w:r>
            <w:r w:rsidRPr="00EF42F1">
              <w:rPr>
                <w:rFonts w:ascii="Calibri" w:hAnsi="Calibri" w:cs="Calibri"/>
                <w:bCs/>
                <w:sz w:val="20"/>
                <w:szCs w:val="20"/>
              </w:rPr>
              <w:t>Ε. Ν. Μαστρογιάννης</w:t>
            </w:r>
            <w:r w:rsidRPr="00EF42F1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»</w:t>
            </w: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         </w:t>
            </w:r>
            <w:r w:rsidRPr="004748A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l-GR"/>
              </w:rPr>
              <w:t>Δ: Διδασκαλία, Ε: Εργαστήριο</w:t>
            </w:r>
          </w:p>
        </w:tc>
      </w:tr>
      <w:tr w:rsidR="00EA504D" w:rsidRPr="00EA504D" w14:paraId="0FE40163" w14:textId="77777777" w:rsidTr="002467AC">
        <w:trPr>
          <w:gridAfter w:val="1"/>
          <w:wAfter w:w="4678" w:type="dxa"/>
          <w:trHeight w:val="48"/>
        </w:trPr>
        <w:tc>
          <w:tcPr>
            <w:tcW w:w="8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1F9B2" w14:textId="77777777" w:rsidR="00D30CFF" w:rsidRPr="009D6977" w:rsidRDefault="00D30CFF" w:rsidP="00955CB6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9D697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14-15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AF501F3" w14:textId="77777777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00"/>
          </w:tcPr>
          <w:p w14:paraId="617D7B64" w14:textId="6AFBBE6D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4588A6B" w14:textId="6B136102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5F1EBDF" w14:textId="5037CBD6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ΠΜ3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3C2D4C2" w14:textId="5DEA05EB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13519ED8" w14:textId="2594140D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9D697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68DE90" w14:textId="1E252D90" w:rsidR="00D30CFF" w:rsidRPr="009D6977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54499B" w14:textId="62D0472A" w:rsidR="00D30CFF" w:rsidRPr="004748A3" w:rsidRDefault="00D30CFF" w:rsidP="00955CB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</w:pPr>
            <w:r w:rsidRPr="004748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val="el-GR"/>
              </w:rPr>
              <w:t>&gt;&gt;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62EE3BF" w14:textId="46A96353" w:rsidR="00D30CFF" w:rsidRPr="00EA504D" w:rsidRDefault="00D30CFF" w:rsidP="00955CB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3915F521" w14:textId="77777777" w:rsidR="0022703C" w:rsidRPr="00F25D5B" w:rsidRDefault="0022703C" w:rsidP="002B6603">
      <w:pPr>
        <w:rPr>
          <w:rFonts w:ascii="Calibri" w:hAnsi="Calibri" w:cs="Calibri"/>
          <w:bCs/>
          <w:sz w:val="20"/>
          <w:szCs w:val="20"/>
          <w:lang w:val="el-GR"/>
        </w:rPr>
      </w:pPr>
    </w:p>
    <w:sectPr w:rsidR="0022703C" w:rsidRPr="00F25D5B" w:rsidSect="00440A2B">
      <w:pgSz w:w="16838" w:h="11906" w:orient="landscape"/>
      <w:pgMar w:top="90" w:right="562" w:bottom="0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5508B"/>
    <w:multiLevelType w:val="hybridMultilevel"/>
    <w:tmpl w:val="D8B43426"/>
    <w:lvl w:ilvl="0" w:tplc="E110A888">
      <w:numFmt w:val="bullet"/>
      <w:lvlText w:val=""/>
      <w:lvlJc w:val="left"/>
      <w:pPr>
        <w:ind w:left="873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1" w15:restartNumberingAfterBreak="0">
    <w:nsid w:val="35EB2491"/>
    <w:multiLevelType w:val="hybridMultilevel"/>
    <w:tmpl w:val="670E17A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560C"/>
    <w:multiLevelType w:val="hybridMultilevel"/>
    <w:tmpl w:val="E528D92E"/>
    <w:lvl w:ilvl="0" w:tplc="0408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3898"/>
    <w:multiLevelType w:val="hybridMultilevel"/>
    <w:tmpl w:val="B816CED8"/>
    <w:lvl w:ilvl="0" w:tplc="3E50F3A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F"/>
    <w:rsid w:val="000017E3"/>
    <w:rsid w:val="00007558"/>
    <w:rsid w:val="00010D66"/>
    <w:rsid w:val="0002048D"/>
    <w:rsid w:val="00033014"/>
    <w:rsid w:val="000463BB"/>
    <w:rsid w:val="00071864"/>
    <w:rsid w:val="0008506B"/>
    <w:rsid w:val="000910DA"/>
    <w:rsid w:val="000A24D9"/>
    <w:rsid w:val="000C5CE9"/>
    <w:rsid w:val="000D12CC"/>
    <w:rsid w:val="000D281D"/>
    <w:rsid w:val="000D36BB"/>
    <w:rsid w:val="000D4E0B"/>
    <w:rsid w:val="000F48C3"/>
    <w:rsid w:val="00100012"/>
    <w:rsid w:val="00101E3C"/>
    <w:rsid w:val="00102810"/>
    <w:rsid w:val="00103B39"/>
    <w:rsid w:val="0011053A"/>
    <w:rsid w:val="0012105D"/>
    <w:rsid w:val="00124E2C"/>
    <w:rsid w:val="00124FC4"/>
    <w:rsid w:val="00126215"/>
    <w:rsid w:val="00130ACB"/>
    <w:rsid w:val="00131FAF"/>
    <w:rsid w:val="001320A2"/>
    <w:rsid w:val="00140077"/>
    <w:rsid w:val="00141484"/>
    <w:rsid w:val="00154225"/>
    <w:rsid w:val="001619EB"/>
    <w:rsid w:val="0016656C"/>
    <w:rsid w:val="00170269"/>
    <w:rsid w:val="00171B1C"/>
    <w:rsid w:val="00174C1B"/>
    <w:rsid w:val="00176811"/>
    <w:rsid w:val="00196786"/>
    <w:rsid w:val="001975CC"/>
    <w:rsid w:val="001A10AB"/>
    <w:rsid w:val="001B0352"/>
    <w:rsid w:val="001B1CE9"/>
    <w:rsid w:val="001C393E"/>
    <w:rsid w:val="001C3A96"/>
    <w:rsid w:val="001D2DAF"/>
    <w:rsid w:val="001D546C"/>
    <w:rsid w:val="001D77DE"/>
    <w:rsid w:val="001D78C0"/>
    <w:rsid w:val="001E0163"/>
    <w:rsid w:val="001E1E74"/>
    <w:rsid w:val="001E4132"/>
    <w:rsid w:val="001E4C90"/>
    <w:rsid w:val="001F47F2"/>
    <w:rsid w:val="002000C6"/>
    <w:rsid w:val="00203825"/>
    <w:rsid w:val="0021079C"/>
    <w:rsid w:val="00214ADB"/>
    <w:rsid w:val="00224B6D"/>
    <w:rsid w:val="0022703C"/>
    <w:rsid w:val="0022710D"/>
    <w:rsid w:val="00231442"/>
    <w:rsid w:val="00232AB2"/>
    <w:rsid w:val="00236405"/>
    <w:rsid w:val="0024511D"/>
    <w:rsid w:val="002467AC"/>
    <w:rsid w:val="00246A47"/>
    <w:rsid w:val="0024752B"/>
    <w:rsid w:val="0025415D"/>
    <w:rsid w:val="002629CD"/>
    <w:rsid w:val="00267B34"/>
    <w:rsid w:val="002810C1"/>
    <w:rsid w:val="00295127"/>
    <w:rsid w:val="002A0281"/>
    <w:rsid w:val="002B0D6A"/>
    <w:rsid w:val="002B30A6"/>
    <w:rsid w:val="002B346D"/>
    <w:rsid w:val="002B581B"/>
    <w:rsid w:val="002B65B5"/>
    <w:rsid w:val="002B6603"/>
    <w:rsid w:val="002C5BD5"/>
    <w:rsid w:val="002D76BC"/>
    <w:rsid w:val="002E1D0D"/>
    <w:rsid w:val="002E6797"/>
    <w:rsid w:val="002F4F52"/>
    <w:rsid w:val="002F514D"/>
    <w:rsid w:val="002F6824"/>
    <w:rsid w:val="002F7932"/>
    <w:rsid w:val="002F7A1F"/>
    <w:rsid w:val="00300524"/>
    <w:rsid w:val="00300657"/>
    <w:rsid w:val="0031769C"/>
    <w:rsid w:val="00326A58"/>
    <w:rsid w:val="00327622"/>
    <w:rsid w:val="003308BC"/>
    <w:rsid w:val="00331A95"/>
    <w:rsid w:val="0033310B"/>
    <w:rsid w:val="0034081F"/>
    <w:rsid w:val="00346F7E"/>
    <w:rsid w:val="00353BCD"/>
    <w:rsid w:val="00364323"/>
    <w:rsid w:val="003661DD"/>
    <w:rsid w:val="00370820"/>
    <w:rsid w:val="00371BE6"/>
    <w:rsid w:val="00381BDF"/>
    <w:rsid w:val="003922ED"/>
    <w:rsid w:val="00397592"/>
    <w:rsid w:val="003A5B15"/>
    <w:rsid w:val="003B0D44"/>
    <w:rsid w:val="003D0617"/>
    <w:rsid w:val="003D2700"/>
    <w:rsid w:val="003D5A0A"/>
    <w:rsid w:val="003E1381"/>
    <w:rsid w:val="003F233C"/>
    <w:rsid w:val="003F29E5"/>
    <w:rsid w:val="0041053C"/>
    <w:rsid w:val="00414C87"/>
    <w:rsid w:val="004202F9"/>
    <w:rsid w:val="00421D4A"/>
    <w:rsid w:val="00424944"/>
    <w:rsid w:val="00427DA0"/>
    <w:rsid w:val="00430D63"/>
    <w:rsid w:val="00434767"/>
    <w:rsid w:val="00440A2B"/>
    <w:rsid w:val="00441795"/>
    <w:rsid w:val="0044241A"/>
    <w:rsid w:val="004457FE"/>
    <w:rsid w:val="004461DF"/>
    <w:rsid w:val="00452077"/>
    <w:rsid w:val="00457E07"/>
    <w:rsid w:val="00460CF8"/>
    <w:rsid w:val="00461EF8"/>
    <w:rsid w:val="00464A46"/>
    <w:rsid w:val="004678A1"/>
    <w:rsid w:val="004713B1"/>
    <w:rsid w:val="004748A3"/>
    <w:rsid w:val="004750BA"/>
    <w:rsid w:val="004853A4"/>
    <w:rsid w:val="004857C9"/>
    <w:rsid w:val="004A14DF"/>
    <w:rsid w:val="004B3817"/>
    <w:rsid w:val="004B3A9C"/>
    <w:rsid w:val="004B5F2D"/>
    <w:rsid w:val="004C1BA8"/>
    <w:rsid w:val="004C69F4"/>
    <w:rsid w:val="004D07DA"/>
    <w:rsid w:val="004D3D4A"/>
    <w:rsid w:val="004D602B"/>
    <w:rsid w:val="004F09B0"/>
    <w:rsid w:val="004F2DD2"/>
    <w:rsid w:val="0050332E"/>
    <w:rsid w:val="00504037"/>
    <w:rsid w:val="005052B5"/>
    <w:rsid w:val="0050580B"/>
    <w:rsid w:val="00507600"/>
    <w:rsid w:val="0052599A"/>
    <w:rsid w:val="005261F3"/>
    <w:rsid w:val="0052783F"/>
    <w:rsid w:val="00530003"/>
    <w:rsid w:val="005379CE"/>
    <w:rsid w:val="00542525"/>
    <w:rsid w:val="00544C60"/>
    <w:rsid w:val="005464F0"/>
    <w:rsid w:val="00553F35"/>
    <w:rsid w:val="005628C3"/>
    <w:rsid w:val="0056492E"/>
    <w:rsid w:val="00576069"/>
    <w:rsid w:val="0058098F"/>
    <w:rsid w:val="005878B4"/>
    <w:rsid w:val="00596170"/>
    <w:rsid w:val="005B0DD8"/>
    <w:rsid w:val="005B45E7"/>
    <w:rsid w:val="005B4D43"/>
    <w:rsid w:val="005B68AA"/>
    <w:rsid w:val="005C12D4"/>
    <w:rsid w:val="005C360C"/>
    <w:rsid w:val="005C6799"/>
    <w:rsid w:val="005C6C03"/>
    <w:rsid w:val="005D0541"/>
    <w:rsid w:val="005E165E"/>
    <w:rsid w:val="005F18DB"/>
    <w:rsid w:val="005F22BA"/>
    <w:rsid w:val="005F4C47"/>
    <w:rsid w:val="006040E4"/>
    <w:rsid w:val="006234D3"/>
    <w:rsid w:val="006238D8"/>
    <w:rsid w:val="00630229"/>
    <w:rsid w:val="00634B2A"/>
    <w:rsid w:val="00637169"/>
    <w:rsid w:val="006457CF"/>
    <w:rsid w:val="00645F2B"/>
    <w:rsid w:val="00647C78"/>
    <w:rsid w:val="00651B06"/>
    <w:rsid w:val="0065324F"/>
    <w:rsid w:val="006566AF"/>
    <w:rsid w:val="006635CD"/>
    <w:rsid w:val="00667BD3"/>
    <w:rsid w:val="00680151"/>
    <w:rsid w:val="0068725D"/>
    <w:rsid w:val="00691F0D"/>
    <w:rsid w:val="006A07D2"/>
    <w:rsid w:val="006A3CBB"/>
    <w:rsid w:val="006B17A2"/>
    <w:rsid w:val="006B1A96"/>
    <w:rsid w:val="006B22A1"/>
    <w:rsid w:val="006B75B8"/>
    <w:rsid w:val="006B7A78"/>
    <w:rsid w:val="006C32E7"/>
    <w:rsid w:val="006C58FA"/>
    <w:rsid w:val="006D12E2"/>
    <w:rsid w:val="006E6665"/>
    <w:rsid w:val="006F1D5B"/>
    <w:rsid w:val="007007C2"/>
    <w:rsid w:val="00701F76"/>
    <w:rsid w:val="007067C9"/>
    <w:rsid w:val="0071023E"/>
    <w:rsid w:val="00713909"/>
    <w:rsid w:val="007223FF"/>
    <w:rsid w:val="00724422"/>
    <w:rsid w:val="00730018"/>
    <w:rsid w:val="00734D3B"/>
    <w:rsid w:val="00742C79"/>
    <w:rsid w:val="007508FE"/>
    <w:rsid w:val="0075220E"/>
    <w:rsid w:val="00753ED3"/>
    <w:rsid w:val="00757A18"/>
    <w:rsid w:val="00765F17"/>
    <w:rsid w:val="00781479"/>
    <w:rsid w:val="00790480"/>
    <w:rsid w:val="0079076B"/>
    <w:rsid w:val="00791112"/>
    <w:rsid w:val="00791E5E"/>
    <w:rsid w:val="007933FD"/>
    <w:rsid w:val="007963C4"/>
    <w:rsid w:val="007A0983"/>
    <w:rsid w:val="007A0B60"/>
    <w:rsid w:val="007A24AD"/>
    <w:rsid w:val="007C186F"/>
    <w:rsid w:val="007C5CD7"/>
    <w:rsid w:val="007C6DC8"/>
    <w:rsid w:val="007D138B"/>
    <w:rsid w:val="007D17C2"/>
    <w:rsid w:val="007D50F2"/>
    <w:rsid w:val="007D7519"/>
    <w:rsid w:val="007E3559"/>
    <w:rsid w:val="007E63C7"/>
    <w:rsid w:val="007F56CD"/>
    <w:rsid w:val="007F68E4"/>
    <w:rsid w:val="007F690D"/>
    <w:rsid w:val="00800290"/>
    <w:rsid w:val="00802934"/>
    <w:rsid w:val="00806442"/>
    <w:rsid w:val="00807F5F"/>
    <w:rsid w:val="00810C03"/>
    <w:rsid w:val="00812434"/>
    <w:rsid w:val="00821A72"/>
    <w:rsid w:val="00825F50"/>
    <w:rsid w:val="008264FC"/>
    <w:rsid w:val="00842A1B"/>
    <w:rsid w:val="00854ED7"/>
    <w:rsid w:val="0085651F"/>
    <w:rsid w:val="00862E22"/>
    <w:rsid w:val="00866858"/>
    <w:rsid w:val="00867B45"/>
    <w:rsid w:val="0087542A"/>
    <w:rsid w:val="008810C8"/>
    <w:rsid w:val="00882484"/>
    <w:rsid w:val="008934FF"/>
    <w:rsid w:val="008A2891"/>
    <w:rsid w:val="008A5E9D"/>
    <w:rsid w:val="008A6036"/>
    <w:rsid w:val="008B00AA"/>
    <w:rsid w:val="008B0992"/>
    <w:rsid w:val="008B3576"/>
    <w:rsid w:val="008B3F43"/>
    <w:rsid w:val="008B6E5F"/>
    <w:rsid w:val="008C7B71"/>
    <w:rsid w:val="008D2027"/>
    <w:rsid w:val="008D2399"/>
    <w:rsid w:val="008E05ED"/>
    <w:rsid w:val="008F5D7B"/>
    <w:rsid w:val="008F6A10"/>
    <w:rsid w:val="00902949"/>
    <w:rsid w:val="00914E10"/>
    <w:rsid w:val="00916B2E"/>
    <w:rsid w:val="0092060C"/>
    <w:rsid w:val="00927216"/>
    <w:rsid w:val="00927D82"/>
    <w:rsid w:val="009322A5"/>
    <w:rsid w:val="00934453"/>
    <w:rsid w:val="00936BE3"/>
    <w:rsid w:val="00945F8D"/>
    <w:rsid w:val="009500BA"/>
    <w:rsid w:val="00950DD2"/>
    <w:rsid w:val="00955CB6"/>
    <w:rsid w:val="00960481"/>
    <w:rsid w:val="00960CE8"/>
    <w:rsid w:val="0096113A"/>
    <w:rsid w:val="00962DA5"/>
    <w:rsid w:val="009653BF"/>
    <w:rsid w:val="009669D5"/>
    <w:rsid w:val="00972A58"/>
    <w:rsid w:val="00980CAB"/>
    <w:rsid w:val="009849E6"/>
    <w:rsid w:val="00990154"/>
    <w:rsid w:val="009906E1"/>
    <w:rsid w:val="00994DEB"/>
    <w:rsid w:val="009A07BA"/>
    <w:rsid w:val="009B09FD"/>
    <w:rsid w:val="009B0BE4"/>
    <w:rsid w:val="009B2974"/>
    <w:rsid w:val="009B4BDE"/>
    <w:rsid w:val="009D046A"/>
    <w:rsid w:val="009D6977"/>
    <w:rsid w:val="009E14A5"/>
    <w:rsid w:val="009F0DFA"/>
    <w:rsid w:val="009F6732"/>
    <w:rsid w:val="00A01A02"/>
    <w:rsid w:val="00A050F6"/>
    <w:rsid w:val="00A0524D"/>
    <w:rsid w:val="00A07EA0"/>
    <w:rsid w:val="00A133AB"/>
    <w:rsid w:val="00A14E03"/>
    <w:rsid w:val="00A15016"/>
    <w:rsid w:val="00A152C3"/>
    <w:rsid w:val="00A17C2F"/>
    <w:rsid w:val="00A20284"/>
    <w:rsid w:val="00A26204"/>
    <w:rsid w:val="00A2717E"/>
    <w:rsid w:val="00A36BF8"/>
    <w:rsid w:val="00A4537B"/>
    <w:rsid w:val="00A45684"/>
    <w:rsid w:val="00A479CE"/>
    <w:rsid w:val="00A47F68"/>
    <w:rsid w:val="00A501B2"/>
    <w:rsid w:val="00A5086E"/>
    <w:rsid w:val="00A6392D"/>
    <w:rsid w:val="00A6397C"/>
    <w:rsid w:val="00A66D34"/>
    <w:rsid w:val="00A7068B"/>
    <w:rsid w:val="00A720DB"/>
    <w:rsid w:val="00A76AD4"/>
    <w:rsid w:val="00A81CF2"/>
    <w:rsid w:val="00A85051"/>
    <w:rsid w:val="00A8681D"/>
    <w:rsid w:val="00A90B96"/>
    <w:rsid w:val="00A921A5"/>
    <w:rsid w:val="00A95A2F"/>
    <w:rsid w:val="00AB3062"/>
    <w:rsid w:val="00AB59A7"/>
    <w:rsid w:val="00AB5B89"/>
    <w:rsid w:val="00AC431C"/>
    <w:rsid w:val="00AC5291"/>
    <w:rsid w:val="00AC5496"/>
    <w:rsid w:val="00AC6E32"/>
    <w:rsid w:val="00AC746C"/>
    <w:rsid w:val="00AD6EE3"/>
    <w:rsid w:val="00AE1F7F"/>
    <w:rsid w:val="00AE2EA8"/>
    <w:rsid w:val="00AE3D28"/>
    <w:rsid w:val="00AF3496"/>
    <w:rsid w:val="00B00E70"/>
    <w:rsid w:val="00B10D34"/>
    <w:rsid w:val="00B12E4F"/>
    <w:rsid w:val="00B22F23"/>
    <w:rsid w:val="00B27209"/>
    <w:rsid w:val="00B35183"/>
    <w:rsid w:val="00B37457"/>
    <w:rsid w:val="00B56FE4"/>
    <w:rsid w:val="00B72A3E"/>
    <w:rsid w:val="00B91647"/>
    <w:rsid w:val="00B92C8B"/>
    <w:rsid w:val="00B93617"/>
    <w:rsid w:val="00B94A74"/>
    <w:rsid w:val="00B96D9D"/>
    <w:rsid w:val="00BA166B"/>
    <w:rsid w:val="00BA1CB3"/>
    <w:rsid w:val="00BA77C2"/>
    <w:rsid w:val="00BB1C3A"/>
    <w:rsid w:val="00BB4877"/>
    <w:rsid w:val="00BB64FC"/>
    <w:rsid w:val="00BC6D7F"/>
    <w:rsid w:val="00BD05F3"/>
    <w:rsid w:val="00BD0E65"/>
    <w:rsid w:val="00BD3918"/>
    <w:rsid w:val="00BD4662"/>
    <w:rsid w:val="00BD6AB3"/>
    <w:rsid w:val="00BD711B"/>
    <w:rsid w:val="00BE3EDD"/>
    <w:rsid w:val="00BF0537"/>
    <w:rsid w:val="00C057C7"/>
    <w:rsid w:val="00C075CD"/>
    <w:rsid w:val="00C11F9C"/>
    <w:rsid w:val="00C12777"/>
    <w:rsid w:val="00C175B4"/>
    <w:rsid w:val="00C25F41"/>
    <w:rsid w:val="00C35C62"/>
    <w:rsid w:val="00C37104"/>
    <w:rsid w:val="00C51888"/>
    <w:rsid w:val="00C520BF"/>
    <w:rsid w:val="00C56880"/>
    <w:rsid w:val="00C6102C"/>
    <w:rsid w:val="00C63AC6"/>
    <w:rsid w:val="00C7611B"/>
    <w:rsid w:val="00C76441"/>
    <w:rsid w:val="00C818A0"/>
    <w:rsid w:val="00C86141"/>
    <w:rsid w:val="00C907A9"/>
    <w:rsid w:val="00C95ED8"/>
    <w:rsid w:val="00CA3A38"/>
    <w:rsid w:val="00CA4BA9"/>
    <w:rsid w:val="00CA5112"/>
    <w:rsid w:val="00CA643B"/>
    <w:rsid w:val="00CA7C6C"/>
    <w:rsid w:val="00CB0B65"/>
    <w:rsid w:val="00CB3DBA"/>
    <w:rsid w:val="00CB420C"/>
    <w:rsid w:val="00CC1861"/>
    <w:rsid w:val="00CC354B"/>
    <w:rsid w:val="00CC35B2"/>
    <w:rsid w:val="00CC4F60"/>
    <w:rsid w:val="00CD5A35"/>
    <w:rsid w:val="00CF3056"/>
    <w:rsid w:val="00CF5BF0"/>
    <w:rsid w:val="00D00DB2"/>
    <w:rsid w:val="00D10C83"/>
    <w:rsid w:val="00D1103F"/>
    <w:rsid w:val="00D16741"/>
    <w:rsid w:val="00D25390"/>
    <w:rsid w:val="00D26E08"/>
    <w:rsid w:val="00D27BE5"/>
    <w:rsid w:val="00D30CFF"/>
    <w:rsid w:val="00D3304E"/>
    <w:rsid w:val="00D33480"/>
    <w:rsid w:val="00D376C4"/>
    <w:rsid w:val="00D41A84"/>
    <w:rsid w:val="00D705C9"/>
    <w:rsid w:val="00D73859"/>
    <w:rsid w:val="00D73E71"/>
    <w:rsid w:val="00D82F5E"/>
    <w:rsid w:val="00D83CB1"/>
    <w:rsid w:val="00D9106C"/>
    <w:rsid w:val="00D969DA"/>
    <w:rsid w:val="00D97521"/>
    <w:rsid w:val="00DA28D5"/>
    <w:rsid w:val="00DB119D"/>
    <w:rsid w:val="00DC63F6"/>
    <w:rsid w:val="00DD011F"/>
    <w:rsid w:val="00DD4D09"/>
    <w:rsid w:val="00DE07A4"/>
    <w:rsid w:val="00DE50FC"/>
    <w:rsid w:val="00DF560A"/>
    <w:rsid w:val="00DF6142"/>
    <w:rsid w:val="00DF70F2"/>
    <w:rsid w:val="00DF7473"/>
    <w:rsid w:val="00E10CCC"/>
    <w:rsid w:val="00E1468C"/>
    <w:rsid w:val="00E2102C"/>
    <w:rsid w:val="00E303D7"/>
    <w:rsid w:val="00E30D1D"/>
    <w:rsid w:val="00E41592"/>
    <w:rsid w:val="00E447FF"/>
    <w:rsid w:val="00E452E8"/>
    <w:rsid w:val="00E4667A"/>
    <w:rsid w:val="00E4697D"/>
    <w:rsid w:val="00E53C5D"/>
    <w:rsid w:val="00E543FF"/>
    <w:rsid w:val="00E57EA1"/>
    <w:rsid w:val="00E60ACF"/>
    <w:rsid w:val="00E6128F"/>
    <w:rsid w:val="00E64427"/>
    <w:rsid w:val="00E71CE7"/>
    <w:rsid w:val="00E81291"/>
    <w:rsid w:val="00E83565"/>
    <w:rsid w:val="00E94190"/>
    <w:rsid w:val="00E95B60"/>
    <w:rsid w:val="00EA2076"/>
    <w:rsid w:val="00EA504D"/>
    <w:rsid w:val="00EA57D0"/>
    <w:rsid w:val="00EA7173"/>
    <w:rsid w:val="00EB3B67"/>
    <w:rsid w:val="00EC3F83"/>
    <w:rsid w:val="00EC4B58"/>
    <w:rsid w:val="00ED1C45"/>
    <w:rsid w:val="00ED67C9"/>
    <w:rsid w:val="00ED70AB"/>
    <w:rsid w:val="00EE1FFA"/>
    <w:rsid w:val="00EE210F"/>
    <w:rsid w:val="00EE6983"/>
    <w:rsid w:val="00EF345B"/>
    <w:rsid w:val="00EF42F1"/>
    <w:rsid w:val="00EF4522"/>
    <w:rsid w:val="00EF4773"/>
    <w:rsid w:val="00EF6BEF"/>
    <w:rsid w:val="00EF7346"/>
    <w:rsid w:val="00F002D8"/>
    <w:rsid w:val="00F11E5B"/>
    <w:rsid w:val="00F15FC4"/>
    <w:rsid w:val="00F21F6E"/>
    <w:rsid w:val="00F25509"/>
    <w:rsid w:val="00F25D5B"/>
    <w:rsid w:val="00F27713"/>
    <w:rsid w:val="00F334BE"/>
    <w:rsid w:val="00F37D13"/>
    <w:rsid w:val="00F40711"/>
    <w:rsid w:val="00F417CA"/>
    <w:rsid w:val="00F44D10"/>
    <w:rsid w:val="00F4578A"/>
    <w:rsid w:val="00F469BE"/>
    <w:rsid w:val="00F47CA2"/>
    <w:rsid w:val="00F5564C"/>
    <w:rsid w:val="00F558BF"/>
    <w:rsid w:val="00F64382"/>
    <w:rsid w:val="00F669FC"/>
    <w:rsid w:val="00F679C1"/>
    <w:rsid w:val="00F70E02"/>
    <w:rsid w:val="00F775EB"/>
    <w:rsid w:val="00F83876"/>
    <w:rsid w:val="00F843D1"/>
    <w:rsid w:val="00F91B1A"/>
    <w:rsid w:val="00FB7F26"/>
    <w:rsid w:val="00FC21ED"/>
    <w:rsid w:val="00FD1075"/>
    <w:rsid w:val="00FE0A3D"/>
    <w:rsid w:val="00FE1153"/>
    <w:rsid w:val="00FE6E12"/>
    <w:rsid w:val="00FF3B62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FB2A"/>
  <w15:chartTrackingRefBased/>
  <w15:docId w15:val="{558C0C66-C730-4278-BA6B-D29C246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C4"/>
    <w:rPr>
      <w:sz w:val="24"/>
      <w:szCs w:val="24"/>
      <w:lang w:val="it-IT" w:eastAsia="el-GR"/>
    </w:rPr>
  </w:style>
  <w:style w:type="paragraph" w:styleId="1">
    <w:name w:val="heading 1"/>
    <w:basedOn w:val="a"/>
    <w:next w:val="a"/>
    <w:link w:val="1Char"/>
    <w:qFormat/>
    <w:rsid w:val="00BC6D7F"/>
    <w:pPr>
      <w:keepNext/>
      <w:jc w:val="center"/>
      <w:outlineLvl w:val="0"/>
    </w:pPr>
    <w:rPr>
      <w:b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BC6D7F"/>
    <w:pPr>
      <w:keepNext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A77C2"/>
    <w:rPr>
      <w:b/>
    </w:rPr>
  </w:style>
  <w:style w:type="character" w:customStyle="1" w:styleId="2Char">
    <w:name w:val="Επικεφαλίδα 2 Char"/>
    <w:link w:val="2"/>
    <w:rsid w:val="00BA77C2"/>
    <w:rPr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174C1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174C1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225B-3EBB-4959-A447-428B7C6C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1427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EFI</cp:lastModifiedBy>
  <cp:revision>52</cp:revision>
  <cp:lastPrinted>2022-10-19T09:13:00Z</cp:lastPrinted>
  <dcterms:created xsi:type="dcterms:W3CDTF">2022-09-28T06:28:00Z</dcterms:created>
  <dcterms:modified xsi:type="dcterms:W3CDTF">2023-09-27T10:59:00Z</dcterms:modified>
</cp:coreProperties>
</file>