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3044" w14:textId="77777777" w:rsidR="00A27D74" w:rsidRDefault="00A27D74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B401726" w14:textId="77777777" w:rsidR="00A27D74" w:rsidRDefault="00A27D74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28EA592" w14:textId="77777777" w:rsidR="00A27D74" w:rsidRDefault="00A27D74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76A3441" w14:textId="77777777" w:rsidR="00A27D74" w:rsidRDefault="00A27D74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47D7A3C" w14:textId="2572927B" w:rsidR="00245B48" w:rsidRDefault="00245B48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CB7516">
        <w:rPr>
          <w:rFonts w:asciiTheme="majorBidi" w:hAnsiTheme="majorBidi" w:cstheme="majorBidi"/>
          <w:b/>
          <w:bCs/>
        </w:rPr>
        <w:t>Τμήμα Πολιτικών Μηχανικών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1BC972D5" w14:textId="77777777" w:rsidR="00245B48" w:rsidRDefault="00D97E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Π</w:t>
      </w:r>
      <w:r w:rsidR="00245B48">
        <w:rPr>
          <w:rFonts w:asciiTheme="majorBidi" w:hAnsiTheme="majorBidi" w:cstheme="majorBidi"/>
          <w:b/>
          <w:bCs/>
        </w:rPr>
        <w:t xml:space="preserve">ρόγραμμα </w:t>
      </w:r>
      <w:r>
        <w:rPr>
          <w:rFonts w:asciiTheme="majorBidi" w:hAnsiTheme="majorBidi" w:cstheme="majorBidi"/>
          <w:b/>
          <w:bCs/>
        </w:rPr>
        <w:t>Μ</w:t>
      </w:r>
      <w:r w:rsidR="00245B48">
        <w:rPr>
          <w:rFonts w:asciiTheme="majorBidi" w:hAnsiTheme="majorBidi" w:cstheme="majorBidi"/>
          <w:b/>
          <w:bCs/>
        </w:rPr>
        <w:t xml:space="preserve">εταπτυχιακών </w:t>
      </w:r>
      <w:r>
        <w:rPr>
          <w:rFonts w:asciiTheme="majorBidi" w:hAnsiTheme="majorBidi" w:cstheme="majorBidi"/>
          <w:b/>
          <w:bCs/>
        </w:rPr>
        <w:t>Σ</w:t>
      </w:r>
      <w:r w:rsidR="00245B48">
        <w:rPr>
          <w:rFonts w:asciiTheme="majorBidi" w:hAnsiTheme="majorBidi" w:cstheme="majorBidi"/>
          <w:b/>
          <w:bCs/>
        </w:rPr>
        <w:t>πουδών</w:t>
      </w:r>
    </w:p>
    <w:p w14:paraId="00601C7B" w14:textId="36DFF50B" w:rsidR="0027101A" w:rsidRDefault="002710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"</w:t>
      </w:r>
      <w:r w:rsidRPr="00CB7516">
        <w:rPr>
          <w:rFonts w:asciiTheme="majorBidi" w:hAnsiTheme="majorBidi" w:cstheme="majorBidi"/>
          <w:b/>
          <w:bCs/>
        </w:rPr>
        <w:t>Σχεδιασμός Ανθεκτικών, Βιώσιμων και Ευφυών Υποδομών</w:t>
      </w:r>
      <w:r>
        <w:rPr>
          <w:rFonts w:asciiTheme="majorBidi" w:hAnsiTheme="majorBidi" w:cstheme="majorBidi"/>
          <w:b/>
          <w:bCs/>
        </w:rPr>
        <w:t>"</w:t>
      </w:r>
    </w:p>
    <w:p w14:paraId="0E23F7B5" w14:textId="54B3C073" w:rsidR="00A13031" w:rsidRDefault="00A13031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EEAEBA6" w14:textId="41B38622" w:rsidR="00245B48" w:rsidRDefault="00245B48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F2D8CF0" w14:textId="77777777" w:rsidR="006E533C" w:rsidRDefault="006E533C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4EE3C4D6" w14:textId="64090DCF" w:rsidR="00245B48" w:rsidRPr="00A27D74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5B48">
        <w:rPr>
          <w:rFonts w:asciiTheme="majorBidi" w:hAnsiTheme="majorBidi" w:cstheme="majorBidi"/>
          <w:b/>
          <w:bCs/>
          <w:sz w:val="24"/>
          <w:szCs w:val="24"/>
        </w:rPr>
        <w:t xml:space="preserve">Έντυπο επιλογής Επιβλέποντος </w:t>
      </w:r>
      <w:r w:rsidR="00EC3FBC" w:rsidRPr="00EC3FB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C3FBC" w:rsidRPr="00245B48">
        <w:rPr>
          <w:rFonts w:asciiTheme="majorBidi" w:hAnsiTheme="majorBidi" w:cstheme="majorBidi"/>
          <w:b/>
          <w:bCs/>
          <w:sz w:val="24"/>
          <w:szCs w:val="24"/>
        </w:rPr>
        <w:t>Συμβούλου</w:t>
      </w:r>
      <w:r w:rsidR="00EC3FBC" w:rsidRPr="00EC3FBC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245B48">
        <w:rPr>
          <w:rFonts w:asciiTheme="majorBidi" w:hAnsiTheme="majorBidi" w:cstheme="majorBidi"/>
          <w:b/>
          <w:bCs/>
          <w:sz w:val="24"/>
          <w:szCs w:val="24"/>
        </w:rPr>
        <w:t>Καθηγητή</w:t>
      </w:r>
    </w:p>
    <w:p w14:paraId="5119813C" w14:textId="77777777" w:rsid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77FB495" w14:textId="31848AB6" w:rsidR="00245B48" w:rsidRPr="0073586A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21"/>
          <w:szCs w:val="21"/>
        </w:rPr>
      </w:pPr>
      <w:r w:rsidRPr="0073586A">
        <w:rPr>
          <w:rFonts w:asciiTheme="majorBidi" w:hAnsiTheme="majorBidi" w:cstheme="majorBidi"/>
          <w:i/>
          <w:iCs/>
          <w:color w:val="FF0000"/>
          <w:sz w:val="21"/>
          <w:szCs w:val="21"/>
        </w:rPr>
        <w:t>(υποβάλλεται το αργότερο εντός ενός μήνα από την έναρξη μαθημάτων του πρώτου εξαμήνου σπουδών του φοιτητή)</w:t>
      </w:r>
    </w:p>
    <w:p w14:paraId="346E442F" w14:textId="5A7FCE56" w:rsidR="00245B48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41B9686" w14:textId="77777777" w:rsidR="003779F8" w:rsidRP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07AB87CA" w14:textId="123805B7" w:rsidR="00245B48" w:rsidRDefault="00245B48" w:rsidP="00245B4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45B48">
        <w:rPr>
          <w:rFonts w:asciiTheme="majorBidi" w:hAnsiTheme="majorBidi" w:cstheme="majorBidi"/>
          <w:sz w:val="24"/>
          <w:szCs w:val="24"/>
        </w:rPr>
        <w:t>Ημερομην</w:t>
      </w:r>
      <w:r>
        <w:rPr>
          <w:rFonts w:asciiTheme="majorBidi" w:hAnsiTheme="majorBidi" w:cstheme="majorBidi"/>
          <w:sz w:val="24"/>
          <w:szCs w:val="24"/>
        </w:rPr>
        <w:t>ί</w:t>
      </w:r>
      <w:r w:rsidRPr="00245B48">
        <w:rPr>
          <w:rFonts w:asciiTheme="majorBidi" w:hAnsiTheme="majorBidi" w:cstheme="majorBidi"/>
          <w:sz w:val="24"/>
          <w:szCs w:val="24"/>
        </w:rPr>
        <w:t>α</w:t>
      </w:r>
      <w:r w:rsidR="006E533C">
        <w:rPr>
          <w:rFonts w:asciiTheme="majorBidi" w:hAnsiTheme="majorBidi" w:cstheme="majorBidi"/>
          <w:sz w:val="24"/>
          <w:szCs w:val="24"/>
        </w:rPr>
        <w:t>............................</w:t>
      </w:r>
    </w:p>
    <w:p w14:paraId="524AA8B8" w14:textId="15377B0E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737E04" w14:textId="77777777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2306E6" w14:textId="45890AA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Επιθυμώ τον ορισμό του/της</w:t>
      </w:r>
    </w:p>
    <w:p w14:paraId="732D45D7" w14:textId="2213953D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5111CF" w14:textId="38D1947F" w:rsidR="00245B48" w:rsidRP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A04C7D" w14:textId="21B029F3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(τίτλος)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(ονοματεπώνυμο)</w:t>
      </w:r>
    </w:p>
    <w:p w14:paraId="5A2A5794" w14:textId="256EBBD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334FB0" w14:textId="482BF28D" w:rsidR="003779F8" w:rsidRDefault="00245B4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ως Επιβλέποντος Καθηγητή/Ακαδημαϊκού Συμβούλου, σύμφωνα με τα προβλεπόμενα από τον Κανονισμό του προγράμματος μεταπτυχιακών Σπουδών του Τμήματος και αποφάσεις του Τμήματος: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1842"/>
        <w:gridCol w:w="1701"/>
        <w:gridCol w:w="1833"/>
      </w:tblGrid>
      <w:tr w:rsidR="00245B48" w:rsidRPr="003779F8" w14:paraId="5D020BD6" w14:textId="77777777" w:rsidTr="006E533C">
        <w:tc>
          <w:tcPr>
            <w:tcW w:w="993" w:type="dxa"/>
            <w:vAlign w:val="center"/>
          </w:tcPr>
          <w:p w14:paraId="4003CA65" w14:textId="37EBB2D9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ΑΜ</w:t>
            </w:r>
          </w:p>
        </w:tc>
        <w:tc>
          <w:tcPr>
            <w:tcW w:w="3402" w:type="dxa"/>
            <w:vAlign w:val="center"/>
          </w:tcPr>
          <w:p w14:paraId="6C786CC4" w14:textId="3058C9B5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ΕΠΩΝΥΜΟ</w:t>
            </w:r>
          </w:p>
        </w:tc>
        <w:tc>
          <w:tcPr>
            <w:tcW w:w="1842" w:type="dxa"/>
            <w:vAlign w:val="center"/>
          </w:tcPr>
          <w:p w14:paraId="62F18081" w14:textId="0536ACCB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ΟΝΟΜΑ</w:t>
            </w:r>
          </w:p>
        </w:tc>
        <w:tc>
          <w:tcPr>
            <w:tcW w:w="1701" w:type="dxa"/>
            <w:vAlign w:val="center"/>
          </w:tcPr>
          <w:p w14:paraId="65DBC4E1" w14:textId="24DFA90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ΠΑΤΡΩΝΥΜΟ</w:t>
            </w:r>
          </w:p>
        </w:tc>
        <w:tc>
          <w:tcPr>
            <w:tcW w:w="1833" w:type="dxa"/>
            <w:vAlign w:val="center"/>
          </w:tcPr>
          <w:p w14:paraId="3B1CDAC8" w14:textId="3BC609C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ΥΠΟΓΡΑΦΗ</w:t>
            </w:r>
          </w:p>
        </w:tc>
      </w:tr>
      <w:tr w:rsidR="003779F8" w14:paraId="4E2E941E" w14:textId="77777777" w:rsidTr="006E533C">
        <w:tc>
          <w:tcPr>
            <w:tcW w:w="993" w:type="dxa"/>
          </w:tcPr>
          <w:p w14:paraId="365CFDBE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C51075" w14:textId="287F2C94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1505FD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37833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73832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4B3BB8C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1AFE53" w14:textId="77777777" w:rsidR="00245B48" w:rsidRDefault="00245B48" w:rsidP="00245B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BF16DB" w14:textId="5E2DE182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312F11" w14:textId="76E755CC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D35CE9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D3B102" w14:textId="5D4334EC" w:rsidR="003779F8" w:rsidRDefault="003779F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Συμφωνώ με τον ορισμό μου ως Επιβλέποντος Καθηγητή / Ακαδημαϊκού Συμβούλου του/της ως άνω μεταπτυχιακού/</w:t>
      </w:r>
      <w:proofErr w:type="spellStart"/>
      <w:r>
        <w:rPr>
          <w:rFonts w:asciiTheme="majorBidi" w:hAnsiTheme="majorBidi" w:cstheme="majorBidi"/>
          <w:sz w:val="24"/>
          <w:szCs w:val="24"/>
        </w:rPr>
        <w:t>κής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φοιτητή/</w:t>
      </w:r>
      <w:proofErr w:type="spellStart"/>
      <w:r>
        <w:rPr>
          <w:rFonts w:asciiTheme="majorBidi" w:hAnsiTheme="majorBidi" w:cstheme="majorBidi"/>
          <w:sz w:val="24"/>
          <w:szCs w:val="24"/>
        </w:rPr>
        <w:t>τριας</w:t>
      </w:r>
      <w:proofErr w:type="spellEnd"/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3779F8" w14:paraId="0A2B49A6" w14:textId="77777777" w:rsidTr="003779F8">
        <w:tc>
          <w:tcPr>
            <w:tcW w:w="6379" w:type="dxa"/>
          </w:tcPr>
          <w:p w14:paraId="62DC2860" w14:textId="75B5C0DE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Ονοματεπώνυμο ΚΑΘΗΓΗΤΗ</w:t>
            </w:r>
          </w:p>
        </w:tc>
        <w:tc>
          <w:tcPr>
            <w:tcW w:w="3402" w:type="dxa"/>
          </w:tcPr>
          <w:p w14:paraId="33922F3F" w14:textId="77777777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ΥΠΟΓΡΑΦΗ</w:t>
            </w:r>
          </w:p>
        </w:tc>
      </w:tr>
      <w:tr w:rsidR="003779F8" w14:paraId="7661CED3" w14:textId="77777777" w:rsidTr="003779F8">
        <w:tc>
          <w:tcPr>
            <w:tcW w:w="6379" w:type="dxa"/>
          </w:tcPr>
          <w:p w14:paraId="1F622844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5032A8" w14:textId="4393FD1D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B8609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72DC32" w14:textId="616A985A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639055" w14:textId="73A4EC56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0B88D2" w14:textId="6A8C913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ABDC46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066B41" w14:textId="08DF91FF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779F8">
        <w:rPr>
          <w:rFonts w:asciiTheme="majorBidi" w:hAnsiTheme="majorBidi" w:cstheme="majorBidi"/>
          <w:b/>
          <w:bCs/>
          <w:sz w:val="24"/>
          <w:szCs w:val="24"/>
        </w:rPr>
        <w:t>Απόφαση Συνέλευσης</w:t>
      </w:r>
      <w:r>
        <w:rPr>
          <w:rFonts w:asciiTheme="majorBidi" w:hAnsiTheme="majorBidi" w:cstheme="majorBidi"/>
          <w:sz w:val="24"/>
          <w:szCs w:val="24"/>
        </w:rPr>
        <w:t>:</w:t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F0941F" w14:textId="3F6F0A61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EE1005" w14:textId="77777777" w:rsidR="003779F8" w:rsidRP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779F8" w:rsidRPr="003779F8" w:rsidSect="00D94D0B">
      <w:pgSz w:w="11906" w:h="16838"/>
      <w:pgMar w:top="720" w:right="140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AFA"/>
    <w:multiLevelType w:val="hybridMultilevel"/>
    <w:tmpl w:val="78606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3D"/>
    <w:multiLevelType w:val="hybridMultilevel"/>
    <w:tmpl w:val="205EF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9A3"/>
    <w:multiLevelType w:val="hybridMultilevel"/>
    <w:tmpl w:val="303CFE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C17C9"/>
    <w:multiLevelType w:val="hybridMultilevel"/>
    <w:tmpl w:val="698E0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376"/>
    <w:multiLevelType w:val="hybridMultilevel"/>
    <w:tmpl w:val="97CCE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1EA6"/>
    <w:multiLevelType w:val="hybridMultilevel"/>
    <w:tmpl w:val="D5ACB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3A6"/>
    <w:multiLevelType w:val="hybridMultilevel"/>
    <w:tmpl w:val="2904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50"/>
    <w:multiLevelType w:val="hybridMultilevel"/>
    <w:tmpl w:val="A3F6B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3"/>
    <w:rsid w:val="00004CDB"/>
    <w:rsid w:val="00023F66"/>
    <w:rsid w:val="00065BA6"/>
    <w:rsid w:val="00075975"/>
    <w:rsid w:val="00132591"/>
    <w:rsid w:val="00245B48"/>
    <w:rsid w:val="00260436"/>
    <w:rsid w:val="0027101A"/>
    <w:rsid w:val="002A428A"/>
    <w:rsid w:val="002B5AC4"/>
    <w:rsid w:val="003779F8"/>
    <w:rsid w:val="00415A05"/>
    <w:rsid w:val="004B5BF9"/>
    <w:rsid w:val="004C6323"/>
    <w:rsid w:val="004D052D"/>
    <w:rsid w:val="00533582"/>
    <w:rsid w:val="00554011"/>
    <w:rsid w:val="005E7AD8"/>
    <w:rsid w:val="00646AD6"/>
    <w:rsid w:val="00674BE1"/>
    <w:rsid w:val="006E533C"/>
    <w:rsid w:val="0073586A"/>
    <w:rsid w:val="007A79A3"/>
    <w:rsid w:val="007D4808"/>
    <w:rsid w:val="00801704"/>
    <w:rsid w:val="008028E6"/>
    <w:rsid w:val="00803846"/>
    <w:rsid w:val="00825E8B"/>
    <w:rsid w:val="0087740F"/>
    <w:rsid w:val="008F3F83"/>
    <w:rsid w:val="009014B3"/>
    <w:rsid w:val="009467D2"/>
    <w:rsid w:val="00952B4F"/>
    <w:rsid w:val="009A4456"/>
    <w:rsid w:val="00A13031"/>
    <w:rsid w:val="00A27D74"/>
    <w:rsid w:val="00A40E19"/>
    <w:rsid w:val="00AC2EF1"/>
    <w:rsid w:val="00B7345F"/>
    <w:rsid w:val="00BA3578"/>
    <w:rsid w:val="00C34FBD"/>
    <w:rsid w:val="00C8666B"/>
    <w:rsid w:val="00CB7516"/>
    <w:rsid w:val="00D05EC2"/>
    <w:rsid w:val="00D263FE"/>
    <w:rsid w:val="00D552CE"/>
    <w:rsid w:val="00D94D0B"/>
    <w:rsid w:val="00D97E1A"/>
    <w:rsid w:val="00DD4141"/>
    <w:rsid w:val="00DF676D"/>
    <w:rsid w:val="00E03363"/>
    <w:rsid w:val="00E501FD"/>
    <w:rsid w:val="00E93BFB"/>
    <w:rsid w:val="00E97314"/>
    <w:rsid w:val="00E97375"/>
    <w:rsid w:val="00E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8ED"/>
  <w15:chartTrackingRefBased/>
  <w15:docId w15:val="{9D4BD3DA-A627-49F6-AF2F-741643A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04"/>
    <w:pPr>
      <w:ind w:left="720"/>
      <w:contextualSpacing/>
    </w:pPr>
  </w:style>
  <w:style w:type="table" w:styleId="a4">
    <w:name w:val="Table Grid"/>
    <w:basedOn w:val="a1"/>
    <w:uiPriority w:val="39"/>
    <w:rsid w:val="004B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Καραβασίλης Θεόδωρος</dc:creator>
  <cp:keywords/>
  <dc:description/>
  <cp:lastModifiedBy>Lena</cp:lastModifiedBy>
  <cp:revision>2</cp:revision>
  <dcterms:created xsi:type="dcterms:W3CDTF">2024-03-14T07:03:00Z</dcterms:created>
  <dcterms:modified xsi:type="dcterms:W3CDTF">2024-03-14T07:03:00Z</dcterms:modified>
</cp:coreProperties>
</file>