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44656" w14:textId="77777777" w:rsidR="00FD3F5D" w:rsidRDefault="00FD3F5D" w:rsidP="00A13031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3141BA92" w14:textId="77777777" w:rsidR="00FD3F5D" w:rsidRDefault="00FD3F5D" w:rsidP="00A13031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14A62452" w14:textId="77777777" w:rsidR="00FD3F5D" w:rsidRDefault="00FD3F5D" w:rsidP="00A13031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678DA388" w14:textId="77777777" w:rsidR="00FD3F5D" w:rsidRDefault="00FD3F5D" w:rsidP="00A13031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64C0E6AA" w14:textId="77777777" w:rsidR="00FD3F5D" w:rsidRDefault="00FD3F5D" w:rsidP="00A13031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4A987A3E" w14:textId="77777777" w:rsidR="00FD3F5D" w:rsidRDefault="00FD3F5D" w:rsidP="00A13031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747D7A3C" w14:textId="575DF54D" w:rsidR="00245B48" w:rsidRDefault="00245B48" w:rsidP="00A13031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bookmarkStart w:id="0" w:name="_GoBack"/>
      <w:bookmarkEnd w:id="0"/>
      <w:r w:rsidRPr="00CB7516">
        <w:rPr>
          <w:rFonts w:asciiTheme="majorBidi" w:hAnsiTheme="majorBidi" w:cstheme="majorBidi"/>
          <w:b/>
          <w:bCs/>
        </w:rPr>
        <w:t>Τμήμα Πολιτικών Μηχανικών</w:t>
      </w:r>
      <w:r>
        <w:rPr>
          <w:rFonts w:asciiTheme="majorBidi" w:hAnsiTheme="majorBidi" w:cstheme="majorBidi"/>
          <w:b/>
          <w:bCs/>
        </w:rPr>
        <w:t xml:space="preserve"> </w:t>
      </w:r>
    </w:p>
    <w:p w14:paraId="1BC972D5" w14:textId="77777777" w:rsidR="00245B48" w:rsidRDefault="00D97E1A" w:rsidP="00A13031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Π</w:t>
      </w:r>
      <w:r w:rsidR="00245B48">
        <w:rPr>
          <w:rFonts w:asciiTheme="majorBidi" w:hAnsiTheme="majorBidi" w:cstheme="majorBidi"/>
          <w:b/>
          <w:bCs/>
        </w:rPr>
        <w:t xml:space="preserve">ρόγραμμα </w:t>
      </w:r>
      <w:r>
        <w:rPr>
          <w:rFonts w:asciiTheme="majorBidi" w:hAnsiTheme="majorBidi" w:cstheme="majorBidi"/>
          <w:b/>
          <w:bCs/>
        </w:rPr>
        <w:t>Μ</w:t>
      </w:r>
      <w:r w:rsidR="00245B48">
        <w:rPr>
          <w:rFonts w:asciiTheme="majorBidi" w:hAnsiTheme="majorBidi" w:cstheme="majorBidi"/>
          <w:b/>
          <w:bCs/>
        </w:rPr>
        <w:t xml:space="preserve">εταπτυχιακών </w:t>
      </w:r>
      <w:r>
        <w:rPr>
          <w:rFonts w:asciiTheme="majorBidi" w:hAnsiTheme="majorBidi" w:cstheme="majorBidi"/>
          <w:b/>
          <w:bCs/>
        </w:rPr>
        <w:t>Σ</w:t>
      </w:r>
      <w:r w:rsidR="00245B48">
        <w:rPr>
          <w:rFonts w:asciiTheme="majorBidi" w:hAnsiTheme="majorBidi" w:cstheme="majorBidi"/>
          <w:b/>
          <w:bCs/>
        </w:rPr>
        <w:t>πουδών</w:t>
      </w:r>
    </w:p>
    <w:p w14:paraId="00601C7B" w14:textId="36DFF50B" w:rsidR="0027101A" w:rsidRDefault="0027101A" w:rsidP="00A13031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"</w:t>
      </w:r>
      <w:r w:rsidRPr="00CB7516">
        <w:rPr>
          <w:rFonts w:asciiTheme="majorBidi" w:hAnsiTheme="majorBidi" w:cstheme="majorBidi"/>
          <w:b/>
          <w:bCs/>
        </w:rPr>
        <w:t>Σχεδιασμός Ανθεκτικών, Βιώσιμων και Ευφυών Υποδομών</w:t>
      </w:r>
      <w:r>
        <w:rPr>
          <w:rFonts w:asciiTheme="majorBidi" w:hAnsiTheme="majorBidi" w:cstheme="majorBidi"/>
          <w:b/>
          <w:bCs/>
        </w:rPr>
        <w:t>"</w:t>
      </w:r>
    </w:p>
    <w:p w14:paraId="0E23F7B5" w14:textId="54B3C073" w:rsidR="00A13031" w:rsidRDefault="00A13031" w:rsidP="004C632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0EEAEBA6" w14:textId="41B38622" w:rsidR="00245B48" w:rsidRDefault="00245B48" w:rsidP="004C632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1F2D8CF0" w14:textId="77777777" w:rsidR="006E533C" w:rsidRDefault="006E533C" w:rsidP="004C6323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14224F8C" w14:textId="77777777" w:rsidR="00D550BC" w:rsidRDefault="00245B48" w:rsidP="00245B4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45B48">
        <w:rPr>
          <w:rFonts w:asciiTheme="majorBidi" w:hAnsiTheme="majorBidi" w:cstheme="majorBidi"/>
          <w:b/>
          <w:bCs/>
          <w:sz w:val="24"/>
          <w:szCs w:val="24"/>
        </w:rPr>
        <w:t xml:space="preserve">Έντυπο </w:t>
      </w:r>
      <w:r w:rsidR="00D550BC">
        <w:rPr>
          <w:rFonts w:asciiTheme="majorBidi" w:hAnsiTheme="majorBidi" w:cstheme="majorBidi"/>
          <w:b/>
          <w:bCs/>
          <w:sz w:val="24"/>
          <w:szCs w:val="24"/>
        </w:rPr>
        <w:t xml:space="preserve">ορισμού </w:t>
      </w:r>
    </w:p>
    <w:p w14:paraId="4EE3C4D6" w14:textId="78EAEA2F" w:rsidR="00245B48" w:rsidRPr="00D550BC" w:rsidRDefault="00D550BC" w:rsidP="00245B4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Επιβλέποντος </w:t>
      </w:r>
      <w:r w:rsidRPr="00245B48">
        <w:rPr>
          <w:rFonts w:asciiTheme="majorBidi" w:hAnsiTheme="majorBidi" w:cstheme="majorBidi"/>
          <w:b/>
          <w:bCs/>
          <w:sz w:val="24"/>
          <w:szCs w:val="24"/>
        </w:rPr>
        <w:t>Καθηγητή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και θέματος διπλωματικής εργασίας</w:t>
      </w:r>
    </w:p>
    <w:p w14:paraId="5119813C" w14:textId="77777777" w:rsidR="003779F8" w:rsidRDefault="003779F8" w:rsidP="00245B4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46E442F" w14:textId="5A7FCE56" w:rsidR="00245B48" w:rsidRDefault="00245B48" w:rsidP="00245B48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14:paraId="741B9686" w14:textId="77777777" w:rsidR="003779F8" w:rsidRPr="003779F8" w:rsidRDefault="003779F8" w:rsidP="00245B48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14:paraId="07AB87CA" w14:textId="123805B7" w:rsidR="00245B48" w:rsidRDefault="00245B48" w:rsidP="00245B48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245B48">
        <w:rPr>
          <w:rFonts w:asciiTheme="majorBidi" w:hAnsiTheme="majorBidi" w:cstheme="majorBidi"/>
          <w:sz w:val="24"/>
          <w:szCs w:val="24"/>
        </w:rPr>
        <w:t>Ημερομην</w:t>
      </w:r>
      <w:r>
        <w:rPr>
          <w:rFonts w:asciiTheme="majorBidi" w:hAnsiTheme="majorBidi" w:cstheme="majorBidi"/>
          <w:sz w:val="24"/>
          <w:szCs w:val="24"/>
        </w:rPr>
        <w:t>ί</w:t>
      </w:r>
      <w:r w:rsidRPr="00245B48">
        <w:rPr>
          <w:rFonts w:asciiTheme="majorBidi" w:hAnsiTheme="majorBidi" w:cstheme="majorBidi"/>
          <w:sz w:val="24"/>
          <w:szCs w:val="24"/>
        </w:rPr>
        <w:t>α</w:t>
      </w:r>
      <w:r w:rsidR="006E533C">
        <w:rPr>
          <w:rFonts w:asciiTheme="majorBidi" w:hAnsiTheme="majorBidi" w:cstheme="majorBidi"/>
          <w:sz w:val="24"/>
          <w:szCs w:val="24"/>
        </w:rPr>
        <w:t>............................</w:t>
      </w:r>
    </w:p>
    <w:p w14:paraId="524AA8B8" w14:textId="15377B0E" w:rsidR="00245B48" w:rsidRDefault="00245B4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F737E04" w14:textId="77777777" w:rsidR="00245B48" w:rsidRDefault="00245B4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32306E6" w14:textId="45890AAC" w:rsidR="00245B48" w:rsidRDefault="00245B4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Επιθυμώ τον ορισμό του/της</w:t>
      </w:r>
    </w:p>
    <w:p w14:paraId="732D45D7" w14:textId="2213953D" w:rsidR="00245B48" w:rsidRDefault="00245B4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45111CF" w14:textId="38D1947F" w:rsidR="00245B48" w:rsidRPr="00245B48" w:rsidRDefault="00245B4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____________________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  <w:r>
        <w:rPr>
          <w:rFonts w:asciiTheme="majorBidi" w:hAnsiTheme="majorBidi" w:cstheme="majorBidi"/>
          <w:sz w:val="24"/>
          <w:szCs w:val="24"/>
          <w:u w:val="single"/>
        </w:rPr>
        <w:tab/>
      </w:r>
    </w:p>
    <w:p w14:paraId="03A04C7D" w14:textId="21B029F3" w:rsidR="00245B48" w:rsidRDefault="00245B4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(τίτλος)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(ονοματεπώνυμο)</w:t>
      </w:r>
    </w:p>
    <w:p w14:paraId="5A2A5794" w14:textId="256EBBDC" w:rsidR="00245B48" w:rsidRDefault="00245B4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C334FB0" w14:textId="482BF28D" w:rsidR="003779F8" w:rsidRDefault="00245B48" w:rsidP="003779F8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ως Επιβλέποντος Καθηγητή/Ακαδημαϊκού Συμβούλου, σύμφωνα με τα προβλεπόμενα από τον Κανονισμό του προγράμματος μεταπτυχιακών Σπουδών του Τμήματος και αποφάσεις του Τμήματος: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402"/>
        <w:gridCol w:w="1842"/>
        <w:gridCol w:w="1701"/>
        <w:gridCol w:w="1833"/>
      </w:tblGrid>
      <w:tr w:rsidR="00245B48" w:rsidRPr="003779F8" w14:paraId="5D020BD6" w14:textId="77777777" w:rsidTr="006E533C">
        <w:tc>
          <w:tcPr>
            <w:tcW w:w="993" w:type="dxa"/>
            <w:vAlign w:val="center"/>
          </w:tcPr>
          <w:p w14:paraId="4003CA65" w14:textId="37EBB2D9" w:rsidR="00245B48" w:rsidRPr="003779F8" w:rsidRDefault="003779F8" w:rsidP="003779F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779F8">
              <w:rPr>
                <w:rFonts w:asciiTheme="majorBidi" w:hAnsiTheme="majorBidi" w:cstheme="majorBidi"/>
                <w:sz w:val="21"/>
                <w:szCs w:val="21"/>
              </w:rPr>
              <w:t>ΑΜ</w:t>
            </w:r>
          </w:p>
        </w:tc>
        <w:tc>
          <w:tcPr>
            <w:tcW w:w="3402" w:type="dxa"/>
            <w:vAlign w:val="center"/>
          </w:tcPr>
          <w:p w14:paraId="6C786CC4" w14:textId="3058C9B5" w:rsidR="00245B48" w:rsidRPr="003779F8" w:rsidRDefault="003779F8" w:rsidP="003779F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779F8">
              <w:rPr>
                <w:rFonts w:asciiTheme="majorBidi" w:hAnsiTheme="majorBidi" w:cstheme="majorBidi"/>
                <w:sz w:val="21"/>
                <w:szCs w:val="21"/>
              </w:rPr>
              <w:t>ΕΠΩΝΥΜΟ</w:t>
            </w:r>
          </w:p>
        </w:tc>
        <w:tc>
          <w:tcPr>
            <w:tcW w:w="1842" w:type="dxa"/>
            <w:vAlign w:val="center"/>
          </w:tcPr>
          <w:p w14:paraId="62F18081" w14:textId="0536ACCB" w:rsidR="00245B48" w:rsidRPr="003779F8" w:rsidRDefault="003779F8" w:rsidP="003779F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779F8">
              <w:rPr>
                <w:rFonts w:asciiTheme="majorBidi" w:hAnsiTheme="majorBidi" w:cstheme="majorBidi"/>
                <w:sz w:val="21"/>
                <w:szCs w:val="21"/>
              </w:rPr>
              <w:t>ΟΝΟΜΑ</w:t>
            </w:r>
          </w:p>
        </w:tc>
        <w:tc>
          <w:tcPr>
            <w:tcW w:w="1701" w:type="dxa"/>
            <w:vAlign w:val="center"/>
          </w:tcPr>
          <w:p w14:paraId="65DBC4E1" w14:textId="24DFA902" w:rsidR="00245B48" w:rsidRPr="003779F8" w:rsidRDefault="003779F8" w:rsidP="003779F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779F8">
              <w:rPr>
                <w:rFonts w:asciiTheme="majorBidi" w:hAnsiTheme="majorBidi" w:cstheme="majorBidi"/>
                <w:sz w:val="21"/>
                <w:szCs w:val="21"/>
              </w:rPr>
              <w:t>ΠΑΤΡΩΝΥΜΟ</w:t>
            </w:r>
          </w:p>
        </w:tc>
        <w:tc>
          <w:tcPr>
            <w:tcW w:w="1833" w:type="dxa"/>
            <w:vAlign w:val="center"/>
          </w:tcPr>
          <w:p w14:paraId="3B1CDAC8" w14:textId="3BC609C2" w:rsidR="00245B48" w:rsidRPr="003779F8" w:rsidRDefault="003779F8" w:rsidP="003779F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779F8">
              <w:rPr>
                <w:rFonts w:asciiTheme="majorBidi" w:hAnsiTheme="majorBidi" w:cstheme="majorBidi"/>
                <w:sz w:val="21"/>
                <w:szCs w:val="21"/>
              </w:rPr>
              <w:t>ΥΠΟΓΡΑΦΗ</w:t>
            </w:r>
          </w:p>
        </w:tc>
      </w:tr>
      <w:tr w:rsidR="003779F8" w14:paraId="4E2E941E" w14:textId="77777777" w:rsidTr="006E533C">
        <w:tc>
          <w:tcPr>
            <w:tcW w:w="993" w:type="dxa"/>
          </w:tcPr>
          <w:p w14:paraId="365CFDBE" w14:textId="77777777" w:rsidR="003779F8" w:rsidRDefault="003779F8" w:rsidP="00245B4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C51075" w14:textId="287F2C94" w:rsidR="003779F8" w:rsidRDefault="003779F8" w:rsidP="00245B4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1505FD" w14:textId="77777777" w:rsidR="003779F8" w:rsidRDefault="003779F8" w:rsidP="00245B4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937833" w14:textId="77777777" w:rsidR="003779F8" w:rsidRDefault="003779F8" w:rsidP="00245B4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773832" w14:textId="77777777" w:rsidR="003779F8" w:rsidRDefault="003779F8" w:rsidP="00245B4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33" w:type="dxa"/>
          </w:tcPr>
          <w:p w14:paraId="14B3BB8C" w14:textId="77777777" w:rsidR="003779F8" w:rsidRDefault="003779F8" w:rsidP="00245B4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B1AFE53" w14:textId="77777777" w:rsidR="00245B48" w:rsidRDefault="00245B48" w:rsidP="00245B4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EBF16DB" w14:textId="5E2DE182" w:rsidR="00245B48" w:rsidRDefault="00245B4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1312F11" w14:textId="76E755CC" w:rsidR="003779F8" w:rsidRDefault="003779F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3D35CE9" w14:textId="77777777" w:rsidR="003779F8" w:rsidRDefault="003779F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4D3B102" w14:textId="6B8E6001" w:rsidR="003779F8" w:rsidRDefault="003779F8" w:rsidP="003779F8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Συμφωνώ με τον ορισμό μου ως Επιβλέποντος</w:t>
      </w:r>
      <w:r w:rsidR="00D550BC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="00D550BC">
        <w:rPr>
          <w:rFonts w:asciiTheme="majorBidi" w:hAnsiTheme="majorBidi" w:cstheme="majorBidi"/>
          <w:sz w:val="24"/>
          <w:szCs w:val="24"/>
        </w:rPr>
        <w:t>ουσας</w:t>
      </w:r>
      <w:proofErr w:type="spellEnd"/>
      <w:r w:rsidR="00D550BC">
        <w:rPr>
          <w:rFonts w:asciiTheme="majorBidi" w:hAnsiTheme="majorBidi" w:cstheme="majorBidi"/>
          <w:sz w:val="24"/>
          <w:szCs w:val="24"/>
        </w:rPr>
        <w:t xml:space="preserve"> τη διπλωματική εργασία </w:t>
      </w:r>
      <w:r>
        <w:rPr>
          <w:rFonts w:asciiTheme="majorBidi" w:hAnsiTheme="majorBidi" w:cstheme="majorBidi"/>
          <w:sz w:val="24"/>
          <w:szCs w:val="24"/>
        </w:rPr>
        <w:t>του/της ως άνω μεταπτυχιακού/</w:t>
      </w:r>
      <w:proofErr w:type="spellStart"/>
      <w:r>
        <w:rPr>
          <w:rFonts w:asciiTheme="majorBidi" w:hAnsiTheme="majorBidi" w:cstheme="majorBidi"/>
          <w:sz w:val="24"/>
          <w:szCs w:val="24"/>
        </w:rPr>
        <w:t>κής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φοιτητή/</w:t>
      </w:r>
      <w:proofErr w:type="spellStart"/>
      <w:r>
        <w:rPr>
          <w:rFonts w:asciiTheme="majorBidi" w:hAnsiTheme="majorBidi" w:cstheme="majorBidi"/>
          <w:sz w:val="24"/>
          <w:szCs w:val="24"/>
        </w:rPr>
        <w:t>τριας</w:t>
      </w:r>
      <w:proofErr w:type="spellEnd"/>
      <w:r w:rsidR="00D550BC">
        <w:rPr>
          <w:rFonts w:asciiTheme="majorBidi" w:hAnsiTheme="majorBidi" w:cstheme="majorBidi"/>
          <w:sz w:val="24"/>
          <w:szCs w:val="24"/>
        </w:rPr>
        <w:t>. Το θέμα της διπλωματικής του/της εργασίας ορίζεται παρακάτω.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402"/>
      </w:tblGrid>
      <w:tr w:rsidR="003779F8" w14:paraId="0A2B49A6" w14:textId="77777777" w:rsidTr="003779F8">
        <w:tc>
          <w:tcPr>
            <w:tcW w:w="6379" w:type="dxa"/>
          </w:tcPr>
          <w:p w14:paraId="62DC2860" w14:textId="26107E84" w:rsidR="003779F8" w:rsidRDefault="003779F8" w:rsidP="003779F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Ονοματεπώνυμο ΚΑΘΗΓΗΤΗ</w:t>
            </w:r>
            <w:r w:rsidR="00D550BC">
              <w:rPr>
                <w:rFonts w:asciiTheme="majorBidi" w:hAnsiTheme="majorBidi" w:cstheme="majorBidi"/>
                <w:sz w:val="24"/>
                <w:szCs w:val="24"/>
              </w:rPr>
              <w:t>/ΤΡΙΑΣ</w:t>
            </w:r>
          </w:p>
        </w:tc>
        <w:tc>
          <w:tcPr>
            <w:tcW w:w="3402" w:type="dxa"/>
          </w:tcPr>
          <w:p w14:paraId="33922F3F" w14:textId="77777777" w:rsidR="003779F8" w:rsidRDefault="003779F8" w:rsidP="003779F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ΥΠΟΓΡΑΦΗ</w:t>
            </w:r>
          </w:p>
        </w:tc>
      </w:tr>
      <w:tr w:rsidR="003779F8" w14:paraId="7661CED3" w14:textId="77777777" w:rsidTr="003779F8">
        <w:tc>
          <w:tcPr>
            <w:tcW w:w="6379" w:type="dxa"/>
          </w:tcPr>
          <w:p w14:paraId="1F622844" w14:textId="77777777" w:rsidR="003779F8" w:rsidRDefault="003779F8" w:rsidP="00AD6E6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45032A8" w14:textId="4393FD1D" w:rsidR="003779F8" w:rsidRDefault="003779F8" w:rsidP="00AD6E6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4B8609" w14:textId="77777777" w:rsidR="003779F8" w:rsidRDefault="003779F8" w:rsidP="00AD6E6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50BC" w14:paraId="16BFEE16" w14:textId="77777777" w:rsidTr="003779F8">
        <w:tc>
          <w:tcPr>
            <w:tcW w:w="6379" w:type="dxa"/>
          </w:tcPr>
          <w:p w14:paraId="22A2A997" w14:textId="2047573E" w:rsidR="00D550BC" w:rsidRDefault="00D550BC" w:rsidP="00D550B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ΘΕΜΑ</w:t>
            </w:r>
          </w:p>
        </w:tc>
        <w:tc>
          <w:tcPr>
            <w:tcW w:w="3402" w:type="dxa"/>
          </w:tcPr>
          <w:p w14:paraId="5550C5C5" w14:textId="77777777" w:rsidR="00D550BC" w:rsidRDefault="00D550BC" w:rsidP="00AD6E6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50BC" w14:paraId="6A1B6184" w14:textId="77777777" w:rsidTr="0081111E">
        <w:tc>
          <w:tcPr>
            <w:tcW w:w="9781" w:type="dxa"/>
            <w:gridSpan w:val="2"/>
          </w:tcPr>
          <w:p w14:paraId="6F249956" w14:textId="77777777" w:rsidR="00D550BC" w:rsidRDefault="00D550BC" w:rsidP="00AD6E6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772DC32" w14:textId="616A985A" w:rsidR="003779F8" w:rsidRDefault="003779F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1639055" w14:textId="73A4EC56" w:rsidR="003779F8" w:rsidRDefault="003779F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90B88D2" w14:textId="6A8C9137" w:rsidR="003779F8" w:rsidRDefault="003779F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DABDC46" w14:textId="77777777" w:rsidR="003779F8" w:rsidRDefault="003779F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4066B41" w14:textId="08DF91FF" w:rsidR="003779F8" w:rsidRDefault="003779F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3779F8">
        <w:rPr>
          <w:rFonts w:asciiTheme="majorBidi" w:hAnsiTheme="majorBidi" w:cstheme="majorBidi"/>
          <w:b/>
          <w:bCs/>
          <w:sz w:val="24"/>
          <w:szCs w:val="24"/>
        </w:rPr>
        <w:t>Απόφαση Συνέλευσης</w:t>
      </w:r>
      <w:r>
        <w:rPr>
          <w:rFonts w:asciiTheme="majorBidi" w:hAnsiTheme="majorBidi" w:cstheme="majorBidi"/>
          <w:sz w:val="24"/>
          <w:szCs w:val="24"/>
        </w:rPr>
        <w:t>:</w:t>
      </w:r>
      <w:r w:rsidRPr="003779F8">
        <w:rPr>
          <w:rFonts w:asciiTheme="majorBidi" w:hAnsiTheme="majorBidi" w:cstheme="majorBidi"/>
          <w:sz w:val="24"/>
          <w:szCs w:val="24"/>
          <w:u w:val="single"/>
        </w:rPr>
        <w:tab/>
      </w:r>
      <w:r w:rsidRPr="003779F8">
        <w:rPr>
          <w:rFonts w:asciiTheme="majorBidi" w:hAnsiTheme="majorBidi" w:cstheme="majorBidi"/>
          <w:sz w:val="24"/>
          <w:szCs w:val="24"/>
          <w:u w:val="single"/>
        </w:rPr>
        <w:tab/>
      </w:r>
      <w:r w:rsidRPr="003779F8">
        <w:rPr>
          <w:rFonts w:asciiTheme="majorBidi" w:hAnsiTheme="majorBidi" w:cstheme="majorBidi"/>
          <w:sz w:val="24"/>
          <w:szCs w:val="24"/>
          <w:u w:val="single"/>
        </w:rPr>
        <w:tab/>
      </w:r>
      <w:r w:rsidRPr="003779F8">
        <w:rPr>
          <w:rFonts w:asciiTheme="majorBidi" w:hAnsiTheme="majorBidi" w:cstheme="majorBidi"/>
          <w:sz w:val="24"/>
          <w:szCs w:val="24"/>
          <w:u w:val="single"/>
        </w:rPr>
        <w:tab/>
      </w:r>
      <w:r w:rsidRPr="003779F8">
        <w:rPr>
          <w:rFonts w:asciiTheme="majorBidi" w:hAnsiTheme="majorBidi" w:cstheme="majorBidi"/>
          <w:sz w:val="24"/>
          <w:szCs w:val="24"/>
          <w:u w:val="single"/>
        </w:rPr>
        <w:tab/>
      </w:r>
      <w:r w:rsidRPr="003779F8">
        <w:rPr>
          <w:rFonts w:asciiTheme="majorBidi" w:hAnsiTheme="majorBidi" w:cstheme="majorBidi"/>
          <w:sz w:val="24"/>
          <w:szCs w:val="24"/>
          <w:u w:val="single"/>
        </w:rPr>
        <w:tab/>
      </w:r>
      <w:r w:rsidRPr="003779F8">
        <w:rPr>
          <w:rFonts w:asciiTheme="majorBidi" w:hAnsiTheme="majorBidi" w:cstheme="majorBidi"/>
          <w:sz w:val="24"/>
          <w:szCs w:val="24"/>
          <w:u w:val="single"/>
        </w:rPr>
        <w:tab/>
      </w:r>
      <w:r w:rsidRPr="003779F8">
        <w:rPr>
          <w:rFonts w:asciiTheme="majorBidi" w:hAnsiTheme="majorBidi" w:cstheme="majorBidi"/>
          <w:sz w:val="24"/>
          <w:szCs w:val="24"/>
          <w:u w:val="single"/>
        </w:rPr>
        <w:tab/>
      </w:r>
    </w:p>
    <w:p w14:paraId="03F0941F" w14:textId="3F6F0A61" w:rsidR="003779F8" w:rsidRDefault="003779F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1EE1005" w14:textId="77777777" w:rsidR="003779F8" w:rsidRPr="003779F8" w:rsidRDefault="003779F8" w:rsidP="00245B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3779F8" w:rsidRPr="003779F8" w:rsidSect="005D0DE7">
      <w:pgSz w:w="11906" w:h="16838"/>
      <w:pgMar w:top="720" w:right="140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3AFA"/>
    <w:multiLevelType w:val="hybridMultilevel"/>
    <w:tmpl w:val="786064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763D"/>
    <w:multiLevelType w:val="hybridMultilevel"/>
    <w:tmpl w:val="205EFF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B59A3"/>
    <w:multiLevelType w:val="hybridMultilevel"/>
    <w:tmpl w:val="303CFE5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2C17C9"/>
    <w:multiLevelType w:val="hybridMultilevel"/>
    <w:tmpl w:val="698E01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F4376"/>
    <w:multiLevelType w:val="hybridMultilevel"/>
    <w:tmpl w:val="97CCE6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A1EA6"/>
    <w:multiLevelType w:val="hybridMultilevel"/>
    <w:tmpl w:val="D5ACB6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C63A6"/>
    <w:multiLevelType w:val="hybridMultilevel"/>
    <w:tmpl w:val="2904E3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43350"/>
    <w:multiLevelType w:val="hybridMultilevel"/>
    <w:tmpl w:val="A3F6BB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B3"/>
    <w:rsid w:val="00004CDB"/>
    <w:rsid w:val="00023F66"/>
    <w:rsid w:val="00065BA6"/>
    <w:rsid w:val="00075975"/>
    <w:rsid w:val="00132591"/>
    <w:rsid w:val="00245B48"/>
    <w:rsid w:val="00260436"/>
    <w:rsid w:val="0027101A"/>
    <w:rsid w:val="002A428A"/>
    <w:rsid w:val="002B5AC4"/>
    <w:rsid w:val="003779F8"/>
    <w:rsid w:val="00415A05"/>
    <w:rsid w:val="004B5BF9"/>
    <w:rsid w:val="004C6323"/>
    <w:rsid w:val="004D052D"/>
    <w:rsid w:val="00533582"/>
    <w:rsid w:val="00554011"/>
    <w:rsid w:val="005D0DE7"/>
    <w:rsid w:val="005E7AD8"/>
    <w:rsid w:val="00646AD6"/>
    <w:rsid w:val="00674BE1"/>
    <w:rsid w:val="006E533C"/>
    <w:rsid w:val="0073586A"/>
    <w:rsid w:val="007A79A3"/>
    <w:rsid w:val="007D4808"/>
    <w:rsid w:val="00801704"/>
    <w:rsid w:val="008028E6"/>
    <w:rsid w:val="00803846"/>
    <w:rsid w:val="00825E8B"/>
    <w:rsid w:val="0087740F"/>
    <w:rsid w:val="008F3F83"/>
    <w:rsid w:val="009014B3"/>
    <w:rsid w:val="009467D2"/>
    <w:rsid w:val="00952B4F"/>
    <w:rsid w:val="009A4456"/>
    <w:rsid w:val="00A13031"/>
    <w:rsid w:val="00A40E19"/>
    <w:rsid w:val="00AC2EF1"/>
    <w:rsid w:val="00B7345F"/>
    <w:rsid w:val="00BA3578"/>
    <w:rsid w:val="00C34FBD"/>
    <w:rsid w:val="00C8666B"/>
    <w:rsid w:val="00CB7516"/>
    <w:rsid w:val="00D05EC2"/>
    <w:rsid w:val="00D263FE"/>
    <w:rsid w:val="00D550BC"/>
    <w:rsid w:val="00D552CE"/>
    <w:rsid w:val="00D94D0B"/>
    <w:rsid w:val="00D97E1A"/>
    <w:rsid w:val="00DD4141"/>
    <w:rsid w:val="00DF676D"/>
    <w:rsid w:val="00E03363"/>
    <w:rsid w:val="00E501FD"/>
    <w:rsid w:val="00E93BFB"/>
    <w:rsid w:val="00E97314"/>
    <w:rsid w:val="00E97375"/>
    <w:rsid w:val="00EC3FBC"/>
    <w:rsid w:val="00FD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B8ED"/>
  <w15:chartTrackingRefBased/>
  <w15:docId w15:val="{9D4BD3DA-A627-49F6-AF2F-741643A0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704"/>
    <w:pPr>
      <w:ind w:left="720"/>
      <w:contextualSpacing/>
    </w:pPr>
  </w:style>
  <w:style w:type="table" w:styleId="a4">
    <w:name w:val="Table Grid"/>
    <w:basedOn w:val="a1"/>
    <w:uiPriority w:val="39"/>
    <w:rsid w:val="004B5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Καραβασίλης Θεόδωρος</dc:creator>
  <cp:keywords/>
  <dc:description/>
  <cp:lastModifiedBy>Lena</cp:lastModifiedBy>
  <cp:revision>8</cp:revision>
  <dcterms:created xsi:type="dcterms:W3CDTF">2023-01-07T09:23:00Z</dcterms:created>
  <dcterms:modified xsi:type="dcterms:W3CDTF">2024-03-14T06:59:00Z</dcterms:modified>
</cp:coreProperties>
</file>