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4DDF9" w14:textId="7B066FF5" w:rsidR="002E616A" w:rsidRDefault="001B6116" w:rsidP="001B6116">
      <w:pPr>
        <w:ind w:left="720" w:firstLine="72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ΠΡΟΓΡΑΜΜΑ </w:t>
      </w:r>
      <w:r w:rsidR="002E616A">
        <w:rPr>
          <w:b/>
          <w:bCs/>
          <w:sz w:val="52"/>
          <w:szCs w:val="52"/>
        </w:rPr>
        <w:t>ΜΑΘΗΜΑΤ</w:t>
      </w:r>
      <w:r>
        <w:rPr>
          <w:b/>
          <w:bCs/>
          <w:sz w:val="52"/>
          <w:szCs w:val="52"/>
        </w:rPr>
        <w:t>ΩΝ ΔΙΔΑΣΚΑΛΕΙΟΥ ΞΕΝΩΝ ΓΛΩΣΣΩΝ</w:t>
      </w:r>
    </w:p>
    <w:p w14:paraId="27538C9A" w14:textId="17864773" w:rsidR="001B6116" w:rsidRPr="001B6116" w:rsidRDefault="001B6116" w:rsidP="000425B2">
      <w:pPr>
        <w:ind w:left="720" w:firstLine="720"/>
        <w:rPr>
          <w:sz w:val="24"/>
          <w:szCs w:val="24"/>
        </w:rPr>
      </w:pPr>
      <w:r w:rsidRPr="001B6116">
        <w:rPr>
          <w:sz w:val="24"/>
          <w:szCs w:val="24"/>
          <w:highlight w:val="yellow"/>
        </w:rPr>
        <w:t>Πληροφορίες : Διδασκαλείο Ξένων Γλωσσών</w:t>
      </w:r>
    </w:p>
    <w:p w14:paraId="07645EFF" w14:textId="032FEBA6" w:rsidR="002E616A" w:rsidRDefault="001B6116" w:rsidP="002E616A">
      <w:pPr>
        <w:jc w:val="center"/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31FBB" wp14:editId="4D209B5B">
                <wp:simplePos x="0" y="0"/>
                <wp:positionH relativeFrom="margin">
                  <wp:posOffset>145530</wp:posOffset>
                </wp:positionH>
                <wp:positionV relativeFrom="paragraph">
                  <wp:posOffset>271146</wp:posOffset>
                </wp:positionV>
                <wp:extent cx="9420225" cy="3366366"/>
                <wp:effectExtent l="0" t="0" r="9525" b="5715"/>
                <wp:wrapNone/>
                <wp:docPr id="1587291629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0225" cy="33663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86"/>
                              <w:gridCol w:w="2886"/>
                              <w:gridCol w:w="2886"/>
                              <w:gridCol w:w="2887"/>
                              <w:gridCol w:w="2887"/>
                            </w:tblGrid>
                            <w:tr w:rsidR="002E616A" w14:paraId="07DADE1E" w14:textId="77777777" w:rsidTr="00144B76">
                              <w:trPr>
                                <w:trHeight w:val="558"/>
                              </w:trPr>
                              <w:tc>
                                <w:tcPr>
                                  <w:tcW w:w="2886" w:type="dxa"/>
                                </w:tcPr>
                                <w:p w14:paraId="0BE2B288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ΔΕΥΤΕΡΑ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12E7B9CA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ΤΡΙΤΗ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5ECF3E91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ΤΕΤΑΡΤΗ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4FA025C1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ΠΕΜΠΤΗ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4DD5383A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ΠΑΡΑΣΚΕΥΗ</w:t>
                                  </w:r>
                                </w:p>
                              </w:tc>
                            </w:tr>
                            <w:tr w:rsidR="002E616A" w14:paraId="225EF3EF" w14:textId="77777777" w:rsidTr="00144B76">
                              <w:trPr>
                                <w:trHeight w:val="1107"/>
                              </w:trPr>
                              <w:tc>
                                <w:tcPr>
                                  <w:tcW w:w="2886" w:type="dxa"/>
                                </w:tcPr>
                                <w:p w14:paraId="7287DE97" w14:textId="77777777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     9.00-11.00</w:t>
                                  </w:r>
                                </w:p>
                                <w:p w14:paraId="617341D0" w14:textId="77777777" w:rsidR="002E616A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ΓΕΡΜΑΝΙΚΑ ΙΙΙ</w:t>
                                  </w:r>
                                </w:p>
                                <w:p w14:paraId="1DB0A540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ΙΑΤΡΙΚΗ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19B6D298" w14:textId="20E43440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13204DD0" w14:textId="6DB53D2F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5955E0CE" w14:textId="77777777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4E9E1A2C" w14:textId="77777777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2E616A" w14:paraId="7C7E2F96" w14:textId="77777777" w:rsidTr="00144B76">
                              <w:trPr>
                                <w:trHeight w:val="1171"/>
                              </w:trPr>
                              <w:tc>
                                <w:tcPr>
                                  <w:tcW w:w="2886" w:type="dxa"/>
                                </w:tcPr>
                                <w:p w14:paraId="1404E252" w14:textId="77777777" w:rsidR="002E616A" w:rsidRPr="002325DA" w:rsidRDefault="002E616A" w:rsidP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1A6B134C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12.00-14.30</w:t>
                                  </w:r>
                                </w:p>
                                <w:p w14:paraId="18D0043B" w14:textId="77777777" w:rsidR="002E616A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ΓΕΡΜΑΝΙΚΑ Ι</w:t>
                                  </w:r>
                                </w:p>
                                <w:p w14:paraId="7F3F190E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Β1+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32B1352F" w14:textId="77777777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535212BB" w14:textId="77777777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1E976A2D" w14:textId="0977C017" w:rsidR="002E616A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12-3</w:t>
                                  </w:r>
                                </w:p>
                                <w:p w14:paraId="0EA574CA" w14:textId="5FB81EB1" w:rsidR="002E616A" w:rsidRPr="00144B76" w:rsidRDefault="0049157E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ΡΩΣΙΚΑ</w:t>
                                  </w:r>
                                  <w:r w:rsidR="002E616A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DF3DBE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Ι </w:t>
                                  </w:r>
                                  <w:r w:rsidR="002E616A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Α1</w:t>
                                  </w:r>
                                </w:p>
                              </w:tc>
                            </w:tr>
                            <w:tr w:rsidR="002E616A" w14:paraId="60983576" w14:textId="77777777" w:rsidTr="00144B76">
                              <w:trPr>
                                <w:trHeight w:val="1171"/>
                              </w:trPr>
                              <w:tc>
                                <w:tcPr>
                                  <w:tcW w:w="2886" w:type="dxa"/>
                                </w:tcPr>
                                <w:p w14:paraId="727F4E3A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bookmarkStart w:id="0" w:name="_Hlk210738654"/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15:30-18:30</w:t>
                                  </w:r>
                                </w:p>
                                <w:p w14:paraId="18E8F43E" w14:textId="77777777" w:rsidR="002E616A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Γ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ΑΛΛ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ΙΚΑ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 Ι</w:t>
                                  </w:r>
                                </w:p>
                                <w:p w14:paraId="3BEEBB07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ΑΙΘ. ΒΙΒΛΙΟΘΗΚΗΣ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5089C07A" w14:textId="77777777" w:rsidR="002E616A" w:rsidRDefault="002E616A" w:rsidP="002F236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15:00-18:00</w:t>
                                  </w:r>
                                  <w:r w:rsidRPr="007149CD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  <w:p w14:paraId="4FA9E65B" w14:textId="77777777" w:rsidR="002E616A" w:rsidRDefault="002E616A" w:rsidP="002F236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149CD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Γ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ΑΛΛ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ΙΚΑ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 ΙΙΙ</w:t>
                                  </w:r>
                                </w:p>
                                <w:p w14:paraId="43F70953" w14:textId="77777777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772D8DF0" w14:textId="77777777" w:rsidR="002E616A" w:rsidRDefault="002E616A" w:rsidP="00144B7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15:00-18:00</w:t>
                                  </w:r>
                                  <w:r w:rsidRPr="007149CD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  <w:p w14:paraId="29AB39C2" w14:textId="77777777" w:rsidR="002E616A" w:rsidRDefault="002E616A" w:rsidP="002F236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149CD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Γ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ΑΛΛ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ΙΚΑ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 Ι</w:t>
                                  </w:r>
                                </w:p>
                                <w:p w14:paraId="28D38DD6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149CD">
                                    <w:rPr>
                                      <w:sz w:val="28"/>
                                      <w:szCs w:val="28"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56F513B9" w14:textId="77777777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3CF87799" w14:textId="307A9900" w:rsidR="002E616A" w:rsidRDefault="001B6116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3-6</w:t>
                                  </w:r>
                                </w:p>
                                <w:p w14:paraId="130276E7" w14:textId="7E8E5E21" w:rsidR="002E616A" w:rsidRPr="00144B76" w:rsidRDefault="0049157E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ΡΩΣΙΚΑ  </w:t>
                                  </w:r>
                                  <w:r w:rsidR="00DF3DBE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Ι </w:t>
                                  </w:r>
                                  <w:r w:rsidR="002E616A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Αρχάριοι</w:t>
                                  </w:r>
                                </w:p>
                              </w:tc>
                            </w:tr>
                            <w:bookmarkEnd w:id="0"/>
                            <w:tr w:rsidR="001B6116" w14:paraId="2E42C3C3" w14:textId="77777777" w:rsidTr="00144B76">
                              <w:trPr>
                                <w:trHeight w:val="1107"/>
                              </w:trPr>
                              <w:tc>
                                <w:tcPr>
                                  <w:tcW w:w="2886" w:type="dxa"/>
                                </w:tcPr>
                                <w:p w14:paraId="4A47DCE3" w14:textId="77777777" w:rsidR="001B6116" w:rsidRPr="00144B76" w:rsidRDefault="001B6116" w:rsidP="001B61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16.00-18.30</w:t>
                                  </w:r>
                                </w:p>
                                <w:p w14:paraId="41F1D552" w14:textId="77777777" w:rsidR="001B6116" w:rsidRDefault="001B6116" w:rsidP="001B61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ΓΕΡΜΑΝΙΚΑ Ι</w:t>
                                  </w:r>
                                </w:p>
                                <w:p w14:paraId="759170FE" w14:textId="77777777" w:rsidR="001B6116" w:rsidRPr="00144B76" w:rsidRDefault="001B6116" w:rsidP="001B61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Α1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67A8C80B" w14:textId="77777777" w:rsidR="001B6116" w:rsidRPr="00144B76" w:rsidRDefault="001B6116" w:rsidP="001B6116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510F2CEE" w14:textId="77777777" w:rsidR="001B6116" w:rsidRDefault="001B6116" w:rsidP="001B611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:00-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21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:00</w:t>
                                  </w:r>
                                  <w:r w:rsidRPr="007149CD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  <w:p w14:paraId="4E3B859F" w14:textId="77777777" w:rsidR="001B6116" w:rsidRDefault="001B6116" w:rsidP="001B61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149CD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Γ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ΑΛΛ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ΙΚΑ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 Ι</w:t>
                                  </w:r>
                                </w:p>
                                <w:p w14:paraId="5C81F276" w14:textId="77777777" w:rsidR="001B6116" w:rsidRPr="00144B76" w:rsidRDefault="001B6116" w:rsidP="001B6116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003F8092" w14:textId="77777777" w:rsidR="001B6116" w:rsidRPr="00144B76" w:rsidRDefault="001B6116" w:rsidP="001B6116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33F02AD1" w14:textId="34DDEB79" w:rsidR="001B6116" w:rsidRDefault="001B6116" w:rsidP="001B6116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6-8</w:t>
                                  </w:r>
                                </w:p>
                                <w:p w14:paraId="1F342381" w14:textId="1FA766B9" w:rsidR="001B6116" w:rsidRPr="00144B76" w:rsidRDefault="001B6116" w:rsidP="001B6116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ΡΩΣΙΚΑ Ι Αρχάριοι</w:t>
                                  </w:r>
                                </w:p>
                              </w:tc>
                            </w:tr>
                          </w:tbl>
                          <w:p w14:paraId="5727473D" w14:textId="77777777" w:rsidR="002E616A" w:rsidRDefault="002E616A" w:rsidP="002E61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31FB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11.45pt;margin-top:21.35pt;width:741.75pt;height:26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86"/>
                        <w:gridCol w:w="2886"/>
                        <w:gridCol w:w="2886"/>
                        <w:gridCol w:w="2887"/>
                        <w:gridCol w:w="2887"/>
                      </w:tblGrid>
                      <w:tr w:rsidR="002E616A" w14:paraId="07DADE1E" w14:textId="77777777" w:rsidTr="00144B76">
                        <w:trPr>
                          <w:trHeight w:val="558"/>
                        </w:trPr>
                        <w:tc>
                          <w:tcPr>
                            <w:tcW w:w="2886" w:type="dxa"/>
                          </w:tcPr>
                          <w:p w14:paraId="0BE2B288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ΔΕΥΤΕΡΑ</w:t>
                            </w:r>
                          </w:p>
                        </w:tc>
                        <w:tc>
                          <w:tcPr>
                            <w:tcW w:w="2886" w:type="dxa"/>
                          </w:tcPr>
                          <w:p w14:paraId="12E7B9CA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ΤΡΙΤΗ</w:t>
                            </w:r>
                          </w:p>
                        </w:tc>
                        <w:tc>
                          <w:tcPr>
                            <w:tcW w:w="2886" w:type="dxa"/>
                          </w:tcPr>
                          <w:p w14:paraId="5ECF3E91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ΤΕΤΑΡΤΗ</w:t>
                            </w:r>
                          </w:p>
                        </w:tc>
                        <w:tc>
                          <w:tcPr>
                            <w:tcW w:w="2887" w:type="dxa"/>
                          </w:tcPr>
                          <w:p w14:paraId="4FA025C1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ΠΕΜΠΤΗ</w:t>
                            </w:r>
                          </w:p>
                        </w:tc>
                        <w:tc>
                          <w:tcPr>
                            <w:tcW w:w="2887" w:type="dxa"/>
                          </w:tcPr>
                          <w:p w14:paraId="4DD5383A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ΠΑΡΑΣΚΕΥΗ</w:t>
                            </w:r>
                          </w:p>
                        </w:tc>
                      </w:tr>
                      <w:tr w:rsidR="002E616A" w14:paraId="225EF3EF" w14:textId="77777777" w:rsidTr="00144B76">
                        <w:trPr>
                          <w:trHeight w:val="1107"/>
                        </w:trPr>
                        <w:tc>
                          <w:tcPr>
                            <w:tcW w:w="2886" w:type="dxa"/>
                          </w:tcPr>
                          <w:p w14:paraId="7287DE97" w14:textId="77777777" w:rsidR="002E616A" w:rsidRPr="00144B76" w:rsidRDefault="002E616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9.00-11.00</w:t>
                            </w:r>
                          </w:p>
                          <w:p w14:paraId="617341D0" w14:textId="77777777" w:rsidR="002E616A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ΓΕΡΜΑΝΙΚΑ ΙΙΙ</w:t>
                            </w:r>
                          </w:p>
                          <w:p w14:paraId="1DB0A540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ΙΑΤΡΙΚΗ</w:t>
                            </w:r>
                          </w:p>
                        </w:tc>
                        <w:tc>
                          <w:tcPr>
                            <w:tcW w:w="2886" w:type="dxa"/>
                          </w:tcPr>
                          <w:p w14:paraId="19B6D298" w14:textId="20E43440" w:rsidR="002E616A" w:rsidRPr="00144B76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6" w:type="dxa"/>
                          </w:tcPr>
                          <w:p w14:paraId="13204DD0" w14:textId="6DB53D2F" w:rsidR="002E616A" w:rsidRPr="00144B76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5955E0CE" w14:textId="77777777" w:rsidR="002E616A" w:rsidRPr="00144B76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4E9E1A2C" w14:textId="77777777" w:rsidR="002E616A" w:rsidRPr="00144B76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2E616A" w14:paraId="7C7E2F96" w14:textId="77777777" w:rsidTr="00144B76">
                        <w:trPr>
                          <w:trHeight w:val="1171"/>
                        </w:trPr>
                        <w:tc>
                          <w:tcPr>
                            <w:tcW w:w="2886" w:type="dxa"/>
                          </w:tcPr>
                          <w:p w14:paraId="1404E252" w14:textId="77777777" w:rsidR="002E616A" w:rsidRPr="002325DA" w:rsidRDefault="002E616A" w:rsidP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6" w:type="dxa"/>
                          </w:tcPr>
                          <w:p w14:paraId="1A6B134C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12.00-14.30</w:t>
                            </w:r>
                          </w:p>
                          <w:p w14:paraId="18D0043B" w14:textId="77777777" w:rsidR="002E616A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ΓΕΡΜΑΝΙΚΑ Ι</w:t>
                            </w:r>
                          </w:p>
                          <w:p w14:paraId="7F3F190E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Β1+</w:t>
                            </w:r>
                          </w:p>
                        </w:tc>
                        <w:tc>
                          <w:tcPr>
                            <w:tcW w:w="2886" w:type="dxa"/>
                          </w:tcPr>
                          <w:p w14:paraId="32B1352F" w14:textId="77777777" w:rsidR="002E616A" w:rsidRPr="00144B76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535212BB" w14:textId="77777777" w:rsidR="002E616A" w:rsidRPr="00144B76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1E976A2D" w14:textId="0977C017" w:rsidR="002E616A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12-3</w:t>
                            </w:r>
                          </w:p>
                          <w:p w14:paraId="0EA574CA" w14:textId="5FB81EB1" w:rsidR="002E616A" w:rsidRPr="00144B76" w:rsidRDefault="0049157E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ΡΩΣΙΚΑ</w:t>
                            </w:r>
                            <w:r w:rsidR="002E616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F3DBE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Ι </w:t>
                            </w:r>
                            <w:r w:rsidR="002E616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Α1</w:t>
                            </w:r>
                          </w:p>
                        </w:tc>
                      </w:tr>
                      <w:tr w:rsidR="002E616A" w14:paraId="60983576" w14:textId="77777777" w:rsidTr="00144B76">
                        <w:trPr>
                          <w:trHeight w:val="1171"/>
                        </w:trPr>
                        <w:tc>
                          <w:tcPr>
                            <w:tcW w:w="2886" w:type="dxa"/>
                          </w:tcPr>
                          <w:p w14:paraId="727F4E3A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1" w:name="_Hlk210738654"/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15:30-18:30</w:t>
                            </w:r>
                          </w:p>
                          <w:p w14:paraId="18E8F43E" w14:textId="77777777" w:rsidR="002E616A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Γ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ΑΛΛ</w:t>
                            </w: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ΙΚΑ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Ι</w:t>
                            </w:r>
                          </w:p>
                          <w:p w14:paraId="3BEEBB07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ΑΙΘ. ΒΙΒΛΙΟΘΗΚΗΣ</w:t>
                            </w:r>
                          </w:p>
                        </w:tc>
                        <w:tc>
                          <w:tcPr>
                            <w:tcW w:w="2886" w:type="dxa"/>
                          </w:tcPr>
                          <w:p w14:paraId="5089C07A" w14:textId="77777777" w:rsidR="002E616A" w:rsidRDefault="002E616A" w:rsidP="002F236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15:00-18:00</w:t>
                            </w:r>
                            <w:r w:rsidRPr="007149CD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4FA9E65B" w14:textId="77777777" w:rsidR="002E616A" w:rsidRDefault="002E616A" w:rsidP="002F236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149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Γ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ΑΛΛ</w:t>
                            </w: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ΙΚΑ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ΙΙΙ</w:t>
                            </w:r>
                          </w:p>
                          <w:p w14:paraId="43F70953" w14:textId="77777777" w:rsidR="002E616A" w:rsidRPr="00144B76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6" w:type="dxa"/>
                          </w:tcPr>
                          <w:p w14:paraId="772D8DF0" w14:textId="77777777" w:rsidR="002E616A" w:rsidRDefault="002E616A" w:rsidP="00144B7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15:00-18:00</w:t>
                            </w:r>
                            <w:r w:rsidRPr="007149CD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29AB39C2" w14:textId="77777777" w:rsidR="002E616A" w:rsidRDefault="002E616A" w:rsidP="002F236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149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Γ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ΑΛΛ</w:t>
                            </w: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ΙΚΑ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Ι</w:t>
                            </w:r>
                          </w:p>
                          <w:p w14:paraId="28D38DD6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149CD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2887" w:type="dxa"/>
                          </w:tcPr>
                          <w:p w14:paraId="56F513B9" w14:textId="77777777" w:rsidR="002E616A" w:rsidRPr="00144B76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3CF87799" w14:textId="307A9900" w:rsidR="002E616A" w:rsidRDefault="001B611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3-6</w:t>
                            </w:r>
                          </w:p>
                          <w:p w14:paraId="130276E7" w14:textId="7E8E5E21" w:rsidR="002E616A" w:rsidRPr="00144B76" w:rsidRDefault="0049157E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ΡΩΣΙΚΑ  </w:t>
                            </w:r>
                            <w:r w:rsidR="00DF3DBE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Ι </w:t>
                            </w:r>
                            <w:r w:rsidR="002E616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Αρχάριοι</w:t>
                            </w:r>
                          </w:p>
                        </w:tc>
                      </w:tr>
                      <w:bookmarkEnd w:id="1"/>
                      <w:tr w:rsidR="001B6116" w14:paraId="2E42C3C3" w14:textId="77777777" w:rsidTr="00144B76">
                        <w:trPr>
                          <w:trHeight w:val="1107"/>
                        </w:trPr>
                        <w:tc>
                          <w:tcPr>
                            <w:tcW w:w="2886" w:type="dxa"/>
                          </w:tcPr>
                          <w:p w14:paraId="4A47DCE3" w14:textId="77777777" w:rsidR="001B6116" w:rsidRPr="00144B76" w:rsidRDefault="001B6116" w:rsidP="001B611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16.00-18.30</w:t>
                            </w:r>
                          </w:p>
                          <w:p w14:paraId="41F1D552" w14:textId="77777777" w:rsidR="001B6116" w:rsidRDefault="001B6116" w:rsidP="001B611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ΓΕΡΜΑΝΙΚΑ Ι</w:t>
                            </w:r>
                          </w:p>
                          <w:p w14:paraId="759170FE" w14:textId="77777777" w:rsidR="001B6116" w:rsidRPr="00144B76" w:rsidRDefault="001B6116" w:rsidP="001B611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Α1</w:t>
                            </w:r>
                          </w:p>
                        </w:tc>
                        <w:tc>
                          <w:tcPr>
                            <w:tcW w:w="2886" w:type="dxa"/>
                          </w:tcPr>
                          <w:p w14:paraId="67A8C80B" w14:textId="77777777" w:rsidR="001B6116" w:rsidRPr="00144B76" w:rsidRDefault="001B6116" w:rsidP="001B611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6" w:type="dxa"/>
                          </w:tcPr>
                          <w:p w14:paraId="510F2CEE" w14:textId="77777777" w:rsidR="001B6116" w:rsidRDefault="001B6116" w:rsidP="001B611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:00-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21</w:t>
                            </w:r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:00</w:t>
                            </w:r>
                            <w:r w:rsidRPr="007149CD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4E3B859F" w14:textId="77777777" w:rsidR="001B6116" w:rsidRDefault="001B6116" w:rsidP="001B611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149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Γ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ΑΛΛ</w:t>
                            </w: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ΙΚΑ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Ι</w:t>
                            </w:r>
                          </w:p>
                          <w:p w14:paraId="5C81F276" w14:textId="77777777" w:rsidR="001B6116" w:rsidRPr="00144B76" w:rsidRDefault="001B6116" w:rsidP="001B611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003F8092" w14:textId="77777777" w:rsidR="001B6116" w:rsidRPr="00144B76" w:rsidRDefault="001B6116" w:rsidP="001B611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33F02AD1" w14:textId="34DDEB79" w:rsidR="001B6116" w:rsidRDefault="001B6116" w:rsidP="001B611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6-8</w:t>
                            </w:r>
                          </w:p>
                          <w:p w14:paraId="1F342381" w14:textId="1FA766B9" w:rsidR="001B6116" w:rsidRPr="00144B76" w:rsidRDefault="001B6116" w:rsidP="001B611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ΡΩΣΙΚΑ Ι Αρχάριοι</w:t>
                            </w:r>
                          </w:p>
                        </w:tc>
                      </w:tr>
                    </w:tbl>
                    <w:p w14:paraId="5727473D" w14:textId="77777777" w:rsidR="002E616A" w:rsidRDefault="002E616A" w:rsidP="002E616A"/>
                  </w:txbxContent>
                </v:textbox>
                <w10:wrap anchorx="margin"/>
              </v:shape>
            </w:pict>
          </mc:Fallback>
        </mc:AlternateContent>
      </w:r>
    </w:p>
    <w:p w14:paraId="309CFF54" w14:textId="77777777" w:rsidR="002E616A" w:rsidRDefault="002E616A" w:rsidP="002E616A">
      <w:pPr>
        <w:rPr>
          <w:b/>
          <w:bCs/>
          <w:sz w:val="52"/>
          <w:szCs w:val="52"/>
        </w:rPr>
      </w:pPr>
    </w:p>
    <w:p w14:paraId="11FC172E" w14:textId="77777777" w:rsidR="002E616A" w:rsidRDefault="002E616A" w:rsidP="002E616A">
      <w:pPr>
        <w:jc w:val="center"/>
        <w:rPr>
          <w:b/>
          <w:bCs/>
          <w:sz w:val="52"/>
          <w:szCs w:val="52"/>
        </w:rPr>
      </w:pPr>
    </w:p>
    <w:p w14:paraId="0F11F523" w14:textId="77777777" w:rsidR="002E616A" w:rsidRDefault="002E616A" w:rsidP="002E616A">
      <w:pPr>
        <w:jc w:val="center"/>
        <w:rPr>
          <w:b/>
          <w:bCs/>
          <w:sz w:val="52"/>
          <w:szCs w:val="52"/>
        </w:rPr>
      </w:pPr>
    </w:p>
    <w:p w14:paraId="3EF606BF" w14:textId="77777777" w:rsidR="002E616A" w:rsidRDefault="002E616A" w:rsidP="002E616A">
      <w:pPr>
        <w:jc w:val="center"/>
        <w:rPr>
          <w:b/>
          <w:bCs/>
          <w:sz w:val="52"/>
          <w:szCs w:val="52"/>
        </w:rPr>
      </w:pPr>
    </w:p>
    <w:p w14:paraId="7F6DAEB7" w14:textId="77777777" w:rsidR="002E616A" w:rsidRDefault="002E616A" w:rsidP="002E616A">
      <w:pPr>
        <w:jc w:val="center"/>
        <w:rPr>
          <w:b/>
          <w:bCs/>
          <w:sz w:val="52"/>
          <w:szCs w:val="52"/>
        </w:rPr>
      </w:pPr>
    </w:p>
    <w:p w14:paraId="2DD4A0D0" w14:textId="77777777" w:rsidR="002E616A" w:rsidRDefault="002E616A" w:rsidP="002E616A">
      <w:pPr>
        <w:jc w:val="center"/>
        <w:rPr>
          <w:b/>
          <w:bCs/>
          <w:sz w:val="52"/>
          <w:szCs w:val="52"/>
        </w:rPr>
      </w:pPr>
    </w:p>
    <w:p w14:paraId="512A08A1" w14:textId="77777777" w:rsidR="002E616A" w:rsidRDefault="002E616A" w:rsidP="002E616A">
      <w:pPr>
        <w:rPr>
          <w:b/>
          <w:bCs/>
          <w:sz w:val="52"/>
          <w:szCs w:val="52"/>
        </w:rPr>
      </w:pPr>
    </w:p>
    <w:p w14:paraId="5499E3C0" w14:textId="77777777" w:rsidR="002E616A" w:rsidRDefault="002E616A" w:rsidP="002E616A">
      <w:pPr>
        <w:rPr>
          <w:b/>
          <w:bCs/>
          <w:sz w:val="52"/>
          <w:szCs w:val="52"/>
        </w:rPr>
      </w:pPr>
    </w:p>
    <w:p w14:paraId="4436D98D" w14:textId="77777777" w:rsidR="00ED2E62" w:rsidRDefault="00ED2E62"/>
    <w:sectPr w:rsidR="00ED2E62" w:rsidSect="002E616A">
      <w:pgSz w:w="16838" w:h="11906" w:orient="landscape"/>
      <w:pgMar w:top="567" w:right="820" w:bottom="180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6A"/>
    <w:rsid w:val="000425B2"/>
    <w:rsid w:val="00182D12"/>
    <w:rsid w:val="001B6116"/>
    <w:rsid w:val="002E616A"/>
    <w:rsid w:val="0049157E"/>
    <w:rsid w:val="00750908"/>
    <w:rsid w:val="00A7637D"/>
    <w:rsid w:val="00DF3DBE"/>
    <w:rsid w:val="00ED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FBE42"/>
  <w15:chartTrackingRefBased/>
  <w15:docId w15:val="{412CD66B-93C7-4651-956C-C24D1F82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16A"/>
    <w:pPr>
      <w:spacing w:line="259" w:lineRule="auto"/>
    </w:pPr>
    <w:rPr>
      <w:sz w:val="22"/>
      <w:szCs w:val="22"/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1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1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16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16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16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16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16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16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16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1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1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E6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16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2E6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16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2E6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16A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2E61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1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1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616A"/>
    <w:pPr>
      <w:spacing w:after="0" w:line="240" w:lineRule="auto"/>
    </w:pPr>
    <w:rPr>
      <w:sz w:val="22"/>
      <w:szCs w:val="22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Παπαγιάννη Χρυσαυγή</dc:creator>
  <cp:keywords/>
  <dc:description/>
  <cp:lastModifiedBy>Παπαγιάννη Χρυσαυγή</cp:lastModifiedBy>
  <cp:revision>2</cp:revision>
  <dcterms:created xsi:type="dcterms:W3CDTF">2025-11-03T10:32:00Z</dcterms:created>
  <dcterms:modified xsi:type="dcterms:W3CDTF">2025-11-03T10:32:00Z</dcterms:modified>
</cp:coreProperties>
</file>